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3E1" w:rsidRPr="00435856" w:rsidRDefault="008373E1" w:rsidP="00563825">
      <w:pPr>
        <w:pStyle w:val="ad"/>
        <w:spacing w:before="0"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435856">
        <w:rPr>
          <w:rFonts w:ascii="Times New Roman" w:hAnsi="Times New Roman" w:cs="Times New Roman"/>
          <w:sz w:val="24"/>
          <w:szCs w:val="24"/>
        </w:rPr>
        <w:t>ПОЛОЖЕНИЕ</w:t>
      </w:r>
    </w:p>
    <w:p w:rsidR="008373E1" w:rsidRPr="00435856" w:rsidRDefault="008373E1" w:rsidP="00563825">
      <w:pPr>
        <w:pStyle w:val="af0"/>
        <w:spacing w:after="0"/>
        <w:rPr>
          <w:rFonts w:ascii="Times New Roman" w:hAnsi="Times New Roman" w:cs="Times New Roman"/>
          <w:b/>
          <w:bCs/>
          <w:sz w:val="24"/>
        </w:rPr>
      </w:pPr>
      <w:r w:rsidRPr="00435856">
        <w:rPr>
          <w:rFonts w:ascii="Times New Roman" w:hAnsi="Times New Roman" w:cs="Times New Roman"/>
          <w:b/>
          <w:bCs/>
          <w:sz w:val="24"/>
        </w:rPr>
        <w:t>о всероссийских соревнованиях по легкой атлетике на 201</w:t>
      </w:r>
      <w:r w:rsidR="00F34ABF">
        <w:rPr>
          <w:rFonts w:ascii="Times New Roman" w:hAnsi="Times New Roman" w:cs="Times New Roman"/>
          <w:b/>
          <w:bCs/>
          <w:sz w:val="24"/>
        </w:rPr>
        <w:t>7</w:t>
      </w:r>
      <w:r w:rsidRPr="00435856">
        <w:rPr>
          <w:rFonts w:ascii="Times New Roman" w:hAnsi="Times New Roman" w:cs="Times New Roman"/>
          <w:b/>
          <w:bCs/>
          <w:sz w:val="24"/>
        </w:rPr>
        <w:t xml:space="preserve"> год</w:t>
      </w:r>
    </w:p>
    <w:p w:rsidR="008373E1" w:rsidRPr="00C97740" w:rsidRDefault="008373E1" w:rsidP="00563825">
      <w:pPr>
        <w:pStyle w:val="af0"/>
        <w:spacing w:after="0"/>
        <w:rPr>
          <w:rFonts w:ascii="Times New Roman" w:hAnsi="Times New Roman" w:cs="Times New Roman"/>
          <w:b/>
          <w:bCs/>
          <w:sz w:val="24"/>
        </w:rPr>
      </w:pPr>
    </w:p>
    <w:p w:rsidR="008373E1" w:rsidRPr="00C97740" w:rsidRDefault="008373E1" w:rsidP="00563825">
      <w:pPr>
        <w:pStyle w:val="af0"/>
        <w:spacing w:after="0"/>
        <w:rPr>
          <w:rFonts w:ascii="Times New Roman" w:hAnsi="Times New Roman" w:cs="Times New Roman"/>
          <w:b/>
          <w:bCs/>
          <w:sz w:val="24"/>
        </w:rPr>
      </w:pPr>
      <w:r w:rsidRPr="00C97740">
        <w:rPr>
          <w:rFonts w:ascii="Times New Roman" w:hAnsi="Times New Roman" w:cs="Times New Roman"/>
          <w:b/>
          <w:bCs/>
          <w:sz w:val="24"/>
        </w:rPr>
        <w:t>1.Введение</w:t>
      </w:r>
    </w:p>
    <w:p w:rsidR="008373E1" w:rsidRPr="00C97740" w:rsidRDefault="008373E1" w:rsidP="00563825">
      <w:pPr>
        <w:pStyle w:val="28"/>
        <w:spacing w:after="0"/>
        <w:ind w:left="0" w:firstLine="720"/>
        <w:jc w:val="both"/>
        <w:rPr>
          <w:sz w:val="24"/>
          <w:szCs w:val="24"/>
        </w:rPr>
      </w:pPr>
      <w:r w:rsidRPr="00C97740">
        <w:rPr>
          <w:sz w:val="24"/>
          <w:szCs w:val="24"/>
        </w:rPr>
        <w:t>Положение о всероссийских соревнованиях на 201</w:t>
      </w:r>
      <w:r w:rsidR="00F34ABF" w:rsidRPr="00C97740">
        <w:rPr>
          <w:sz w:val="24"/>
          <w:szCs w:val="24"/>
        </w:rPr>
        <w:t>7</w:t>
      </w:r>
      <w:r w:rsidRPr="00C97740">
        <w:rPr>
          <w:sz w:val="24"/>
          <w:szCs w:val="24"/>
        </w:rPr>
        <w:t xml:space="preserve"> год (далее в тексте - Положение) создано на основании:</w:t>
      </w:r>
    </w:p>
    <w:p w:rsidR="008373E1" w:rsidRPr="00C97740" w:rsidRDefault="00A2586E" w:rsidP="00DF02D4">
      <w:pPr>
        <w:pStyle w:val="aa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 xml:space="preserve">-   </w:t>
      </w:r>
      <w:r w:rsidR="00C907A1" w:rsidRPr="00C97740">
        <w:rPr>
          <w:i w:val="0"/>
          <w:sz w:val="24"/>
          <w:szCs w:val="24"/>
        </w:rPr>
        <w:t>Приказа о государственной</w:t>
      </w:r>
      <w:r w:rsidR="008373E1" w:rsidRPr="00C97740">
        <w:rPr>
          <w:i w:val="0"/>
          <w:sz w:val="24"/>
          <w:szCs w:val="24"/>
        </w:rPr>
        <w:t xml:space="preserve"> аккред</w:t>
      </w:r>
      <w:r w:rsidR="002A54DA" w:rsidRPr="00C97740">
        <w:rPr>
          <w:i w:val="0"/>
          <w:sz w:val="24"/>
          <w:szCs w:val="24"/>
        </w:rPr>
        <w:t>итации</w:t>
      </w:r>
      <w:r w:rsidR="00C907A1" w:rsidRPr="00C97740">
        <w:rPr>
          <w:i w:val="0"/>
          <w:sz w:val="24"/>
          <w:szCs w:val="24"/>
        </w:rPr>
        <w:t xml:space="preserve"> федерации</w:t>
      </w:r>
      <w:r w:rsidR="002A54DA" w:rsidRPr="00C97740">
        <w:rPr>
          <w:i w:val="0"/>
          <w:sz w:val="24"/>
          <w:szCs w:val="24"/>
        </w:rPr>
        <w:t xml:space="preserve"> № </w:t>
      </w:r>
      <w:r w:rsidR="00C907A1" w:rsidRPr="00C97740">
        <w:rPr>
          <w:i w:val="0"/>
          <w:sz w:val="24"/>
          <w:szCs w:val="24"/>
        </w:rPr>
        <w:t>973</w:t>
      </w:r>
      <w:r w:rsidR="002A54DA" w:rsidRPr="00C97740">
        <w:rPr>
          <w:i w:val="0"/>
          <w:sz w:val="24"/>
          <w:szCs w:val="24"/>
        </w:rPr>
        <w:t xml:space="preserve"> от </w:t>
      </w:r>
      <w:r w:rsidR="00C907A1" w:rsidRPr="00C97740">
        <w:rPr>
          <w:i w:val="0"/>
          <w:sz w:val="24"/>
          <w:szCs w:val="24"/>
        </w:rPr>
        <w:t>23.10.2015</w:t>
      </w:r>
      <w:r w:rsidR="002A54DA" w:rsidRPr="00C97740">
        <w:rPr>
          <w:i w:val="0"/>
          <w:sz w:val="24"/>
          <w:szCs w:val="24"/>
        </w:rPr>
        <w:t>;</w:t>
      </w:r>
    </w:p>
    <w:p w:rsidR="008373E1" w:rsidRPr="00C97740" w:rsidRDefault="00A2586E" w:rsidP="00DF02D4">
      <w:pPr>
        <w:pStyle w:val="aa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 xml:space="preserve">- </w:t>
      </w:r>
      <w:r w:rsidR="008373E1" w:rsidRPr="00C97740">
        <w:rPr>
          <w:i w:val="0"/>
          <w:sz w:val="24"/>
          <w:szCs w:val="24"/>
        </w:rPr>
        <w:t xml:space="preserve">решения Президиума </w:t>
      </w:r>
      <w:r w:rsidR="006E0180" w:rsidRPr="00C97740">
        <w:rPr>
          <w:i w:val="0"/>
          <w:sz w:val="24"/>
          <w:szCs w:val="24"/>
        </w:rPr>
        <w:t>Общероссийской общественной организации «Всероссийская федерация легкой атлетики» (</w:t>
      </w:r>
      <w:r w:rsidR="002F5F40" w:rsidRPr="00C97740">
        <w:rPr>
          <w:i w:val="0"/>
          <w:sz w:val="24"/>
          <w:szCs w:val="24"/>
        </w:rPr>
        <w:t>далее в тексте ВФЛА)</w:t>
      </w:r>
      <w:r w:rsidR="008373E1" w:rsidRPr="00C97740">
        <w:rPr>
          <w:i w:val="0"/>
          <w:sz w:val="24"/>
          <w:szCs w:val="24"/>
        </w:rPr>
        <w:t xml:space="preserve"> от </w:t>
      </w:r>
      <w:r w:rsidR="00F34ABF" w:rsidRPr="00C97740">
        <w:rPr>
          <w:i w:val="0"/>
          <w:sz w:val="24"/>
          <w:szCs w:val="24"/>
        </w:rPr>
        <w:t>0</w:t>
      </w:r>
      <w:r w:rsidR="00252C9E" w:rsidRPr="00C97740">
        <w:rPr>
          <w:i w:val="0"/>
          <w:sz w:val="24"/>
          <w:szCs w:val="24"/>
        </w:rPr>
        <w:t>2</w:t>
      </w:r>
      <w:r w:rsidR="00B61FEA" w:rsidRPr="00C97740">
        <w:rPr>
          <w:i w:val="0"/>
          <w:sz w:val="24"/>
          <w:szCs w:val="24"/>
        </w:rPr>
        <w:t>.1</w:t>
      </w:r>
      <w:r w:rsidR="00F34ABF" w:rsidRPr="00C97740">
        <w:rPr>
          <w:i w:val="0"/>
          <w:sz w:val="24"/>
          <w:szCs w:val="24"/>
        </w:rPr>
        <w:t>1</w:t>
      </w:r>
      <w:r w:rsidR="00E82878" w:rsidRPr="00C97740">
        <w:rPr>
          <w:i w:val="0"/>
          <w:sz w:val="24"/>
          <w:szCs w:val="24"/>
        </w:rPr>
        <w:t>.201</w:t>
      </w:r>
      <w:r w:rsidR="00F34ABF" w:rsidRPr="00C97740">
        <w:rPr>
          <w:i w:val="0"/>
          <w:sz w:val="24"/>
          <w:szCs w:val="24"/>
        </w:rPr>
        <w:t>6</w:t>
      </w:r>
      <w:r w:rsidR="00C665C1" w:rsidRPr="00C97740">
        <w:rPr>
          <w:i w:val="0"/>
          <w:sz w:val="24"/>
          <w:szCs w:val="24"/>
        </w:rPr>
        <w:t>;</w:t>
      </w:r>
    </w:p>
    <w:p w:rsidR="008373E1" w:rsidRPr="00C97740" w:rsidRDefault="00A2586E" w:rsidP="00DF02D4">
      <w:pPr>
        <w:pStyle w:val="aa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 xml:space="preserve">- </w:t>
      </w:r>
      <w:r w:rsidR="008373E1" w:rsidRPr="00C97740">
        <w:rPr>
          <w:i w:val="0"/>
          <w:sz w:val="24"/>
          <w:szCs w:val="24"/>
        </w:rPr>
        <w:t>Единого календарного плана межрегиональных, всероссийских и международных физкультурных</w:t>
      </w:r>
      <w:r w:rsidR="00FC677A" w:rsidRPr="00C97740">
        <w:rPr>
          <w:i w:val="0"/>
          <w:sz w:val="24"/>
          <w:szCs w:val="24"/>
        </w:rPr>
        <w:t xml:space="preserve"> мероприятий</w:t>
      </w:r>
      <w:r w:rsidR="008373E1" w:rsidRPr="00C97740">
        <w:rPr>
          <w:i w:val="0"/>
          <w:sz w:val="24"/>
          <w:szCs w:val="24"/>
        </w:rPr>
        <w:t xml:space="preserve"> и спортивных мероприятий на 201</w:t>
      </w:r>
      <w:r w:rsidR="00F34ABF" w:rsidRPr="00C97740">
        <w:rPr>
          <w:i w:val="0"/>
          <w:sz w:val="24"/>
          <w:szCs w:val="24"/>
        </w:rPr>
        <w:t xml:space="preserve">7 </w:t>
      </w:r>
      <w:r w:rsidR="008373E1" w:rsidRPr="00C97740">
        <w:rPr>
          <w:i w:val="0"/>
          <w:sz w:val="24"/>
          <w:szCs w:val="24"/>
        </w:rPr>
        <w:t>год.</w:t>
      </w:r>
    </w:p>
    <w:p w:rsidR="008373E1" w:rsidRPr="00C97740" w:rsidRDefault="008373E1" w:rsidP="00DF02D4">
      <w:pPr>
        <w:pStyle w:val="aa"/>
        <w:rPr>
          <w:i w:val="0"/>
          <w:sz w:val="24"/>
          <w:szCs w:val="24"/>
        </w:rPr>
      </w:pPr>
    </w:p>
    <w:p w:rsidR="008373E1" w:rsidRPr="00C97740" w:rsidRDefault="008373E1" w:rsidP="00563825">
      <w:pPr>
        <w:pStyle w:val="ab"/>
        <w:numPr>
          <w:ilvl w:val="12"/>
          <w:numId w:val="0"/>
        </w:numPr>
        <w:spacing w:after="0"/>
        <w:jc w:val="center"/>
        <w:rPr>
          <w:b/>
          <w:sz w:val="24"/>
          <w:szCs w:val="24"/>
        </w:rPr>
      </w:pPr>
      <w:r w:rsidRPr="00C97740">
        <w:rPr>
          <w:b/>
          <w:sz w:val="24"/>
          <w:szCs w:val="24"/>
        </w:rPr>
        <w:t>2.Цели и задачи</w:t>
      </w:r>
    </w:p>
    <w:p w:rsidR="008373E1" w:rsidRPr="00C97740" w:rsidRDefault="008373E1" w:rsidP="00563825">
      <w:pPr>
        <w:pStyle w:val="ab"/>
        <w:numPr>
          <w:ilvl w:val="12"/>
          <w:numId w:val="0"/>
        </w:numPr>
        <w:spacing w:after="0"/>
        <w:ind w:firstLine="709"/>
        <w:jc w:val="both"/>
        <w:rPr>
          <w:b/>
          <w:sz w:val="24"/>
          <w:szCs w:val="24"/>
        </w:rPr>
      </w:pPr>
      <w:r w:rsidRPr="00C97740">
        <w:rPr>
          <w:sz w:val="24"/>
          <w:szCs w:val="24"/>
        </w:rPr>
        <w:t>Всероссийские соревнования проводятся в целях:</w:t>
      </w:r>
    </w:p>
    <w:p w:rsidR="008373E1" w:rsidRPr="00C97740" w:rsidRDefault="00A2586E" w:rsidP="00DF02D4">
      <w:pPr>
        <w:pStyle w:val="aa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 xml:space="preserve">-  </w:t>
      </w:r>
      <w:r w:rsidR="008373E1" w:rsidRPr="00C97740">
        <w:rPr>
          <w:i w:val="0"/>
          <w:sz w:val="24"/>
          <w:szCs w:val="24"/>
        </w:rPr>
        <w:t>развития легкой атлетики в Российской Федерации,</w:t>
      </w:r>
    </w:p>
    <w:p w:rsidR="008373E1" w:rsidRPr="00C97740" w:rsidRDefault="00A2586E" w:rsidP="00DF02D4">
      <w:pPr>
        <w:pStyle w:val="aa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 xml:space="preserve">-  </w:t>
      </w:r>
      <w:r w:rsidR="008373E1" w:rsidRPr="00C97740">
        <w:rPr>
          <w:i w:val="0"/>
          <w:sz w:val="24"/>
          <w:szCs w:val="24"/>
        </w:rPr>
        <w:t>повышения уровня спортивного мастерства,</w:t>
      </w:r>
    </w:p>
    <w:p w:rsidR="008373E1" w:rsidRPr="00C97740" w:rsidRDefault="00A2586E" w:rsidP="00DF02D4">
      <w:pPr>
        <w:pStyle w:val="aa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 xml:space="preserve">-  </w:t>
      </w:r>
      <w:r w:rsidR="008373E1" w:rsidRPr="00C97740">
        <w:rPr>
          <w:i w:val="0"/>
          <w:sz w:val="24"/>
          <w:szCs w:val="24"/>
        </w:rPr>
        <w:t>формирование сборных команд Российской Федерации,</w:t>
      </w:r>
    </w:p>
    <w:p w:rsidR="008373E1" w:rsidRPr="00C97740" w:rsidRDefault="00A2586E" w:rsidP="00DF02D4">
      <w:pPr>
        <w:pStyle w:val="aa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 xml:space="preserve">-  </w:t>
      </w:r>
      <w:r w:rsidR="008373E1" w:rsidRPr="00C97740">
        <w:rPr>
          <w:i w:val="0"/>
          <w:sz w:val="24"/>
          <w:szCs w:val="24"/>
        </w:rPr>
        <w:t>оценки подготовки сборных команд основного, молодежного, юниорского и юношеского составов,</w:t>
      </w:r>
    </w:p>
    <w:p w:rsidR="008373E1" w:rsidRPr="00C97740" w:rsidRDefault="00A2586E" w:rsidP="00DF02D4">
      <w:pPr>
        <w:pStyle w:val="aa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 xml:space="preserve">-  </w:t>
      </w:r>
      <w:r w:rsidR="008373E1" w:rsidRPr="00C97740">
        <w:rPr>
          <w:i w:val="0"/>
          <w:sz w:val="24"/>
          <w:szCs w:val="24"/>
        </w:rPr>
        <w:t>выявление сильнейших сборных команд субъектов РФ.</w:t>
      </w:r>
    </w:p>
    <w:p w:rsidR="008373E1" w:rsidRPr="00C97740" w:rsidRDefault="008373E1" w:rsidP="00563825">
      <w:pPr>
        <w:ind w:firstLine="426"/>
        <w:rPr>
          <w:b/>
          <w:bCs/>
          <w:sz w:val="24"/>
          <w:szCs w:val="24"/>
        </w:rPr>
      </w:pPr>
    </w:p>
    <w:p w:rsidR="008373E1" w:rsidRPr="00435856" w:rsidRDefault="008373E1" w:rsidP="00563825">
      <w:pPr>
        <w:ind w:firstLine="426"/>
        <w:jc w:val="center"/>
        <w:rPr>
          <w:b/>
          <w:bCs/>
          <w:sz w:val="24"/>
          <w:szCs w:val="24"/>
        </w:rPr>
      </w:pPr>
      <w:r w:rsidRPr="00C97740">
        <w:rPr>
          <w:b/>
          <w:bCs/>
          <w:sz w:val="24"/>
          <w:szCs w:val="24"/>
        </w:rPr>
        <w:t>3.Права на</w:t>
      </w:r>
      <w:r w:rsidRPr="00435856">
        <w:rPr>
          <w:b/>
          <w:bCs/>
          <w:sz w:val="24"/>
          <w:szCs w:val="24"/>
        </w:rPr>
        <w:t xml:space="preserve"> проведение соревнований </w:t>
      </w:r>
    </w:p>
    <w:p w:rsidR="008373E1" w:rsidRPr="00435856" w:rsidRDefault="008373E1" w:rsidP="00563825">
      <w:pPr>
        <w:ind w:firstLine="709"/>
        <w:jc w:val="both"/>
        <w:rPr>
          <w:bCs/>
          <w:sz w:val="24"/>
          <w:szCs w:val="24"/>
        </w:rPr>
      </w:pPr>
      <w:r w:rsidRPr="00435856">
        <w:rPr>
          <w:b/>
          <w:bCs/>
          <w:sz w:val="24"/>
          <w:szCs w:val="24"/>
        </w:rPr>
        <w:t>3.1.</w:t>
      </w:r>
      <w:r w:rsidRPr="00435856">
        <w:rPr>
          <w:bCs/>
          <w:sz w:val="24"/>
          <w:szCs w:val="24"/>
        </w:rPr>
        <w:t xml:space="preserve">Права на проведение соревнований принадлежат Всероссийской федерации легкой атлетики </w:t>
      </w:r>
      <w:r w:rsidR="00E82878" w:rsidRPr="00435856">
        <w:rPr>
          <w:bCs/>
          <w:sz w:val="24"/>
          <w:szCs w:val="24"/>
        </w:rPr>
        <w:t>и Министерству спорта</w:t>
      </w:r>
      <w:r w:rsidR="00D23B8C">
        <w:rPr>
          <w:bCs/>
          <w:sz w:val="24"/>
          <w:szCs w:val="24"/>
        </w:rPr>
        <w:t xml:space="preserve"> </w:t>
      </w:r>
      <w:r w:rsidR="00E82878" w:rsidRPr="00435856">
        <w:rPr>
          <w:bCs/>
          <w:sz w:val="24"/>
          <w:szCs w:val="24"/>
        </w:rPr>
        <w:t>Российской Федерации</w:t>
      </w:r>
      <w:r w:rsidRPr="00435856">
        <w:rPr>
          <w:bCs/>
          <w:sz w:val="24"/>
          <w:szCs w:val="24"/>
        </w:rPr>
        <w:t xml:space="preserve"> (далее </w:t>
      </w:r>
      <w:r w:rsidR="00E82878" w:rsidRPr="00435856">
        <w:rPr>
          <w:bCs/>
          <w:sz w:val="24"/>
          <w:szCs w:val="24"/>
        </w:rPr>
        <w:t>Минспорт</w:t>
      </w:r>
      <w:r w:rsidRPr="00435856">
        <w:rPr>
          <w:bCs/>
          <w:sz w:val="24"/>
          <w:szCs w:val="24"/>
        </w:rPr>
        <w:t xml:space="preserve"> России).</w:t>
      </w:r>
    </w:p>
    <w:p w:rsidR="008373E1" w:rsidRPr="00435856" w:rsidRDefault="008373E1" w:rsidP="00563825">
      <w:pPr>
        <w:pStyle w:val="26"/>
        <w:ind w:left="0" w:firstLine="0"/>
        <w:jc w:val="both"/>
        <w:rPr>
          <w:b/>
          <w:sz w:val="24"/>
          <w:szCs w:val="24"/>
        </w:rPr>
      </w:pPr>
      <w:r w:rsidRPr="00435856">
        <w:rPr>
          <w:b/>
          <w:sz w:val="24"/>
          <w:szCs w:val="24"/>
        </w:rPr>
        <w:tab/>
        <w:t>3.2.</w:t>
      </w:r>
      <w:r w:rsidRPr="00435856">
        <w:rPr>
          <w:sz w:val="24"/>
          <w:szCs w:val="24"/>
        </w:rPr>
        <w:t>Проведение соревнований осуществляют органы исполнительной власти в области физической культуры и спорта субъектов РФ, ВФЛА, федерации легкой атлетики субъектов РФ, на территории которых проходят соревнования.</w:t>
      </w:r>
    </w:p>
    <w:p w:rsidR="008373E1" w:rsidRPr="00435856" w:rsidRDefault="008373E1" w:rsidP="00563825">
      <w:pPr>
        <w:ind w:firstLine="284"/>
        <w:jc w:val="center"/>
        <w:rPr>
          <w:b/>
          <w:bCs/>
          <w:sz w:val="24"/>
          <w:szCs w:val="24"/>
        </w:rPr>
      </w:pPr>
    </w:p>
    <w:p w:rsidR="008373E1" w:rsidRPr="00435856" w:rsidRDefault="008373E1" w:rsidP="00563825">
      <w:pPr>
        <w:ind w:firstLine="284"/>
        <w:jc w:val="center"/>
        <w:rPr>
          <w:b/>
          <w:bCs/>
          <w:sz w:val="24"/>
          <w:szCs w:val="24"/>
        </w:rPr>
      </w:pPr>
      <w:r w:rsidRPr="00435856">
        <w:rPr>
          <w:b/>
          <w:bCs/>
          <w:sz w:val="24"/>
          <w:szCs w:val="24"/>
        </w:rPr>
        <w:t>4.Финансирование соревнований</w:t>
      </w:r>
    </w:p>
    <w:p w:rsidR="008373E1" w:rsidRPr="00435856" w:rsidRDefault="008373E1" w:rsidP="00563825">
      <w:pPr>
        <w:ind w:firstLine="720"/>
        <w:jc w:val="both"/>
        <w:rPr>
          <w:bCs/>
          <w:sz w:val="24"/>
          <w:szCs w:val="24"/>
        </w:rPr>
      </w:pPr>
      <w:r w:rsidRPr="00435856">
        <w:rPr>
          <w:b/>
          <w:bCs/>
          <w:sz w:val="24"/>
          <w:szCs w:val="24"/>
        </w:rPr>
        <w:t>4.1.</w:t>
      </w:r>
      <w:r w:rsidRPr="00435856">
        <w:rPr>
          <w:bCs/>
          <w:sz w:val="24"/>
          <w:szCs w:val="24"/>
        </w:rPr>
        <w:t>Финан</w:t>
      </w:r>
      <w:r w:rsidRPr="00435856">
        <w:rPr>
          <w:sz w:val="24"/>
          <w:szCs w:val="24"/>
        </w:rPr>
        <w:t xml:space="preserve">сирование спортивных мероприятий осуществляется в соответствии с нормативно-правовым актом </w:t>
      </w:r>
      <w:r w:rsidR="00E82878" w:rsidRPr="00435856">
        <w:rPr>
          <w:bCs/>
          <w:sz w:val="24"/>
          <w:szCs w:val="24"/>
        </w:rPr>
        <w:t>Минспорт</w:t>
      </w:r>
      <w:r w:rsidRPr="00435856">
        <w:rPr>
          <w:bCs/>
          <w:sz w:val="24"/>
          <w:szCs w:val="24"/>
        </w:rPr>
        <w:t>а России, регламентирующим финансовое обеспечение спортивных мероприятий за счет средств федерального бюджета на 201</w:t>
      </w:r>
      <w:r w:rsidR="00F34ABF">
        <w:rPr>
          <w:bCs/>
          <w:sz w:val="24"/>
          <w:szCs w:val="24"/>
        </w:rPr>
        <w:t>7</w:t>
      </w:r>
      <w:r w:rsidRPr="00435856">
        <w:rPr>
          <w:bCs/>
          <w:sz w:val="24"/>
          <w:szCs w:val="24"/>
        </w:rPr>
        <w:t xml:space="preserve"> год</w:t>
      </w:r>
      <w:r w:rsidR="00FA57AF" w:rsidRPr="00435856">
        <w:rPr>
          <w:bCs/>
          <w:sz w:val="24"/>
          <w:szCs w:val="24"/>
        </w:rPr>
        <w:t>.</w:t>
      </w:r>
    </w:p>
    <w:p w:rsidR="008373E1" w:rsidRPr="00435856" w:rsidRDefault="008373E1" w:rsidP="00563825">
      <w:pPr>
        <w:ind w:firstLine="720"/>
        <w:jc w:val="both"/>
        <w:rPr>
          <w:sz w:val="24"/>
          <w:szCs w:val="24"/>
        </w:rPr>
      </w:pPr>
      <w:r w:rsidRPr="00435856">
        <w:rPr>
          <w:b/>
          <w:sz w:val="24"/>
          <w:szCs w:val="24"/>
        </w:rPr>
        <w:t>4.2.</w:t>
      </w:r>
      <w:r w:rsidRPr="00435856">
        <w:rPr>
          <w:sz w:val="24"/>
          <w:szCs w:val="24"/>
        </w:rPr>
        <w:t>Дополнительное финансирование, связанное с организационными расходами по подготовке и проведению соревнований, обеспечиваются за счет местных бюджетов, внебюджетных средств</w:t>
      </w:r>
      <w:r w:rsidR="00A2586E">
        <w:rPr>
          <w:sz w:val="24"/>
          <w:szCs w:val="24"/>
        </w:rPr>
        <w:t xml:space="preserve"> других участвующих </w:t>
      </w:r>
      <w:proofErr w:type="spellStart"/>
      <w:r w:rsidR="00A2586E">
        <w:rPr>
          <w:sz w:val="24"/>
          <w:szCs w:val="24"/>
        </w:rPr>
        <w:t>организаций</w:t>
      </w:r>
      <w:r w:rsidRPr="00435856">
        <w:rPr>
          <w:sz w:val="24"/>
          <w:szCs w:val="24"/>
        </w:rPr>
        <w:t>.</w:t>
      </w:r>
      <w:r w:rsidR="00A2586E" w:rsidRPr="00435856">
        <w:rPr>
          <w:sz w:val="24"/>
          <w:szCs w:val="24"/>
        </w:rPr>
        <w:t>Стартовые</w:t>
      </w:r>
      <w:proofErr w:type="spellEnd"/>
      <w:r w:rsidR="00A2586E" w:rsidRPr="00435856">
        <w:rPr>
          <w:sz w:val="24"/>
          <w:szCs w:val="24"/>
        </w:rPr>
        <w:t xml:space="preserve"> взносы не взимаются.</w:t>
      </w:r>
    </w:p>
    <w:p w:rsidR="008373E1" w:rsidRDefault="008373E1" w:rsidP="00563825">
      <w:pPr>
        <w:ind w:firstLine="720"/>
        <w:jc w:val="both"/>
        <w:rPr>
          <w:sz w:val="24"/>
          <w:szCs w:val="24"/>
        </w:rPr>
      </w:pPr>
      <w:r w:rsidRPr="00435856">
        <w:rPr>
          <w:b/>
          <w:sz w:val="24"/>
          <w:szCs w:val="24"/>
        </w:rPr>
        <w:t>4.</w:t>
      </w:r>
      <w:r w:rsidR="00D7084D" w:rsidRPr="00435856">
        <w:rPr>
          <w:b/>
          <w:sz w:val="24"/>
          <w:szCs w:val="24"/>
        </w:rPr>
        <w:t>3</w:t>
      </w:r>
      <w:r w:rsidRPr="00435856">
        <w:rPr>
          <w:b/>
          <w:sz w:val="24"/>
          <w:szCs w:val="24"/>
        </w:rPr>
        <w:t>.</w:t>
      </w:r>
      <w:r w:rsidRPr="00435856">
        <w:rPr>
          <w:sz w:val="24"/>
          <w:szCs w:val="24"/>
        </w:rPr>
        <w:t>Расходы по командированию (проезд, питание, размещение, страхование</w:t>
      </w:r>
      <w:r w:rsidR="008E1521" w:rsidRPr="00435856">
        <w:rPr>
          <w:sz w:val="24"/>
          <w:szCs w:val="24"/>
        </w:rPr>
        <w:t>,</w:t>
      </w:r>
      <w:r w:rsidR="002F01E0" w:rsidRPr="00435856">
        <w:rPr>
          <w:sz w:val="24"/>
          <w:szCs w:val="24"/>
        </w:rPr>
        <w:t xml:space="preserve"> провоз личного спортинвентаря</w:t>
      </w:r>
      <w:r w:rsidRPr="00435856">
        <w:rPr>
          <w:sz w:val="24"/>
          <w:szCs w:val="24"/>
        </w:rPr>
        <w:t xml:space="preserve">) участников соревнований обеспечивают командирующие их организации. </w:t>
      </w:r>
    </w:p>
    <w:p w:rsidR="00F53EAE" w:rsidRPr="00F53EAE" w:rsidRDefault="00F53EAE" w:rsidP="00563825">
      <w:pPr>
        <w:ind w:firstLine="720"/>
        <w:jc w:val="both"/>
        <w:rPr>
          <w:sz w:val="24"/>
          <w:szCs w:val="24"/>
        </w:rPr>
      </w:pPr>
      <w:r w:rsidRPr="00F53EAE">
        <w:rPr>
          <w:b/>
          <w:sz w:val="24"/>
          <w:szCs w:val="24"/>
        </w:rPr>
        <w:t>4.4.</w:t>
      </w:r>
      <w:r>
        <w:rPr>
          <w:sz w:val="24"/>
          <w:szCs w:val="24"/>
        </w:rPr>
        <w:t xml:space="preserve">Настоящее Положение является основанием для командирования спортсменов, </w:t>
      </w:r>
      <w:proofErr w:type="spellStart"/>
      <w:r>
        <w:rPr>
          <w:sz w:val="24"/>
          <w:szCs w:val="24"/>
        </w:rPr>
        <w:t>трепнеров</w:t>
      </w:r>
      <w:proofErr w:type="spellEnd"/>
      <w:r>
        <w:rPr>
          <w:sz w:val="24"/>
          <w:szCs w:val="24"/>
        </w:rPr>
        <w:t xml:space="preserve"> и специалистов на спортивные соревнования органами исполнительной власти субъектов Российской Федерации в области физической культуры и спорта.</w:t>
      </w:r>
    </w:p>
    <w:p w:rsidR="008373E1" w:rsidRPr="00435856" w:rsidRDefault="008373E1" w:rsidP="00563825">
      <w:pPr>
        <w:ind w:firstLine="720"/>
        <w:jc w:val="center"/>
        <w:rPr>
          <w:b/>
          <w:bCs/>
          <w:sz w:val="24"/>
          <w:szCs w:val="24"/>
        </w:rPr>
      </w:pPr>
    </w:p>
    <w:p w:rsidR="008373E1" w:rsidRDefault="008373E1" w:rsidP="00563825">
      <w:pPr>
        <w:ind w:firstLine="284"/>
        <w:jc w:val="center"/>
        <w:rPr>
          <w:b/>
          <w:bCs/>
          <w:sz w:val="24"/>
          <w:szCs w:val="24"/>
        </w:rPr>
      </w:pPr>
      <w:r w:rsidRPr="00A2586E">
        <w:rPr>
          <w:b/>
          <w:bCs/>
          <w:sz w:val="24"/>
          <w:szCs w:val="24"/>
        </w:rPr>
        <w:t>5.Обеспечение безопасности.</w:t>
      </w:r>
    </w:p>
    <w:p w:rsidR="008373E1" w:rsidRPr="00A2586E" w:rsidRDefault="008373E1" w:rsidP="00DF02D4">
      <w:pPr>
        <w:pStyle w:val="aa"/>
        <w:rPr>
          <w:i w:val="0"/>
          <w:sz w:val="24"/>
          <w:szCs w:val="24"/>
        </w:rPr>
      </w:pPr>
      <w:r w:rsidRPr="00A2586E">
        <w:rPr>
          <w:i w:val="0"/>
          <w:sz w:val="24"/>
          <w:szCs w:val="24"/>
        </w:rPr>
        <w:t>Физкультурные и спортивные мероприятия проводятся на спортивных сооружениях, отвечающих требованиям соответствующих нормативных актов, действующих на территории Российской Федерации и направленных на обеспечение общественного порядка и безопасности участников и зрителей, а также при условии наличия актов готовности физкультурного или спортивного сооружения к проведению мероприятий, утверждаемых в установленном порядке.</w:t>
      </w:r>
    </w:p>
    <w:p w:rsidR="008373E1" w:rsidRPr="00A2586E" w:rsidRDefault="008373E1" w:rsidP="00DF02D4">
      <w:pPr>
        <w:pStyle w:val="aa"/>
        <w:rPr>
          <w:i w:val="0"/>
          <w:sz w:val="24"/>
          <w:szCs w:val="24"/>
        </w:rPr>
      </w:pPr>
      <w:r w:rsidRPr="00A2586E">
        <w:rPr>
          <w:i w:val="0"/>
          <w:sz w:val="24"/>
          <w:szCs w:val="24"/>
        </w:rPr>
        <w:t>Ответственные исполнители:</w:t>
      </w:r>
    </w:p>
    <w:p w:rsidR="008373E1" w:rsidRPr="00A2586E" w:rsidRDefault="00A2586E" w:rsidP="00DF02D4">
      <w:pPr>
        <w:pStyle w:val="aa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 xml:space="preserve">-  </w:t>
      </w:r>
      <w:r w:rsidR="008373E1" w:rsidRPr="00A2586E">
        <w:rPr>
          <w:i w:val="0"/>
          <w:sz w:val="24"/>
          <w:szCs w:val="24"/>
        </w:rPr>
        <w:t>Руководитель органа исполнительной власти субъекта Российской Федерации в области физической культуры и спорта (при условии, что он состоит в числе организаторов),</w:t>
      </w:r>
    </w:p>
    <w:p w:rsidR="008373E1" w:rsidRPr="00A2586E" w:rsidRDefault="00A2586E" w:rsidP="00DF02D4">
      <w:pPr>
        <w:pStyle w:val="aa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 xml:space="preserve">-  </w:t>
      </w:r>
      <w:r w:rsidR="008373E1" w:rsidRPr="00A2586E">
        <w:rPr>
          <w:i w:val="0"/>
          <w:sz w:val="24"/>
          <w:szCs w:val="24"/>
        </w:rPr>
        <w:t>Руководитель спортсооружения,</w:t>
      </w:r>
    </w:p>
    <w:p w:rsidR="008373E1" w:rsidRPr="00A2586E" w:rsidRDefault="00A2586E" w:rsidP="00DF02D4">
      <w:pPr>
        <w:pStyle w:val="aa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 xml:space="preserve">-  </w:t>
      </w:r>
      <w:r w:rsidR="008373E1" w:rsidRPr="00A2586E">
        <w:rPr>
          <w:i w:val="0"/>
          <w:sz w:val="24"/>
          <w:szCs w:val="24"/>
        </w:rPr>
        <w:t>Главный судья.</w:t>
      </w:r>
    </w:p>
    <w:p w:rsidR="00A2586E" w:rsidRPr="00A2586E" w:rsidRDefault="00A2586E" w:rsidP="00DF02D4">
      <w:pPr>
        <w:pStyle w:val="aa"/>
        <w:rPr>
          <w:i w:val="0"/>
          <w:sz w:val="18"/>
        </w:rPr>
      </w:pPr>
    </w:p>
    <w:p w:rsidR="008373E1" w:rsidRDefault="008373E1" w:rsidP="00563825">
      <w:pPr>
        <w:ind w:firstLine="284"/>
        <w:jc w:val="center"/>
        <w:rPr>
          <w:b/>
          <w:bCs/>
          <w:sz w:val="24"/>
          <w:szCs w:val="24"/>
        </w:rPr>
      </w:pPr>
      <w:r w:rsidRPr="00435856">
        <w:rPr>
          <w:b/>
          <w:bCs/>
          <w:sz w:val="24"/>
          <w:szCs w:val="24"/>
        </w:rPr>
        <w:t>6.Страхование участников соревнований.</w:t>
      </w:r>
    </w:p>
    <w:p w:rsidR="00A2586E" w:rsidRDefault="008373E1" w:rsidP="00563825">
      <w:pPr>
        <w:pStyle w:val="11"/>
        <w:spacing w:before="0" w:after="0"/>
        <w:ind w:firstLine="720"/>
        <w:jc w:val="both"/>
        <w:outlineLvl w:val="0"/>
        <w:rPr>
          <w:rFonts w:ascii="Times New Roman" w:hAnsi="Times New Roman" w:cs="Times New Roman"/>
          <w:b w:val="0"/>
          <w:sz w:val="24"/>
          <w:szCs w:val="24"/>
        </w:rPr>
      </w:pPr>
      <w:r w:rsidRPr="00435856">
        <w:rPr>
          <w:rFonts w:ascii="Times New Roman" w:hAnsi="Times New Roman" w:cs="Times New Roman"/>
          <w:b w:val="0"/>
          <w:sz w:val="24"/>
          <w:szCs w:val="24"/>
        </w:rPr>
        <w:t xml:space="preserve">Участие во всероссийских соревнованиях осуществляется только при наличии договора (оригинал) о страховании: несчастных случаев, жизни и здоровья, который предоставляется в мандатную комиссию на каждого участника соревнований. Страхование участников соревнований может производиться как за счет бюджетных, так и внебюджетных средств, в соответствии с </w:t>
      </w:r>
      <w:r w:rsidRPr="00435856">
        <w:rPr>
          <w:rFonts w:ascii="Times New Roman" w:hAnsi="Times New Roman" w:cs="Times New Roman"/>
          <w:b w:val="0"/>
          <w:sz w:val="24"/>
          <w:szCs w:val="24"/>
        </w:rPr>
        <w:lastRenderedPageBreak/>
        <w:t>действующим законодательством Российской Федерации и субъектов РФ.</w:t>
      </w:r>
    </w:p>
    <w:p w:rsidR="00A2586E" w:rsidRDefault="00A2586E">
      <w:pPr>
        <w:widowControl/>
        <w:autoSpaceDE/>
        <w:autoSpaceDN/>
        <w:rPr>
          <w:bCs/>
          <w:kern w:val="28"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435856" w:rsidRPr="00435856" w:rsidRDefault="00435856" w:rsidP="00435856">
      <w:pPr>
        <w:rPr>
          <w:sz w:val="24"/>
          <w:szCs w:val="24"/>
        </w:rPr>
      </w:pPr>
    </w:p>
    <w:p w:rsidR="005D01BC" w:rsidRPr="00435856" w:rsidRDefault="005D01BC" w:rsidP="00563825">
      <w:pPr>
        <w:jc w:val="center"/>
        <w:rPr>
          <w:b/>
          <w:sz w:val="24"/>
          <w:szCs w:val="24"/>
        </w:rPr>
      </w:pPr>
      <w:r w:rsidRPr="00435856">
        <w:rPr>
          <w:b/>
          <w:sz w:val="24"/>
          <w:szCs w:val="24"/>
        </w:rPr>
        <w:t>Краткие регламенты соревнований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F34ABF" w:rsidRPr="00F34ABF" w:rsidTr="0047766A">
        <w:tc>
          <w:tcPr>
            <w:tcW w:w="10592" w:type="dxa"/>
          </w:tcPr>
          <w:p w:rsidR="00545825" w:rsidRPr="00567534" w:rsidRDefault="00545825" w:rsidP="00563825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567534">
              <w:rPr>
                <w:b/>
                <w:bCs/>
                <w:i/>
                <w:sz w:val="24"/>
                <w:szCs w:val="24"/>
              </w:rPr>
              <w:t>Всероссийские соревнования «Рождественски</w:t>
            </w:r>
            <w:r w:rsidR="00CE4C4B">
              <w:rPr>
                <w:b/>
                <w:bCs/>
                <w:i/>
                <w:sz w:val="24"/>
                <w:szCs w:val="24"/>
              </w:rPr>
              <w:t>е старты</w:t>
            </w:r>
            <w:r w:rsidRPr="00567534">
              <w:rPr>
                <w:b/>
                <w:bCs/>
                <w:i/>
                <w:sz w:val="24"/>
                <w:szCs w:val="24"/>
              </w:rPr>
              <w:t>»,</w:t>
            </w:r>
          </w:p>
          <w:p w:rsidR="00545825" w:rsidRPr="00567534" w:rsidRDefault="008D51B5" w:rsidP="00563825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567534">
              <w:rPr>
                <w:b/>
                <w:i/>
                <w:sz w:val="24"/>
                <w:szCs w:val="24"/>
              </w:rPr>
              <w:t>6-8</w:t>
            </w:r>
            <w:r w:rsidR="00545825" w:rsidRPr="00567534">
              <w:rPr>
                <w:b/>
                <w:i/>
                <w:sz w:val="24"/>
                <w:szCs w:val="24"/>
              </w:rPr>
              <w:t xml:space="preserve"> января, </w:t>
            </w:r>
            <w:r w:rsidRPr="00567534">
              <w:rPr>
                <w:b/>
                <w:i/>
                <w:sz w:val="24"/>
                <w:szCs w:val="24"/>
              </w:rPr>
              <w:t>Екатеринбург</w:t>
            </w:r>
          </w:p>
        </w:tc>
      </w:tr>
      <w:tr w:rsidR="00545825" w:rsidRPr="00435856" w:rsidTr="0047766A">
        <w:tc>
          <w:tcPr>
            <w:tcW w:w="10592" w:type="dxa"/>
          </w:tcPr>
          <w:p w:rsidR="00545825" w:rsidRPr="00435856" w:rsidRDefault="00545825" w:rsidP="00563825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</w:t>
            </w:r>
          </w:p>
        </w:tc>
      </w:tr>
      <w:tr w:rsidR="00545825" w:rsidRPr="00435856" w:rsidTr="0047766A">
        <w:tc>
          <w:tcPr>
            <w:tcW w:w="10592" w:type="dxa"/>
          </w:tcPr>
          <w:p w:rsidR="00545825" w:rsidRPr="00435856" w:rsidRDefault="00545825" w:rsidP="00563825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(мужчины и женщины) команд субъектов РФ</w:t>
            </w:r>
          </w:p>
        </w:tc>
      </w:tr>
      <w:tr w:rsidR="00545825" w:rsidRPr="00435856" w:rsidTr="0047766A">
        <w:tc>
          <w:tcPr>
            <w:tcW w:w="10592" w:type="dxa"/>
          </w:tcPr>
          <w:p w:rsidR="00545825" w:rsidRPr="00435856" w:rsidRDefault="00545825" w:rsidP="00563825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участников </w:t>
            </w:r>
            <w:r w:rsidR="008D51B5" w:rsidRPr="00435856">
              <w:rPr>
                <w:sz w:val="24"/>
                <w:szCs w:val="24"/>
              </w:rPr>
              <w:t>6</w:t>
            </w:r>
            <w:r w:rsidR="006F6282" w:rsidRPr="00435856">
              <w:rPr>
                <w:sz w:val="24"/>
                <w:szCs w:val="24"/>
              </w:rPr>
              <w:t xml:space="preserve"> января</w:t>
            </w:r>
          </w:p>
        </w:tc>
      </w:tr>
      <w:tr w:rsidR="00FD337C" w:rsidRPr="00435856" w:rsidTr="008127B8">
        <w:tc>
          <w:tcPr>
            <w:tcW w:w="10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435856" w:rsidRDefault="00FD337C" w:rsidP="00FD337C">
            <w:pPr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</w:t>
            </w:r>
            <w:r>
              <w:rPr>
                <w:sz w:val="24"/>
                <w:szCs w:val="24"/>
              </w:rPr>
              <w:t>6</w:t>
            </w:r>
            <w:r w:rsidRPr="00435856">
              <w:rPr>
                <w:sz w:val="24"/>
                <w:szCs w:val="24"/>
              </w:rPr>
              <w:t xml:space="preserve"> января с 10 до 17 часов </w:t>
            </w:r>
          </w:p>
        </w:tc>
      </w:tr>
      <w:tr w:rsidR="00F34ABF" w:rsidRPr="00435856" w:rsidTr="0047766A">
        <w:tc>
          <w:tcPr>
            <w:tcW w:w="10592" w:type="dxa"/>
          </w:tcPr>
          <w:p w:rsidR="00F34ABF" w:rsidRPr="00435856" w:rsidRDefault="00F34ABF" w:rsidP="00563825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Заседание ГСК и совещание представителей 6 января в 18 часов</w:t>
            </w:r>
          </w:p>
        </w:tc>
      </w:tr>
      <w:tr w:rsidR="00F34ABF" w:rsidRPr="00435856" w:rsidTr="0047766A">
        <w:tc>
          <w:tcPr>
            <w:tcW w:w="10592" w:type="dxa"/>
          </w:tcPr>
          <w:p w:rsidR="00F34ABF" w:rsidRPr="00435856" w:rsidRDefault="00F34ABF" w:rsidP="00563825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Разминка участников 6 января с 10 до 18 часов</w:t>
            </w:r>
          </w:p>
        </w:tc>
      </w:tr>
    </w:tbl>
    <w:p w:rsidR="00545825" w:rsidRPr="00435856" w:rsidRDefault="00545825" w:rsidP="00563825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8"/>
        <w:gridCol w:w="2195"/>
        <w:gridCol w:w="430"/>
        <w:gridCol w:w="436"/>
        <w:gridCol w:w="222"/>
        <w:gridCol w:w="222"/>
        <w:gridCol w:w="222"/>
        <w:gridCol w:w="222"/>
        <w:gridCol w:w="222"/>
        <w:gridCol w:w="236"/>
      </w:tblGrid>
      <w:tr w:rsidR="003E4F58" w:rsidRPr="00435856" w:rsidTr="00CE4C4B">
        <w:tc>
          <w:tcPr>
            <w:tcW w:w="0" w:type="auto"/>
            <w:gridSpan w:val="2"/>
          </w:tcPr>
          <w:p w:rsidR="00545825" w:rsidRPr="00435856" w:rsidRDefault="00545825" w:rsidP="00563825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</w:tcPr>
          <w:p w:rsidR="00545825" w:rsidRPr="00435856" w:rsidRDefault="008D51B5" w:rsidP="00563825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7</w:t>
            </w:r>
            <w:r w:rsidR="00545825" w:rsidRPr="00435856">
              <w:rPr>
                <w:sz w:val="24"/>
                <w:szCs w:val="24"/>
              </w:rPr>
              <w:t>.01</w:t>
            </w: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</w:p>
        </w:tc>
      </w:tr>
      <w:tr w:rsidR="003E4F58" w:rsidRPr="00435856" w:rsidTr="00CE4C4B">
        <w:tc>
          <w:tcPr>
            <w:tcW w:w="0" w:type="auto"/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</w:p>
        </w:tc>
      </w:tr>
      <w:tr w:rsidR="003E4F58" w:rsidRPr="001E5822" w:rsidTr="00CE4C4B">
        <w:tc>
          <w:tcPr>
            <w:tcW w:w="0" w:type="auto"/>
          </w:tcPr>
          <w:p w:rsidR="00544970" w:rsidRPr="001E5822" w:rsidRDefault="00544970" w:rsidP="00563825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 xml:space="preserve">бег 60 м </w:t>
            </w:r>
          </w:p>
        </w:tc>
        <w:tc>
          <w:tcPr>
            <w:tcW w:w="0" w:type="auto"/>
          </w:tcPr>
          <w:p w:rsidR="00544970" w:rsidRPr="001E5822" w:rsidRDefault="00544970" w:rsidP="00563825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jc w:val="center"/>
              <w:rPr>
                <w:sz w:val="24"/>
                <w:szCs w:val="24"/>
              </w:rPr>
            </w:pPr>
          </w:p>
        </w:tc>
      </w:tr>
      <w:tr w:rsidR="003E4F58" w:rsidRPr="001E5822" w:rsidTr="00CE4C4B">
        <w:tc>
          <w:tcPr>
            <w:tcW w:w="0" w:type="auto"/>
          </w:tcPr>
          <w:p w:rsidR="00544970" w:rsidRPr="001E5822" w:rsidRDefault="00544970" w:rsidP="00CE4C4B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 xml:space="preserve">бег </w:t>
            </w:r>
            <w:r w:rsidR="00CE4C4B">
              <w:rPr>
                <w:sz w:val="24"/>
                <w:szCs w:val="24"/>
              </w:rPr>
              <w:t>2</w:t>
            </w:r>
            <w:r w:rsidRPr="001E5822">
              <w:rPr>
                <w:sz w:val="24"/>
                <w:szCs w:val="24"/>
              </w:rPr>
              <w:t xml:space="preserve">00 м </w:t>
            </w:r>
          </w:p>
        </w:tc>
        <w:tc>
          <w:tcPr>
            <w:tcW w:w="0" w:type="auto"/>
          </w:tcPr>
          <w:p w:rsidR="00544970" w:rsidRPr="001E5822" w:rsidRDefault="00544970" w:rsidP="00563825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jc w:val="center"/>
              <w:rPr>
                <w:sz w:val="24"/>
                <w:szCs w:val="24"/>
              </w:rPr>
            </w:pPr>
          </w:p>
        </w:tc>
      </w:tr>
      <w:tr w:rsidR="00CE4C4B" w:rsidRPr="001E5822" w:rsidTr="00CE4C4B">
        <w:tc>
          <w:tcPr>
            <w:tcW w:w="0" w:type="auto"/>
          </w:tcPr>
          <w:p w:rsidR="00CE4C4B" w:rsidRPr="001E5822" w:rsidRDefault="00CE4C4B" w:rsidP="00CE4C4B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 xml:space="preserve">бег </w:t>
            </w:r>
            <w:r>
              <w:rPr>
                <w:sz w:val="24"/>
                <w:szCs w:val="24"/>
              </w:rPr>
              <w:t>4</w:t>
            </w:r>
            <w:r w:rsidRPr="001E5822">
              <w:rPr>
                <w:sz w:val="24"/>
                <w:szCs w:val="24"/>
              </w:rPr>
              <w:t xml:space="preserve">00 м </w:t>
            </w:r>
          </w:p>
        </w:tc>
        <w:tc>
          <w:tcPr>
            <w:tcW w:w="0" w:type="auto"/>
          </w:tcPr>
          <w:p w:rsidR="00CE4C4B" w:rsidRPr="001E5822" w:rsidRDefault="00CE4C4B" w:rsidP="00FC7D04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jc w:val="center"/>
              <w:rPr>
                <w:sz w:val="24"/>
                <w:szCs w:val="24"/>
              </w:rPr>
            </w:pPr>
          </w:p>
        </w:tc>
      </w:tr>
      <w:tr w:rsidR="003E4F58" w:rsidRPr="001E5822" w:rsidTr="00CE4C4B">
        <w:tc>
          <w:tcPr>
            <w:tcW w:w="0" w:type="auto"/>
          </w:tcPr>
          <w:p w:rsidR="00544970" w:rsidRPr="001E5822" w:rsidRDefault="00544970" w:rsidP="00CE4C4B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 xml:space="preserve">бег </w:t>
            </w:r>
            <w:r w:rsidR="00CE4C4B">
              <w:rPr>
                <w:sz w:val="24"/>
                <w:szCs w:val="24"/>
              </w:rPr>
              <w:t>8</w:t>
            </w:r>
            <w:r w:rsidRPr="001E5822">
              <w:rPr>
                <w:sz w:val="24"/>
                <w:szCs w:val="24"/>
              </w:rPr>
              <w:t xml:space="preserve">00 м </w:t>
            </w:r>
          </w:p>
        </w:tc>
        <w:tc>
          <w:tcPr>
            <w:tcW w:w="0" w:type="auto"/>
          </w:tcPr>
          <w:p w:rsidR="00544970" w:rsidRPr="001E5822" w:rsidRDefault="00544970" w:rsidP="00563825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jc w:val="center"/>
              <w:rPr>
                <w:sz w:val="24"/>
                <w:szCs w:val="24"/>
              </w:rPr>
            </w:pPr>
          </w:p>
        </w:tc>
      </w:tr>
      <w:tr w:rsidR="003E4F58" w:rsidRPr="001E5822" w:rsidTr="00CE4C4B">
        <w:tc>
          <w:tcPr>
            <w:tcW w:w="0" w:type="auto"/>
          </w:tcPr>
          <w:p w:rsidR="00544970" w:rsidRPr="001E5822" w:rsidRDefault="00544970" w:rsidP="00CE4C4B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бег 1</w:t>
            </w:r>
            <w:r w:rsidR="00CE4C4B">
              <w:rPr>
                <w:sz w:val="24"/>
                <w:szCs w:val="24"/>
              </w:rPr>
              <w:t>5</w:t>
            </w:r>
            <w:r w:rsidRPr="001E5822">
              <w:rPr>
                <w:sz w:val="24"/>
                <w:szCs w:val="24"/>
              </w:rPr>
              <w:t xml:space="preserve">00 м </w:t>
            </w:r>
          </w:p>
        </w:tc>
        <w:tc>
          <w:tcPr>
            <w:tcW w:w="0" w:type="auto"/>
          </w:tcPr>
          <w:p w:rsidR="00544970" w:rsidRPr="001E5822" w:rsidRDefault="00544970" w:rsidP="00563825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jc w:val="center"/>
              <w:rPr>
                <w:sz w:val="24"/>
                <w:szCs w:val="24"/>
              </w:rPr>
            </w:pPr>
          </w:p>
        </w:tc>
      </w:tr>
      <w:tr w:rsidR="003E4F58" w:rsidRPr="001E5822" w:rsidTr="00CE4C4B">
        <w:tc>
          <w:tcPr>
            <w:tcW w:w="0" w:type="auto"/>
          </w:tcPr>
          <w:p w:rsidR="00544970" w:rsidRPr="001E5822" w:rsidRDefault="00544970" w:rsidP="00563825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 xml:space="preserve">бег 3000 м </w:t>
            </w:r>
          </w:p>
        </w:tc>
        <w:tc>
          <w:tcPr>
            <w:tcW w:w="0" w:type="auto"/>
          </w:tcPr>
          <w:p w:rsidR="00544970" w:rsidRPr="001E5822" w:rsidRDefault="00544970" w:rsidP="00563825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44970" w:rsidRPr="001E5822" w:rsidRDefault="00544970" w:rsidP="00563825">
            <w:pPr>
              <w:jc w:val="center"/>
              <w:rPr>
                <w:sz w:val="24"/>
                <w:szCs w:val="24"/>
              </w:rPr>
            </w:pPr>
          </w:p>
        </w:tc>
      </w:tr>
      <w:tr w:rsidR="00CE4C4B" w:rsidRPr="001E5822" w:rsidTr="00CE4C4B">
        <w:tc>
          <w:tcPr>
            <w:tcW w:w="0" w:type="auto"/>
          </w:tcPr>
          <w:p w:rsidR="00CE4C4B" w:rsidRPr="001E5822" w:rsidRDefault="00CE4C4B" w:rsidP="00CE4C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Эстафета 4х200м</w:t>
            </w:r>
            <w:r w:rsidRPr="001E5822">
              <w:rPr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CE4C4B" w:rsidRPr="001E5822" w:rsidRDefault="00CE4C4B" w:rsidP="00FC7D04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jc w:val="center"/>
              <w:rPr>
                <w:sz w:val="24"/>
                <w:szCs w:val="24"/>
              </w:rPr>
            </w:pPr>
          </w:p>
        </w:tc>
      </w:tr>
      <w:tr w:rsidR="003E4F58" w:rsidRPr="001E5822" w:rsidTr="00CE4C4B">
        <w:tc>
          <w:tcPr>
            <w:tcW w:w="0" w:type="auto"/>
          </w:tcPr>
          <w:p w:rsidR="003E4F58" w:rsidRPr="001E5822" w:rsidRDefault="003E4F58" w:rsidP="00563825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 xml:space="preserve">барьерный бег 60 м </w:t>
            </w:r>
          </w:p>
        </w:tc>
        <w:tc>
          <w:tcPr>
            <w:tcW w:w="0" w:type="auto"/>
          </w:tcPr>
          <w:p w:rsidR="003E4F58" w:rsidRPr="001E5822" w:rsidRDefault="003E4F58" w:rsidP="003E4F58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3E4F58" w:rsidRPr="001E5822" w:rsidRDefault="003E4F58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E4F58" w:rsidRPr="001E5822" w:rsidRDefault="003E4F58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4F58" w:rsidRPr="001E5822" w:rsidRDefault="003E4F58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E4F58" w:rsidRPr="001E5822" w:rsidRDefault="003E4F58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E4F58" w:rsidRPr="001E5822" w:rsidRDefault="003E4F58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E4F58" w:rsidRPr="001E5822" w:rsidRDefault="003E4F58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E4F58" w:rsidRPr="001E5822" w:rsidRDefault="003E4F58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E4F58" w:rsidRPr="001E5822" w:rsidRDefault="003E4F58" w:rsidP="00563825">
            <w:pPr>
              <w:jc w:val="center"/>
              <w:rPr>
                <w:sz w:val="24"/>
                <w:szCs w:val="24"/>
              </w:rPr>
            </w:pPr>
          </w:p>
        </w:tc>
      </w:tr>
      <w:tr w:rsidR="003E4F58" w:rsidRPr="001E5822" w:rsidTr="00CE4C4B">
        <w:tc>
          <w:tcPr>
            <w:tcW w:w="0" w:type="auto"/>
          </w:tcPr>
          <w:p w:rsidR="003E4F58" w:rsidRPr="001E5822" w:rsidRDefault="003E4F58" w:rsidP="003268BE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прыж</w:t>
            </w:r>
            <w:r w:rsidR="003268BE">
              <w:rPr>
                <w:sz w:val="24"/>
                <w:szCs w:val="24"/>
              </w:rPr>
              <w:t>о</w:t>
            </w:r>
            <w:r w:rsidRPr="001E5822">
              <w:rPr>
                <w:sz w:val="24"/>
                <w:szCs w:val="24"/>
              </w:rPr>
              <w:t>к в высоту</w:t>
            </w:r>
          </w:p>
        </w:tc>
        <w:tc>
          <w:tcPr>
            <w:tcW w:w="0" w:type="auto"/>
          </w:tcPr>
          <w:p w:rsidR="003E4F58" w:rsidRPr="001E5822" w:rsidRDefault="003E4F58" w:rsidP="00563825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3E4F58" w:rsidRPr="001E5822" w:rsidRDefault="003E4F58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E4F58" w:rsidRPr="001E5822" w:rsidRDefault="00CE4C4B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E4F58" w:rsidRPr="001E5822" w:rsidRDefault="003E4F58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E4F58" w:rsidRPr="001E5822" w:rsidRDefault="003E4F58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E4F58" w:rsidRPr="001E5822" w:rsidRDefault="003E4F58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E4F58" w:rsidRPr="001E5822" w:rsidRDefault="003E4F58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E4F58" w:rsidRPr="001E5822" w:rsidRDefault="003E4F58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E4F58" w:rsidRPr="001E5822" w:rsidRDefault="003E4F58" w:rsidP="00563825">
            <w:pPr>
              <w:jc w:val="center"/>
              <w:rPr>
                <w:sz w:val="24"/>
                <w:szCs w:val="24"/>
              </w:rPr>
            </w:pPr>
          </w:p>
        </w:tc>
      </w:tr>
      <w:tr w:rsidR="00CE4C4B" w:rsidRPr="001E5822" w:rsidTr="00CE4C4B">
        <w:tc>
          <w:tcPr>
            <w:tcW w:w="0" w:type="auto"/>
          </w:tcPr>
          <w:p w:rsidR="00CE4C4B" w:rsidRPr="001E5822" w:rsidRDefault="00CE4C4B" w:rsidP="005638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с шестом</w:t>
            </w:r>
          </w:p>
        </w:tc>
        <w:tc>
          <w:tcPr>
            <w:tcW w:w="0" w:type="auto"/>
          </w:tcPr>
          <w:p w:rsidR="00CE4C4B" w:rsidRPr="001E5822" w:rsidRDefault="00CE4C4B" w:rsidP="00563825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муж., жен.</w:t>
            </w:r>
          </w:p>
        </w:tc>
        <w:tc>
          <w:tcPr>
            <w:tcW w:w="430" w:type="dxa"/>
            <w:tcBorders>
              <w:right w:val="single" w:sz="4" w:space="0" w:color="auto"/>
            </w:tcBorders>
          </w:tcPr>
          <w:p w:rsidR="00CE4C4B" w:rsidRPr="001E5822" w:rsidRDefault="00CE4C4B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6" w:type="dxa"/>
            <w:tcBorders>
              <w:right w:val="single" w:sz="4" w:space="0" w:color="auto"/>
            </w:tcBorders>
          </w:tcPr>
          <w:p w:rsidR="00CE4C4B" w:rsidRPr="001E5822" w:rsidRDefault="00CE4C4B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E4C4B" w:rsidRPr="001E5822" w:rsidRDefault="00CE4C4B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563825">
            <w:pPr>
              <w:jc w:val="center"/>
              <w:rPr>
                <w:sz w:val="24"/>
                <w:szCs w:val="24"/>
              </w:rPr>
            </w:pPr>
          </w:p>
        </w:tc>
      </w:tr>
      <w:tr w:rsidR="00CE4C4B" w:rsidRPr="001E5822" w:rsidTr="00CE4C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4B" w:rsidRPr="001E5822" w:rsidRDefault="00CE4C4B" w:rsidP="00CE4C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в длину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4B" w:rsidRPr="001E5822" w:rsidRDefault="00CE4C4B" w:rsidP="00FC7D04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муж., жен.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jc w:val="center"/>
              <w:rPr>
                <w:sz w:val="24"/>
                <w:szCs w:val="24"/>
              </w:rPr>
            </w:pPr>
          </w:p>
        </w:tc>
      </w:tr>
      <w:tr w:rsidR="00CE4C4B" w:rsidRPr="001E5822" w:rsidTr="00CE4C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4B" w:rsidRPr="001E5822" w:rsidRDefault="00CE4C4B" w:rsidP="00CE4C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тройной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4B" w:rsidRPr="001E5822" w:rsidRDefault="00CE4C4B" w:rsidP="00FC7D04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муж., жен.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jc w:val="center"/>
              <w:rPr>
                <w:sz w:val="24"/>
                <w:szCs w:val="24"/>
              </w:rPr>
            </w:pPr>
          </w:p>
        </w:tc>
      </w:tr>
      <w:tr w:rsidR="00CE4C4B" w:rsidRPr="001E5822" w:rsidTr="00CE4C4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4B" w:rsidRPr="001E5822" w:rsidRDefault="00CE4C4B" w:rsidP="00FC7D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Толкание ядра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4B" w:rsidRPr="001E5822" w:rsidRDefault="00CE4C4B" w:rsidP="00FC7D04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муж., жен.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E4C4B" w:rsidRPr="001E5822" w:rsidRDefault="00CE4C4B" w:rsidP="00FC7D04">
            <w:pPr>
              <w:jc w:val="center"/>
              <w:rPr>
                <w:sz w:val="24"/>
                <w:szCs w:val="24"/>
              </w:rPr>
            </w:pPr>
          </w:p>
        </w:tc>
      </w:tr>
    </w:tbl>
    <w:p w:rsidR="00545825" w:rsidRPr="00435856" w:rsidRDefault="00545825" w:rsidP="00563825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EF341F" w:rsidRPr="00435856" w:rsidTr="0047766A">
        <w:tc>
          <w:tcPr>
            <w:tcW w:w="10592" w:type="dxa"/>
          </w:tcPr>
          <w:p w:rsidR="00545825" w:rsidRPr="00435856" w:rsidRDefault="00545825" w:rsidP="000B0481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участников </w:t>
            </w:r>
            <w:r w:rsidR="000B0481" w:rsidRPr="00435856">
              <w:rPr>
                <w:sz w:val="24"/>
                <w:szCs w:val="24"/>
              </w:rPr>
              <w:t>8</w:t>
            </w:r>
            <w:r w:rsidRPr="00435856">
              <w:rPr>
                <w:sz w:val="24"/>
                <w:szCs w:val="24"/>
              </w:rPr>
              <w:t xml:space="preserve"> января</w:t>
            </w:r>
          </w:p>
        </w:tc>
      </w:tr>
      <w:tr w:rsidR="00545825" w:rsidRPr="00435856" w:rsidTr="0047766A">
        <w:tc>
          <w:tcPr>
            <w:tcW w:w="10592" w:type="dxa"/>
          </w:tcPr>
          <w:p w:rsidR="00545825" w:rsidRPr="00435856" w:rsidRDefault="00545825" w:rsidP="00563825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Участники, занявшие призовые места в каждом виде программы награждаются дипломами и</w:t>
            </w:r>
            <w:r w:rsidR="006F6282" w:rsidRPr="00435856">
              <w:rPr>
                <w:sz w:val="24"/>
                <w:szCs w:val="24"/>
              </w:rPr>
              <w:t xml:space="preserve"> ценными призами организаторов</w:t>
            </w:r>
          </w:p>
        </w:tc>
      </w:tr>
    </w:tbl>
    <w:p w:rsidR="00251324" w:rsidRDefault="00251324" w:rsidP="00251324">
      <w:pPr>
        <w:pStyle w:val="ae"/>
        <w:numPr>
          <w:ilvl w:val="12"/>
          <w:numId w:val="0"/>
        </w:numPr>
        <w:spacing w:after="0"/>
        <w:rPr>
          <w:bCs/>
          <w:sz w:val="24"/>
          <w:szCs w:val="24"/>
        </w:rPr>
      </w:pPr>
    </w:p>
    <w:p w:rsidR="00FD337C" w:rsidRPr="00435856" w:rsidRDefault="00FD337C" w:rsidP="00251324">
      <w:pPr>
        <w:pStyle w:val="ae"/>
        <w:numPr>
          <w:ilvl w:val="12"/>
          <w:numId w:val="0"/>
        </w:numPr>
        <w:spacing w:after="0"/>
        <w:rPr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F34ABF" w:rsidRPr="00F34ABF" w:rsidTr="005B1227">
        <w:tc>
          <w:tcPr>
            <w:tcW w:w="10592" w:type="dxa"/>
          </w:tcPr>
          <w:p w:rsidR="00251324" w:rsidRPr="00567534" w:rsidRDefault="00251324" w:rsidP="005B1227">
            <w:pPr>
              <w:pStyle w:val="23"/>
              <w:numPr>
                <w:ilvl w:val="12"/>
                <w:numId w:val="0"/>
              </w:numPr>
              <w:spacing w:before="0" w:after="0"/>
              <w:jc w:val="center"/>
              <w:outlineLvl w:val="1"/>
              <w:rPr>
                <w:rFonts w:ascii="Times New Roman" w:hAnsi="Times New Roman" w:cs="Times New Roman"/>
                <w:iCs w:val="0"/>
                <w:sz w:val="24"/>
              </w:rPr>
            </w:pPr>
            <w:r w:rsidRPr="00567534">
              <w:rPr>
                <w:rFonts w:ascii="Times New Roman" w:hAnsi="Times New Roman" w:cs="Times New Roman"/>
                <w:iCs w:val="0"/>
                <w:sz w:val="24"/>
              </w:rPr>
              <w:t xml:space="preserve">Кубок Главы Чувашской Республики </w:t>
            </w:r>
            <w:proofErr w:type="spellStart"/>
            <w:r w:rsidRPr="00567534">
              <w:rPr>
                <w:rFonts w:ascii="Times New Roman" w:hAnsi="Times New Roman" w:cs="Times New Roman"/>
                <w:iCs w:val="0"/>
                <w:sz w:val="24"/>
              </w:rPr>
              <w:t>М.В.Игнатьева</w:t>
            </w:r>
            <w:proofErr w:type="spellEnd"/>
          </w:p>
          <w:p w:rsidR="00251324" w:rsidRPr="00567534" w:rsidRDefault="00251324" w:rsidP="00F34ABF">
            <w:pPr>
              <w:jc w:val="center"/>
              <w:rPr>
                <w:b/>
                <w:i/>
                <w:sz w:val="24"/>
                <w:szCs w:val="24"/>
              </w:rPr>
            </w:pPr>
            <w:r w:rsidRPr="00567534">
              <w:rPr>
                <w:b/>
                <w:i/>
                <w:sz w:val="24"/>
                <w:szCs w:val="24"/>
              </w:rPr>
              <w:t>1</w:t>
            </w:r>
            <w:r w:rsidR="00F34ABF" w:rsidRPr="00567534">
              <w:rPr>
                <w:b/>
                <w:i/>
                <w:sz w:val="24"/>
                <w:szCs w:val="24"/>
              </w:rPr>
              <w:t>3</w:t>
            </w:r>
            <w:r w:rsidRPr="00567534">
              <w:rPr>
                <w:b/>
                <w:i/>
                <w:sz w:val="24"/>
                <w:szCs w:val="24"/>
              </w:rPr>
              <w:t>-1</w:t>
            </w:r>
            <w:r w:rsidR="00F34ABF" w:rsidRPr="00567534">
              <w:rPr>
                <w:b/>
                <w:i/>
                <w:sz w:val="24"/>
                <w:szCs w:val="24"/>
              </w:rPr>
              <w:t>5</w:t>
            </w:r>
            <w:r w:rsidRPr="00567534">
              <w:rPr>
                <w:b/>
                <w:i/>
                <w:sz w:val="24"/>
                <w:szCs w:val="24"/>
              </w:rPr>
              <w:t xml:space="preserve"> января, Новочебоксарск</w:t>
            </w:r>
          </w:p>
        </w:tc>
      </w:tr>
      <w:tr w:rsidR="00251324" w:rsidRPr="00435856" w:rsidTr="005B1227">
        <w:tc>
          <w:tcPr>
            <w:tcW w:w="10592" w:type="dxa"/>
          </w:tcPr>
          <w:p w:rsidR="00251324" w:rsidRPr="00435856" w:rsidRDefault="00251324" w:rsidP="005B1227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</w:t>
            </w:r>
          </w:p>
        </w:tc>
      </w:tr>
      <w:tr w:rsidR="00251324" w:rsidRPr="00435856" w:rsidTr="005B1227">
        <w:tc>
          <w:tcPr>
            <w:tcW w:w="10592" w:type="dxa"/>
          </w:tcPr>
          <w:p w:rsidR="00251324" w:rsidRPr="00435856" w:rsidRDefault="00251324" w:rsidP="005B1227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(мужчины и женщины и юниоры и юниорки (</w:t>
            </w:r>
            <w:r w:rsidR="00FC677A">
              <w:rPr>
                <w:sz w:val="24"/>
                <w:szCs w:val="24"/>
              </w:rPr>
              <w:t>98-99</w:t>
            </w:r>
            <w:r w:rsidRPr="00435856">
              <w:rPr>
                <w:sz w:val="24"/>
                <w:szCs w:val="24"/>
              </w:rPr>
              <w:t>гг.р.)) команд субъектов РФ</w:t>
            </w:r>
          </w:p>
        </w:tc>
      </w:tr>
      <w:tr w:rsidR="00251324" w:rsidRPr="00435856" w:rsidTr="005B1227">
        <w:tc>
          <w:tcPr>
            <w:tcW w:w="10592" w:type="dxa"/>
          </w:tcPr>
          <w:p w:rsidR="00251324" w:rsidRPr="00435856" w:rsidRDefault="00251324" w:rsidP="00F34ABF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Приезд спортсменов 1</w:t>
            </w:r>
            <w:r w:rsidR="00F34ABF">
              <w:rPr>
                <w:sz w:val="24"/>
                <w:szCs w:val="24"/>
              </w:rPr>
              <w:t>3</w:t>
            </w:r>
            <w:r w:rsidRPr="00435856">
              <w:rPr>
                <w:sz w:val="24"/>
                <w:szCs w:val="24"/>
              </w:rPr>
              <w:t xml:space="preserve"> января</w:t>
            </w:r>
          </w:p>
        </w:tc>
      </w:tr>
      <w:tr w:rsidR="00251324" w:rsidRPr="00435856" w:rsidTr="005B1227">
        <w:tc>
          <w:tcPr>
            <w:tcW w:w="10592" w:type="dxa"/>
          </w:tcPr>
          <w:p w:rsidR="00251324" w:rsidRPr="00435856" w:rsidRDefault="00251324" w:rsidP="00F34ABF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Мандатная комиссия работает 1</w:t>
            </w:r>
            <w:r w:rsidR="00F34ABF">
              <w:rPr>
                <w:sz w:val="24"/>
                <w:szCs w:val="24"/>
              </w:rPr>
              <w:t>3</w:t>
            </w:r>
            <w:r w:rsidRPr="00435856">
              <w:rPr>
                <w:sz w:val="24"/>
                <w:szCs w:val="24"/>
              </w:rPr>
              <w:t xml:space="preserve"> января с 10 до 17 часов </w:t>
            </w:r>
          </w:p>
        </w:tc>
      </w:tr>
      <w:tr w:rsidR="00251324" w:rsidRPr="00435856" w:rsidTr="005B1227">
        <w:tc>
          <w:tcPr>
            <w:tcW w:w="10592" w:type="dxa"/>
          </w:tcPr>
          <w:p w:rsidR="00251324" w:rsidRPr="00435856" w:rsidRDefault="00251324" w:rsidP="00F34ABF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Заседание ГСК и совещание представителей 1</w:t>
            </w:r>
            <w:r w:rsidR="00F34ABF">
              <w:rPr>
                <w:sz w:val="24"/>
              </w:rPr>
              <w:t>3</w:t>
            </w:r>
            <w:r w:rsidRPr="00435856">
              <w:rPr>
                <w:sz w:val="24"/>
              </w:rPr>
              <w:t xml:space="preserve"> января в 18 часов</w:t>
            </w:r>
          </w:p>
        </w:tc>
      </w:tr>
      <w:tr w:rsidR="00251324" w:rsidRPr="00435856" w:rsidTr="005B1227">
        <w:tc>
          <w:tcPr>
            <w:tcW w:w="10592" w:type="dxa"/>
          </w:tcPr>
          <w:p w:rsidR="00251324" w:rsidRPr="00435856" w:rsidRDefault="00251324" w:rsidP="00F34ABF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Разминка участников 1</w:t>
            </w:r>
            <w:r w:rsidR="00F34ABF">
              <w:rPr>
                <w:sz w:val="24"/>
              </w:rPr>
              <w:t>3</w:t>
            </w:r>
            <w:r w:rsidRPr="00435856">
              <w:rPr>
                <w:sz w:val="24"/>
              </w:rPr>
              <w:t xml:space="preserve"> января с 10 до 18 часов</w:t>
            </w:r>
          </w:p>
        </w:tc>
      </w:tr>
    </w:tbl>
    <w:p w:rsidR="00251324" w:rsidRPr="00435856" w:rsidRDefault="00251324" w:rsidP="00251324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0"/>
        <w:gridCol w:w="2760"/>
        <w:gridCol w:w="430"/>
        <w:gridCol w:w="432"/>
        <w:gridCol w:w="222"/>
        <w:gridCol w:w="222"/>
        <w:gridCol w:w="222"/>
        <w:gridCol w:w="222"/>
      </w:tblGrid>
      <w:tr w:rsidR="00251324" w:rsidRPr="00435856" w:rsidTr="005B1227">
        <w:tc>
          <w:tcPr>
            <w:tcW w:w="0" w:type="auto"/>
            <w:gridSpan w:val="2"/>
          </w:tcPr>
          <w:p w:rsidR="00251324" w:rsidRPr="00435856" w:rsidRDefault="00251324" w:rsidP="005B1227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251324" w:rsidRPr="00435856" w:rsidRDefault="00251324" w:rsidP="00F34AB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1</w:t>
            </w:r>
            <w:r w:rsidR="00F34ABF">
              <w:rPr>
                <w:sz w:val="24"/>
                <w:szCs w:val="24"/>
              </w:rPr>
              <w:t>4</w:t>
            </w:r>
            <w:r w:rsidRPr="00435856">
              <w:rPr>
                <w:sz w:val="24"/>
                <w:szCs w:val="24"/>
              </w:rPr>
              <w:t>.01</w:t>
            </w: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435856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51324" w:rsidRPr="00435856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51324" w:rsidRPr="00435856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  <w:tr w:rsidR="00251324" w:rsidRPr="00435856" w:rsidTr="005B1227">
        <w:tc>
          <w:tcPr>
            <w:tcW w:w="0" w:type="auto"/>
          </w:tcPr>
          <w:p w:rsidR="00251324" w:rsidRPr="00435856" w:rsidRDefault="00251324" w:rsidP="005B1227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251324" w:rsidRPr="00435856" w:rsidRDefault="00251324" w:rsidP="005B1227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251324" w:rsidRPr="00435856" w:rsidRDefault="00251324" w:rsidP="005B1227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251324" w:rsidRPr="00435856" w:rsidRDefault="00251324" w:rsidP="005B1227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435856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51324" w:rsidRPr="00435856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251324" w:rsidRPr="00435856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51324" w:rsidRPr="00435856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  <w:tr w:rsidR="00F34ABF" w:rsidRPr="00567534" w:rsidTr="005B1227">
        <w:tc>
          <w:tcPr>
            <w:tcW w:w="0" w:type="auto"/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бег 800 м</w:t>
            </w:r>
          </w:p>
        </w:tc>
        <w:tc>
          <w:tcPr>
            <w:tcW w:w="0" w:type="auto"/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муж., жен.</w:t>
            </w:r>
          </w:p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юн-</w:t>
            </w:r>
            <w:proofErr w:type="spellStart"/>
            <w:r w:rsidRPr="00567534">
              <w:rPr>
                <w:sz w:val="24"/>
                <w:szCs w:val="24"/>
              </w:rPr>
              <w:t>ры</w:t>
            </w:r>
            <w:proofErr w:type="spellEnd"/>
            <w:r w:rsidRPr="00567534">
              <w:rPr>
                <w:sz w:val="24"/>
                <w:szCs w:val="24"/>
              </w:rPr>
              <w:t xml:space="preserve"> и юн-</w:t>
            </w:r>
            <w:proofErr w:type="spellStart"/>
            <w:r w:rsidRPr="00567534">
              <w:rPr>
                <w:sz w:val="24"/>
                <w:szCs w:val="24"/>
              </w:rPr>
              <w:t>ки</w:t>
            </w:r>
            <w:proofErr w:type="spellEnd"/>
            <w:r w:rsidRPr="00567534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  <w:tr w:rsidR="00F34ABF" w:rsidRPr="00567534" w:rsidTr="005B1227">
        <w:tc>
          <w:tcPr>
            <w:tcW w:w="0" w:type="auto"/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бег 3000 м</w:t>
            </w:r>
          </w:p>
        </w:tc>
        <w:tc>
          <w:tcPr>
            <w:tcW w:w="0" w:type="auto"/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муж., жен.</w:t>
            </w:r>
          </w:p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юн-</w:t>
            </w:r>
            <w:proofErr w:type="spellStart"/>
            <w:r w:rsidRPr="00567534">
              <w:rPr>
                <w:sz w:val="24"/>
                <w:szCs w:val="24"/>
              </w:rPr>
              <w:t>ры</w:t>
            </w:r>
            <w:proofErr w:type="spellEnd"/>
            <w:r w:rsidRPr="00567534">
              <w:rPr>
                <w:sz w:val="24"/>
                <w:szCs w:val="24"/>
              </w:rPr>
              <w:t xml:space="preserve"> и юн-</w:t>
            </w:r>
            <w:proofErr w:type="spellStart"/>
            <w:r w:rsidRPr="00567534">
              <w:rPr>
                <w:sz w:val="24"/>
                <w:szCs w:val="24"/>
              </w:rPr>
              <w:t>ки</w:t>
            </w:r>
            <w:proofErr w:type="spellEnd"/>
            <w:r w:rsidRPr="00567534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  <w:tr w:rsidR="00F34ABF" w:rsidRPr="00567534" w:rsidTr="005B1227">
        <w:tc>
          <w:tcPr>
            <w:tcW w:w="0" w:type="auto"/>
          </w:tcPr>
          <w:p w:rsidR="00251324" w:rsidRPr="00567534" w:rsidRDefault="00251324" w:rsidP="003268BE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прыж</w:t>
            </w:r>
            <w:r w:rsidR="003268BE">
              <w:rPr>
                <w:sz w:val="24"/>
                <w:szCs w:val="24"/>
              </w:rPr>
              <w:t>о</w:t>
            </w:r>
            <w:r w:rsidRPr="00567534">
              <w:rPr>
                <w:sz w:val="24"/>
                <w:szCs w:val="24"/>
              </w:rPr>
              <w:t>к с шестом</w:t>
            </w:r>
          </w:p>
        </w:tc>
        <w:tc>
          <w:tcPr>
            <w:tcW w:w="0" w:type="auto"/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жен.</w:t>
            </w:r>
          </w:p>
        </w:tc>
        <w:tc>
          <w:tcPr>
            <w:tcW w:w="0" w:type="auto"/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  <w:tr w:rsidR="00F34ABF" w:rsidRPr="00567534" w:rsidTr="005B1227">
        <w:tc>
          <w:tcPr>
            <w:tcW w:w="0" w:type="auto"/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толкание ядра</w:t>
            </w:r>
          </w:p>
        </w:tc>
        <w:tc>
          <w:tcPr>
            <w:tcW w:w="0" w:type="auto"/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жен.</w:t>
            </w:r>
          </w:p>
        </w:tc>
        <w:tc>
          <w:tcPr>
            <w:tcW w:w="0" w:type="auto"/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51324" w:rsidRPr="00567534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</w:tbl>
    <w:p w:rsidR="00251324" w:rsidRPr="00435856" w:rsidRDefault="00251324" w:rsidP="00251324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251324" w:rsidRPr="00435856" w:rsidTr="005B1227">
        <w:tc>
          <w:tcPr>
            <w:tcW w:w="10592" w:type="dxa"/>
          </w:tcPr>
          <w:p w:rsidR="00251324" w:rsidRPr="00435856" w:rsidRDefault="00251324" w:rsidP="00F34ABF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Отъезд команд 1</w:t>
            </w:r>
            <w:r w:rsidR="00F34ABF">
              <w:rPr>
                <w:sz w:val="24"/>
                <w:szCs w:val="24"/>
              </w:rPr>
              <w:t>5</w:t>
            </w:r>
            <w:r w:rsidRPr="00435856">
              <w:rPr>
                <w:sz w:val="24"/>
                <w:szCs w:val="24"/>
              </w:rPr>
              <w:t xml:space="preserve"> января</w:t>
            </w:r>
          </w:p>
        </w:tc>
      </w:tr>
      <w:tr w:rsidR="00251324" w:rsidRPr="00435856" w:rsidTr="005B1227">
        <w:tc>
          <w:tcPr>
            <w:tcW w:w="10592" w:type="dxa"/>
          </w:tcPr>
          <w:p w:rsidR="00251324" w:rsidRPr="00435856" w:rsidRDefault="00251324" w:rsidP="005B1227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Участники, занявшие призовые места в каждом виде программы награждаются дипломами и ценными призами организаторов</w:t>
            </w:r>
          </w:p>
        </w:tc>
      </w:tr>
    </w:tbl>
    <w:p w:rsidR="00A440E0" w:rsidRDefault="00A440E0" w:rsidP="00A440E0">
      <w:pPr>
        <w:pStyle w:val="ae"/>
        <w:numPr>
          <w:ilvl w:val="12"/>
          <w:numId w:val="0"/>
        </w:numPr>
        <w:spacing w:after="0"/>
        <w:rPr>
          <w:bCs/>
          <w:sz w:val="24"/>
          <w:szCs w:val="24"/>
        </w:rPr>
      </w:pPr>
    </w:p>
    <w:p w:rsidR="00FD337C" w:rsidRPr="00435856" w:rsidRDefault="00FD337C" w:rsidP="00A440E0">
      <w:pPr>
        <w:pStyle w:val="ae"/>
        <w:numPr>
          <w:ilvl w:val="12"/>
          <w:numId w:val="0"/>
        </w:numPr>
        <w:spacing w:after="0"/>
        <w:rPr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F34ABF" w:rsidRPr="00F34ABF" w:rsidTr="00A440E0">
        <w:tc>
          <w:tcPr>
            <w:tcW w:w="10592" w:type="dxa"/>
          </w:tcPr>
          <w:p w:rsidR="00A440E0" w:rsidRPr="00567534" w:rsidRDefault="004F0F37" w:rsidP="00A440E0">
            <w:pPr>
              <w:pStyle w:val="23"/>
              <w:numPr>
                <w:ilvl w:val="12"/>
                <w:numId w:val="0"/>
              </w:numPr>
              <w:spacing w:before="0" w:after="0"/>
              <w:jc w:val="center"/>
              <w:outlineLvl w:val="1"/>
              <w:rPr>
                <w:rFonts w:ascii="Times New Roman" w:hAnsi="Times New Roman" w:cs="Times New Roman"/>
                <w:iCs w:val="0"/>
                <w:sz w:val="24"/>
              </w:rPr>
            </w:pPr>
            <w:r w:rsidRPr="00567534">
              <w:rPr>
                <w:rFonts w:ascii="Times New Roman" w:hAnsi="Times New Roman" w:cs="Times New Roman"/>
                <w:iCs w:val="0"/>
                <w:sz w:val="24"/>
              </w:rPr>
              <w:t xml:space="preserve">Всероссийские соревнования «Мемориал </w:t>
            </w:r>
            <w:proofErr w:type="spellStart"/>
            <w:r w:rsidRPr="00567534">
              <w:rPr>
                <w:rFonts w:ascii="Times New Roman" w:hAnsi="Times New Roman" w:cs="Times New Roman"/>
                <w:iCs w:val="0"/>
                <w:sz w:val="24"/>
              </w:rPr>
              <w:t>Н.Г.Озолина</w:t>
            </w:r>
            <w:proofErr w:type="spellEnd"/>
            <w:r w:rsidRPr="00567534">
              <w:rPr>
                <w:rFonts w:ascii="Times New Roman" w:hAnsi="Times New Roman" w:cs="Times New Roman"/>
                <w:iCs w:val="0"/>
                <w:sz w:val="24"/>
              </w:rPr>
              <w:t xml:space="preserve"> и </w:t>
            </w:r>
            <w:proofErr w:type="spellStart"/>
            <w:r w:rsidRPr="00567534">
              <w:rPr>
                <w:rFonts w:ascii="Times New Roman" w:hAnsi="Times New Roman" w:cs="Times New Roman"/>
                <w:iCs w:val="0"/>
                <w:sz w:val="24"/>
              </w:rPr>
              <w:t>В.М.Дьячкова</w:t>
            </w:r>
            <w:proofErr w:type="spellEnd"/>
          </w:p>
          <w:p w:rsidR="00A440E0" w:rsidRPr="00567534" w:rsidRDefault="00F34ABF" w:rsidP="00F34ABF">
            <w:pPr>
              <w:jc w:val="center"/>
              <w:rPr>
                <w:b/>
                <w:i/>
                <w:sz w:val="24"/>
                <w:szCs w:val="24"/>
              </w:rPr>
            </w:pPr>
            <w:r w:rsidRPr="00567534">
              <w:rPr>
                <w:b/>
                <w:i/>
                <w:sz w:val="24"/>
                <w:szCs w:val="24"/>
              </w:rPr>
              <w:t>17</w:t>
            </w:r>
            <w:r w:rsidR="00251324" w:rsidRPr="00567534">
              <w:rPr>
                <w:b/>
                <w:i/>
                <w:sz w:val="24"/>
                <w:szCs w:val="24"/>
              </w:rPr>
              <w:t>-</w:t>
            </w:r>
            <w:r w:rsidRPr="00567534">
              <w:rPr>
                <w:b/>
                <w:i/>
                <w:sz w:val="24"/>
                <w:szCs w:val="24"/>
              </w:rPr>
              <w:t>19</w:t>
            </w:r>
            <w:r w:rsidR="00A440E0" w:rsidRPr="00567534">
              <w:rPr>
                <w:b/>
                <w:i/>
                <w:sz w:val="24"/>
                <w:szCs w:val="24"/>
              </w:rPr>
              <w:t xml:space="preserve"> января, </w:t>
            </w:r>
            <w:r w:rsidR="004F0F37" w:rsidRPr="00567534">
              <w:rPr>
                <w:b/>
                <w:i/>
                <w:sz w:val="24"/>
                <w:szCs w:val="24"/>
              </w:rPr>
              <w:t>Москва</w:t>
            </w:r>
          </w:p>
        </w:tc>
      </w:tr>
      <w:tr w:rsidR="00A440E0" w:rsidRPr="00435856" w:rsidTr="00A440E0">
        <w:tc>
          <w:tcPr>
            <w:tcW w:w="10592" w:type="dxa"/>
          </w:tcPr>
          <w:p w:rsidR="00A440E0" w:rsidRPr="00435856" w:rsidRDefault="00A440E0" w:rsidP="00A440E0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</w:t>
            </w:r>
          </w:p>
        </w:tc>
      </w:tr>
      <w:tr w:rsidR="00A440E0" w:rsidRPr="00435856" w:rsidTr="00A440E0">
        <w:tc>
          <w:tcPr>
            <w:tcW w:w="10592" w:type="dxa"/>
          </w:tcPr>
          <w:p w:rsidR="00A440E0" w:rsidRPr="00435856" w:rsidRDefault="00A440E0" w:rsidP="00251324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(мужчины и женщины) команд субъектов РФ</w:t>
            </w:r>
          </w:p>
        </w:tc>
      </w:tr>
      <w:tr w:rsidR="00A440E0" w:rsidRPr="00435856" w:rsidTr="00A440E0">
        <w:tc>
          <w:tcPr>
            <w:tcW w:w="10592" w:type="dxa"/>
          </w:tcPr>
          <w:p w:rsidR="00A440E0" w:rsidRPr="00435856" w:rsidRDefault="00A440E0" w:rsidP="00F34ABF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спортсменов </w:t>
            </w:r>
            <w:r w:rsidR="00F34ABF">
              <w:rPr>
                <w:sz w:val="24"/>
                <w:szCs w:val="24"/>
              </w:rPr>
              <w:t>17</w:t>
            </w:r>
            <w:r w:rsidRPr="00435856">
              <w:rPr>
                <w:sz w:val="24"/>
                <w:szCs w:val="24"/>
              </w:rPr>
              <w:t xml:space="preserve"> января</w:t>
            </w:r>
          </w:p>
        </w:tc>
      </w:tr>
      <w:tr w:rsidR="00A440E0" w:rsidRPr="00435856" w:rsidTr="00A440E0">
        <w:tc>
          <w:tcPr>
            <w:tcW w:w="10592" w:type="dxa"/>
          </w:tcPr>
          <w:p w:rsidR="00A440E0" w:rsidRPr="00435856" w:rsidRDefault="00A440E0" w:rsidP="00251324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</w:t>
            </w:r>
            <w:r w:rsidR="00F34ABF">
              <w:rPr>
                <w:sz w:val="24"/>
                <w:szCs w:val="24"/>
              </w:rPr>
              <w:t>17</w:t>
            </w:r>
            <w:r w:rsidRPr="00435856">
              <w:rPr>
                <w:sz w:val="24"/>
                <w:szCs w:val="24"/>
              </w:rPr>
              <w:t xml:space="preserve"> января с 10 до 17 часов </w:t>
            </w:r>
          </w:p>
        </w:tc>
      </w:tr>
      <w:tr w:rsidR="00A440E0" w:rsidRPr="00435856" w:rsidTr="00A440E0">
        <w:tc>
          <w:tcPr>
            <w:tcW w:w="10592" w:type="dxa"/>
          </w:tcPr>
          <w:p w:rsidR="00A440E0" w:rsidRPr="00435856" w:rsidRDefault="00A440E0" w:rsidP="00251324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 w:rsidR="00F34ABF">
              <w:rPr>
                <w:sz w:val="24"/>
              </w:rPr>
              <w:t>17</w:t>
            </w:r>
            <w:r w:rsidRPr="00435856">
              <w:rPr>
                <w:sz w:val="24"/>
              </w:rPr>
              <w:t xml:space="preserve"> января в 18 часов</w:t>
            </w:r>
          </w:p>
        </w:tc>
      </w:tr>
      <w:tr w:rsidR="00A440E0" w:rsidRPr="00435856" w:rsidTr="00A440E0">
        <w:tc>
          <w:tcPr>
            <w:tcW w:w="10592" w:type="dxa"/>
          </w:tcPr>
          <w:p w:rsidR="00A440E0" w:rsidRPr="00435856" w:rsidRDefault="00A440E0" w:rsidP="00251324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 w:rsidR="00F34ABF">
              <w:rPr>
                <w:sz w:val="24"/>
              </w:rPr>
              <w:t>17</w:t>
            </w:r>
            <w:r w:rsidRPr="00435856">
              <w:rPr>
                <w:sz w:val="24"/>
              </w:rPr>
              <w:t xml:space="preserve"> января с 1</w:t>
            </w:r>
            <w:r w:rsidR="00251324" w:rsidRPr="00435856">
              <w:rPr>
                <w:sz w:val="24"/>
              </w:rPr>
              <w:t>6</w:t>
            </w:r>
            <w:r w:rsidRPr="00435856">
              <w:rPr>
                <w:sz w:val="24"/>
              </w:rPr>
              <w:t xml:space="preserve"> до 18 часов</w:t>
            </w:r>
          </w:p>
        </w:tc>
      </w:tr>
    </w:tbl>
    <w:p w:rsidR="00A440E0" w:rsidRPr="00435856" w:rsidRDefault="00A440E0" w:rsidP="00A440E0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0"/>
        <w:gridCol w:w="2195"/>
        <w:gridCol w:w="430"/>
        <w:gridCol w:w="432"/>
        <w:gridCol w:w="222"/>
        <w:gridCol w:w="222"/>
        <w:gridCol w:w="222"/>
        <w:gridCol w:w="222"/>
      </w:tblGrid>
      <w:tr w:rsidR="00A440E0" w:rsidRPr="00435856" w:rsidTr="00A440E0">
        <w:tc>
          <w:tcPr>
            <w:tcW w:w="0" w:type="auto"/>
            <w:gridSpan w:val="2"/>
          </w:tcPr>
          <w:p w:rsidR="00A440E0" w:rsidRPr="00435856" w:rsidRDefault="00A440E0" w:rsidP="00A440E0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A440E0" w:rsidRPr="00435856" w:rsidRDefault="00F34ABF" w:rsidP="004F0F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A440E0" w:rsidRPr="00435856">
              <w:rPr>
                <w:sz w:val="24"/>
                <w:szCs w:val="24"/>
              </w:rPr>
              <w:t>.01</w:t>
            </w: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440E0" w:rsidRPr="00435856" w:rsidRDefault="00A440E0" w:rsidP="00A440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440E0" w:rsidRPr="00435856" w:rsidRDefault="00A440E0" w:rsidP="00A440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440E0" w:rsidRPr="00435856" w:rsidRDefault="00A440E0" w:rsidP="00A440E0">
            <w:pPr>
              <w:jc w:val="center"/>
              <w:rPr>
                <w:sz w:val="24"/>
                <w:szCs w:val="24"/>
              </w:rPr>
            </w:pPr>
          </w:p>
        </w:tc>
      </w:tr>
      <w:tr w:rsidR="004F0F37" w:rsidRPr="00435856" w:rsidTr="00A440E0">
        <w:tc>
          <w:tcPr>
            <w:tcW w:w="0" w:type="auto"/>
          </w:tcPr>
          <w:p w:rsidR="00A440E0" w:rsidRPr="00435856" w:rsidRDefault="00A440E0" w:rsidP="00A440E0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A440E0" w:rsidRPr="00435856" w:rsidRDefault="00A440E0" w:rsidP="00A440E0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A440E0" w:rsidRPr="00435856" w:rsidRDefault="00A440E0" w:rsidP="00A440E0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A440E0" w:rsidRPr="00435856" w:rsidRDefault="00A440E0" w:rsidP="00A440E0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440E0" w:rsidRPr="00435856" w:rsidRDefault="00A440E0" w:rsidP="00A440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440E0" w:rsidRPr="00435856" w:rsidRDefault="00A440E0" w:rsidP="00A440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A440E0" w:rsidRPr="00435856" w:rsidRDefault="00A440E0" w:rsidP="00A440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440E0" w:rsidRPr="00435856" w:rsidRDefault="00A440E0" w:rsidP="00A440E0">
            <w:pPr>
              <w:jc w:val="center"/>
              <w:rPr>
                <w:sz w:val="24"/>
                <w:szCs w:val="24"/>
              </w:rPr>
            </w:pPr>
          </w:p>
        </w:tc>
      </w:tr>
      <w:tr w:rsidR="003268BE" w:rsidRPr="006F7C60" w:rsidTr="00A440E0">
        <w:tc>
          <w:tcPr>
            <w:tcW w:w="0" w:type="auto"/>
          </w:tcPr>
          <w:p w:rsidR="003268BE" w:rsidRPr="006F7C60" w:rsidRDefault="003268BE" w:rsidP="003268BE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ок</w:t>
            </w:r>
            <w:r w:rsidRPr="006F7C60">
              <w:rPr>
                <w:sz w:val="24"/>
                <w:szCs w:val="24"/>
              </w:rPr>
              <w:t xml:space="preserve"> в высоту</w:t>
            </w:r>
          </w:p>
        </w:tc>
        <w:tc>
          <w:tcPr>
            <w:tcW w:w="0" w:type="auto"/>
          </w:tcPr>
          <w:p w:rsidR="003268BE" w:rsidRPr="006F7C60" w:rsidRDefault="003268BE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3268BE" w:rsidRPr="006F7C60" w:rsidRDefault="003268BE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3268BE" w:rsidRPr="006F7C60" w:rsidRDefault="003268BE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8BE" w:rsidRPr="006F7C60" w:rsidRDefault="003268BE" w:rsidP="00A440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268BE" w:rsidRPr="006F7C60" w:rsidRDefault="003268BE" w:rsidP="00A440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268BE" w:rsidRPr="006F7C60" w:rsidRDefault="003268BE" w:rsidP="00A440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268BE" w:rsidRPr="006F7C60" w:rsidRDefault="003268BE" w:rsidP="00A440E0">
            <w:pPr>
              <w:jc w:val="center"/>
              <w:rPr>
                <w:sz w:val="24"/>
                <w:szCs w:val="24"/>
              </w:rPr>
            </w:pPr>
          </w:p>
        </w:tc>
      </w:tr>
      <w:tr w:rsidR="003268BE" w:rsidRPr="006F7C60" w:rsidTr="00A440E0">
        <w:tc>
          <w:tcPr>
            <w:tcW w:w="0" w:type="auto"/>
          </w:tcPr>
          <w:p w:rsidR="003268BE" w:rsidRPr="006F7C60" w:rsidRDefault="003268BE" w:rsidP="003268BE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с шестом</w:t>
            </w:r>
          </w:p>
        </w:tc>
        <w:tc>
          <w:tcPr>
            <w:tcW w:w="0" w:type="auto"/>
          </w:tcPr>
          <w:p w:rsidR="003268BE" w:rsidRPr="006F7C60" w:rsidRDefault="003268BE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3268BE" w:rsidRPr="006F7C60" w:rsidRDefault="003268BE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3268BE" w:rsidRPr="006F7C60" w:rsidRDefault="003268BE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8BE" w:rsidRPr="006F7C60" w:rsidRDefault="003268BE" w:rsidP="00A440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268BE" w:rsidRPr="006F7C60" w:rsidRDefault="003268BE" w:rsidP="00A440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268BE" w:rsidRPr="006F7C60" w:rsidRDefault="003268BE" w:rsidP="00A440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268BE" w:rsidRPr="006F7C60" w:rsidRDefault="003268BE" w:rsidP="00A440E0">
            <w:pPr>
              <w:jc w:val="center"/>
              <w:rPr>
                <w:sz w:val="24"/>
                <w:szCs w:val="24"/>
              </w:rPr>
            </w:pPr>
          </w:p>
        </w:tc>
      </w:tr>
      <w:tr w:rsidR="003268BE" w:rsidRPr="006F7C60" w:rsidTr="00A440E0">
        <w:tc>
          <w:tcPr>
            <w:tcW w:w="0" w:type="auto"/>
          </w:tcPr>
          <w:p w:rsidR="003268BE" w:rsidRPr="006F7C60" w:rsidRDefault="003268BE" w:rsidP="003268BE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в длину</w:t>
            </w:r>
          </w:p>
        </w:tc>
        <w:tc>
          <w:tcPr>
            <w:tcW w:w="0" w:type="auto"/>
          </w:tcPr>
          <w:p w:rsidR="003268BE" w:rsidRPr="006F7C60" w:rsidRDefault="003268BE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3268BE" w:rsidRPr="006F7C60" w:rsidRDefault="003268BE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3268BE" w:rsidRPr="006F7C60" w:rsidRDefault="003268BE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8BE" w:rsidRPr="006F7C60" w:rsidRDefault="003268BE" w:rsidP="00A440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268BE" w:rsidRPr="006F7C60" w:rsidRDefault="003268BE" w:rsidP="00A440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268BE" w:rsidRPr="006F7C60" w:rsidRDefault="003268BE" w:rsidP="00A440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268BE" w:rsidRPr="006F7C60" w:rsidRDefault="003268BE" w:rsidP="00A440E0">
            <w:pPr>
              <w:jc w:val="center"/>
              <w:rPr>
                <w:sz w:val="24"/>
                <w:szCs w:val="24"/>
              </w:rPr>
            </w:pPr>
          </w:p>
        </w:tc>
      </w:tr>
      <w:tr w:rsidR="003268BE" w:rsidRPr="006F7C60" w:rsidTr="00A440E0">
        <w:tc>
          <w:tcPr>
            <w:tcW w:w="0" w:type="auto"/>
          </w:tcPr>
          <w:p w:rsidR="003268BE" w:rsidRPr="006F7C60" w:rsidRDefault="003268BE" w:rsidP="003268BE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тройн</w:t>
            </w:r>
            <w:r>
              <w:rPr>
                <w:sz w:val="24"/>
                <w:szCs w:val="24"/>
              </w:rPr>
              <w:t>ой</w:t>
            </w:r>
          </w:p>
        </w:tc>
        <w:tc>
          <w:tcPr>
            <w:tcW w:w="0" w:type="auto"/>
          </w:tcPr>
          <w:p w:rsidR="003268BE" w:rsidRPr="006F7C60" w:rsidRDefault="003268BE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3268BE" w:rsidRPr="006F7C60" w:rsidRDefault="003268BE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3268BE" w:rsidRPr="006F7C60" w:rsidRDefault="003268BE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8BE" w:rsidRPr="006F7C60" w:rsidRDefault="003268BE" w:rsidP="00A440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268BE" w:rsidRPr="006F7C60" w:rsidRDefault="003268BE" w:rsidP="00A440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268BE" w:rsidRPr="006F7C60" w:rsidRDefault="003268BE" w:rsidP="00A440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268BE" w:rsidRPr="006F7C60" w:rsidRDefault="003268BE" w:rsidP="00A440E0">
            <w:pPr>
              <w:jc w:val="center"/>
              <w:rPr>
                <w:sz w:val="24"/>
                <w:szCs w:val="24"/>
              </w:rPr>
            </w:pPr>
          </w:p>
        </w:tc>
      </w:tr>
    </w:tbl>
    <w:p w:rsidR="00A440E0" w:rsidRPr="00435856" w:rsidRDefault="00A440E0" w:rsidP="00A440E0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A440E0" w:rsidRPr="00435856" w:rsidTr="00A440E0">
        <w:tc>
          <w:tcPr>
            <w:tcW w:w="10592" w:type="dxa"/>
          </w:tcPr>
          <w:p w:rsidR="00A440E0" w:rsidRPr="00435856" w:rsidRDefault="00A440E0" w:rsidP="00F34ABF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 w:rsidR="00F34ABF">
              <w:rPr>
                <w:sz w:val="24"/>
                <w:szCs w:val="24"/>
              </w:rPr>
              <w:t>19</w:t>
            </w:r>
            <w:r w:rsidRPr="00435856">
              <w:rPr>
                <w:sz w:val="24"/>
                <w:szCs w:val="24"/>
              </w:rPr>
              <w:t xml:space="preserve"> января</w:t>
            </w:r>
          </w:p>
        </w:tc>
      </w:tr>
      <w:tr w:rsidR="00A440E0" w:rsidRPr="00435856" w:rsidTr="00A440E0">
        <w:tc>
          <w:tcPr>
            <w:tcW w:w="10592" w:type="dxa"/>
          </w:tcPr>
          <w:p w:rsidR="00A440E0" w:rsidRPr="00435856" w:rsidRDefault="00A440E0" w:rsidP="00A440E0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Участники, занявшие призовые места в каждом виде программы награждаются дипломами и ценными призами организаторов</w:t>
            </w:r>
          </w:p>
        </w:tc>
      </w:tr>
    </w:tbl>
    <w:p w:rsidR="00F34ABF" w:rsidRDefault="00F34ABF" w:rsidP="00F34ABF">
      <w:pPr>
        <w:pStyle w:val="ae"/>
        <w:numPr>
          <w:ilvl w:val="12"/>
          <w:numId w:val="0"/>
        </w:numPr>
        <w:spacing w:after="0"/>
        <w:jc w:val="both"/>
        <w:rPr>
          <w:sz w:val="24"/>
          <w:szCs w:val="24"/>
        </w:rPr>
      </w:pPr>
    </w:p>
    <w:p w:rsidR="00FD337C" w:rsidRPr="00435856" w:rsidRDefault="00FD337C" w:rsidP="00F34ABF">
      <w:pPr>
        <w:pStyle w:val="ae"/>
        <w:numPr>
          <w:ilvl w:val="12"/>
          <w:numId w:val="0"/>
        </w:numPr>
        <w:spacing w:after="0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F34ABF" w:rsidRPr="00F34ABF" w:rsidTr="00F34ABF">
        <w:tc>
          <w:tcPr>
            <w:tcW w:w="10592" w:type="dxa"/>
          </w:tcPr>
          <w:p w:rsidR="00013300" w:rsidRPr="00567534" w:rsidRDefault="00013300" w:rsidP="00F34ABF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567534">
              <w:rPr>
                <w:b/>
                <w:bCs/>
                <w:i/>
                <w:sz w:val="24"/>
                <w:szCs w:val="24"/>
              </w:rPr>
              <w:t>Чемпионат России по бегу на 1 милю</w:t>
            </w:r>
          </w:p>
          <w:p w:rsidR="00F34ABF" w:rsidRPr="00567534" w:rsidRDefault="00F34ABF" w:rsidP="00F34ABF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567534">
              <w:rPr>
                <w:b/>
                <w:bCs/>
                <w:i/>
                <w:sz w:val="24"/>
                <w:szCs w:val="24"/>
              </w:rPr>
              <w:t>Всероссийские соревнования «Оренбургская миля»</w:t>
            </w:r>
          </w:p>
          <w:p w:rsidR="00F34ABF" w:rsidRPr="00567534" w:rsidRDefault="00013300" w:rsidP="00F34ABF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567534">
              <w:rPr>
                <w:b/>
                <w:i/>
                <w:sz w:val="24"/>
                <w:szCs w:val="24"/>
              </w:rPr>
              <w:t>20-22</w:t>
            </w:r>
            <w:r w:rsidR="00F34ABF" w:rsidRPr="00567534">
              <w:rPr>
                <w:b/>
                <w:i/>
                <w:sz w:val="24"/>
                <w:szCs w:val="24"/>
              </w:rPr>
              <w:t xml:space="preserve"> января, Оренбург</w:t>
            </w:r>
          </w:p>
        </w:tc>
      </w:tr>
      <w:tr w:rsidR="00F34ABF" w:rsidRPr="00435856" w:rsidTr="00F34ABF">
        <w:tc>
          <w:tcPr>
            <w:tcW w:w="10592" w:type="dxa"/>
          </w:tcPr>
          <w:p w:rsidR="00F34ABF" w:rsidRPr="00435856" w:rsidRDefault="00F34ABF" w:rsidP="00F34ABF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</w:t>
            </w:r>
          </w:p>
        </w:tc>
      </w:tr>
      <w:tr w:rsidR="00F34ABF" w:rsidRPr="00435856" w:rsidTr="00F34ABF">
        <w:tc>
          <w:tcPr>
            <w:tcW w:w="10592" w:type="dxa"/>
          </w:tcPr>
          <w:p w:rsidR="00F34ABF" w:rsidRPr="00435856" w:rsidRDefault="00F34ABF" w:rsidP="00F34ABF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(мужчины и женщины) команд субъектов РФ</w:t>
            </w:r>
          </w:p>
        </w:tc>
      </w:tr>
      <w:tr w:rsidR="00F34ABF" w:rsidRPr="00435856" w:rsidTr="00F34ABF">
        <w:tc>
          <w:tcPr>
            <w:tcW w:w="10592" w:type="dxa"/>
          </w:tcPr>
          <w:p w:rsidR="00F34ABF" w:rsidRPr="00435856" w:rsidRDefault="00F34ABF" w:rsidP="00013300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Приезд участников 2</w:t>
            </w:r>
            <w:r w:rsidR="00013300">
              <w:rPr>
                <w:sz w:val="24"/>
                <w:szCs w:val="24"/>
              </w:rPr>
              <w:t>0</w:t>
            </w:r>
            <w:r w:rsidRPr="00435856">
              <w:rPr>
                <w:sz w:val="24"/>
                <w:szCs w:val="24"/>
              </w:rPr>
              <w:t xml:space="preserve"> января.</w:t>
            </w:r>
          </w:p>
        </w:tc>
      </w:tr>
      <w:tr w:rsidR="00F34ABF" w:rsidRPr="00435856" w:rsidTr="00F34ABF">
        <w:tc>
          <w:tcPr>
            <w:tcW w:w="10592" w:type="dxa"/>
          </w:tcPr>
          <w:p w:rsidR="00F34ABF" w:rsidRPr="00435856" w:rsidRDefault="00F34ABF" w:rsidP="00013300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Мандатная комиссия работает 2</w:t>
            </w:r>
            <w:r w:rsidR="00013300">
              <w:rPr>
                <w:sz w:val="24"/>
                <w:szCs w:val="24"/>
              </w:rPr>
              <w:t>0</w:t>
            </w:r>
            <w:r w:rsidRPr="00435856">
              <w:rPr>
                <w:sz w:val="24"/>
                <w:szCs w:val="24"/>
              </w:rPr>
              <w:t xml:space="preserve"> января с 10 до 17 часов </w:t>
            </w:r>
          </w:p>
        </w:tc>
      </w:tr>
      <w:tr w:rsidR="00F34ABF" w:rsidRPr="00435856" w:rsidTr="00F34ABF">
        <w:tc>
          <w:tcPr>
            <w:tcW w:w="10592" w:type="dxa"/>
          </w:tcPr>
          <w:p w:rsidR="00F34ABF" w:rsidRPr="00435856" w:rsidRDefault="00F34ABF" w:rsidP="00013300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Заседание ГСК и совещание представителей 2</w:t>
            </w:r>
            <w:r w:rsidR="00013300">
              <w:rPr>
                <w:sz w:val="24"/>
              </w:rPr>
              <w:t>0</w:t>
            </w:r>
            <w:r w:rsidRPr="00435856">
              <w:rPr>
                <w:sz w:val="24"/>
              </w:rPr>
              <w:t xml:space="preserve"> января в 18 часов</w:t>
            </w:r>
          </w:p>
        </w:tc>
      </w:tr>
      <w:tr w:rsidR="00F34ABF" w:rsidRPr="00435856" w:rsidTr="00F34ABF">
        <w:tc>
          <w:tcPr>
            <w:tcW w:w="10592" w:type="dxa"/>
          </w:tcPr>
          <w:p w:rsidR="00F34ABF" w:rsidRPr="00435856" w:rsidRDefault="00F34ABF" w:rsidP="00013300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Разминка участников 2</w:t>
            </w:r>
            <w:r w:rsidR="00013300">
              <w:rPr>
                <w:sz w:val="24"/>
              </w:rPr>
              <w:t>0</w:t>
            </w:r>
            <w:r w:rsidRPr="00435856">
              <w:rPr>
                <w:sz w:val="24"/>
              </w:rPr>
              <w:t xml:space="preserve"> января с 16 до 18 часов</w:t>
            </w:r>
          </w:p>
        </w:tc>
      </w:tr>
    </w:tbl>
    <w:p w:rsidR="00F34ABF" w:rsidRPr="00435856" w:rsidRDefault="00F34ABF" w:rsidP="00F34ABF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8"/>
        <w:gridCol w:w="2195"/>
        <w:gridCol w:w="430"/>
        <w:gridCol w:w="432"/>
      </w:tblGrid>
      <w:tr w:rsidR="00F34ABF" w:rsidRPr="00435856" w:rsidTr="00F34ABF">
        <w:tc>
          <w:tcPr>
            <w:tcW w:w="0" w:type="auto"/>
            <w:gridSpan w:val="2"/>
          </w:tcPr>
          <w:p w:rsidR="00F34ABF" w:rsidRPr="00435856" w:rsidRDefault="00F34ABF" w:rsidP="00F34ABF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</w:tcPr>
          <w:p w:rsidR="00F34ABF" w:rsidRPr="00435856" w:rsidRDefault="00013300" w:rsidP="00F34A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F34ABF" w:rsidRPr="00435856">
              <w:rPr>
                <w:sz w:val="24"/>
                <w:szCs w:val="24"/>
              </w:rPr>
              <w:t>.01</w:t>
            </w:r>
          </w:p>
        </w:tc>
      </w:tr>
      <w:tr w:rsidR="00F34ABF" w:rsidRPr="00435856" w:rsidTr="00F34ABF">
        <w:tc>
          <w:tcPr>
            <w:tcW w:w="0" w:type="auto"/>
          </w:tcPr>
          <w:p w:rsidR="00F34ABF" w:rsidRPr="00435856" w:rsidRDefault="00F34ABF" w:rsidP="00F34AB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F34ABF" w:rsidRPr="00435856" w:rsidRDefault="00F34ABF" w:rsidP="00F34AB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F34ABF" w:rsidRPr="00435856" w:rsidRDefault="00F34ABF" w:rsidP="00F34AB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34ABF" w:rsidRPr="00435856" w:rsidRDefault="00F34ABF" w:rsidP="00F34AB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</w:tr>
      <w:tr w:rsidR="00F34ABF" w:rsidRPr="00435856" w:rsidTr="00F34ABF">
        <w:trPr>
          <w:trHeight w:val="255"/>
        </w:trPr>
        <w:tc>
          <w:tcPr>
            <w:tcW w:w="0" w:type="auto"/>
          </w:tcPr>
          <w:p w:rsidR="00F34ABF" w:rsidRPr="00435856" w:rsidRDefault="00F34ABF" w:rsidP="00F34AB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бег 60 м</w:t>
            </w:r>
          </w:p>
        </w:tc>
        <w:tc>
          <w:tcPr>
            <w:tcW w:w="0" w:type="auto"/>
          </w:tcPr>
          <w:p w:rsidR="00F34ABF" w:rsidRPr="00435856" w:rsidRDefault="00F34ABF" w:rsidP="00F34AB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F34ABF" w:rsidRPr="00435856" w:rsidRDefault="00F34ABF" w:rsidP="00F34ABF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34ABF" w:rsidRPr="00435856" w:rsidRDefault="00F34ABF" w:rsidP="00F34ABF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</w:tr>
      <w:tr w:rsidR="00F34ABF" w:rsidRPr="00435856" w:rsidTr="00F34ABF">
        <w:trPr>
          <w:trHeight w:val="275"/>
        </w:trPr>
        <w:tc>
          <w:tcPr>
            <w:tcW w:w="0" w:type="auto"/>
          </w:tcPr>
          <w:p w:rsidR="00F34ABF" w:rsidRPr="00435856" w:rsidRDefault="00F34ABF" w:rsidP="00F34AB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бег 800 м</w:t>
            </w:r>
          </w:p>
        </w:tc>
        <w:tc>
          <w:tcPr>
            <w:tcW w:w="0" w:type="auto"/>
          </w:tcPr>
          <w:p w:rsidR="00F34ABF" w:rsidRPr="00435856" w:rsidRDefault="00F34ABF" w:rsidP="00F34AB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F34ABF" w:rsidRPr="00435856" w:rsidRDefault="00F34ABF" w:rsidP="00F34ABF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34ABF" w:rsidRPr="00435856" w:rsidRDefault="00F34ABF" w:rsidP="00F34ABF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</w:tr>
      <w:tr w:rsidR="00F34ABF" w:rsidRPr="00435856" w:rsidTr="00F34ABF">
        <w:trPr>
          <w:trHeight w:val="237"/>
        </w:trPr>
        <w:tc>
          <w:tcPr>
            <w:tcW w:w="0" w:type="auto"/>
          </w:tcPr>
          <w:p w:rsidR="00F34ABF" w:rsidRPr="00435856" w:rsidRDefault="00F34ABF" w:rsidP="00F34AB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бег 1 миля</w:t>
            </w:r>
          </w:p>
        </w:tc>
        <w:tc>
          <w:tcPr>
            <w:tcW w:w="0" w:type="auto"/>
          </w:tcPr>
          <w:p w:rsidR="00F34ABF" w:rsidRPr="00435856" w:rsidRDefault="00F34ABF" w:rsidP="00F34AB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F34ABF" w:rsidRPr="00435856" w:rsidRDefault="00F34ABF" w:rsidP="00F34ABF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34ABF" w:rsidRPr="00435856" w:rsidRDefault="00F34ABF" w:rsidP="00F34ABF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</w:tr>
      <w:tr w:rsidR="00F34ABF" w:rsidRPr="00435856" w:rsidTr="00F34ABF">
        <w:trPr>
          <w:trHeight w:val="272"/>
        </w:trPr>
        <w:tc>
          <w:tcPr>
            <w:tcW w:w="0" w:type="auto"/>
          </w:tcPr>
          <w:p w:rsidR="00F34ABF" w:rsidRPr="00435856" w:rsidRDefault="00F34ABF" w:rsidP="00F34AB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бег 3000 м</w:t>
            </w:r>
          </w:p>
        </w:tc>
        <w:tc>
          <w:tcPr>
            <w:tcW w:w="0" w:type="auto"/>
          </w:tcPr>
          <w:p w:rsidR="00F34ABF" w:rsidRPr="00435856" w:rsidRDefault="00F34ABF" w:rsidP="00F34AB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F34ABF" w:rsidRPr="00435856" w:rsidRDefault="00F34ABF" w:rsidP="00F34ABF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34ABF" w:rsidRPr="00435856" w:rsidRDefault="00F34ABF" w:rsidP="00F34ABF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F34ABF" w:rsidRPr="00435856" w:rsidTr="00F34ABF">
        <w:trPr>
          <w:trHeight w:val="237"/>
        </w:trPr>
        <w:tc>
          <w:tcPr>
            <w:tcW w:w="0" w:type="auto"/>
          </w:tcPr>
          <w:p w:rsidR="00F34ABF" w:rsidRPr="00435856" w:rsidRDefault="00F34ABF" w:rsidP="00F34AB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барьерный бег 60 м</w:t>
            </w:r>
          </w:p>
        </w:tc>
        <w:tc>
          <w:tcPr>
            <w:tcW w:w="0" w:type="auto"/>
          </w:tcPr>
          <w:p w:rsidR="00F34ABF" w:rsidRPr="00435856" w:rsidRDefault="00F34ABF" w:rsidP="00F34AB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F34ABF" w:rsidRPr="00435856" w:rsidRDefault="00F34ABF" w:rsidP="00F34ABF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34ABF" w:rsidRPr="00435856" w:rsidRDefault="00F34ABF" w:rsidP="00F34ABF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</w:tbl>
    <w:p w:rsidR="00F34ABF" w:rsidRPr="00435856" w:rsidRDefault="00F34ABF" w:rsidP="00F34ABF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F34ABF" w:rsidRPr="00435856" w:rsidTr="00F34ABF">
        <w:tc>
          <w:tcPr>
            <w:tcW w:w="10592" w:type="dxa"/>
          </w:tcPr>
          <w:p w:rsidR="00F34ABF" w:rsidRPr="00435856" w:rsidRDefault="00F34ABF" w:rsidP="00013300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участников </w:t>
            </w:r>
            <w:r w:rsidR="00013300">
              <w:rPr>
                <w:sz w:val="24"/>
                <w:szCs w:val="24"/>
              </w:rPr>
              <w:t>22</w:t>
            </w:r>
            <w:r w:rsidRPr="00435856">
              <w:rPr>
                <w:sz w:val="24"/>
                <w:szCs w:val="24"/>
              </w:rPr>
              <w:t xml:space="preserve"> января</w:t>
            </w:r>
          </w:p>
        </w:tc>
      </w:tr>
      <w:tr w:rsidR="00F34ABF" w:rsidRPr="00435856" w:rsidTr="00F34ABF">
        <w:tc>
          <w:tcPr>
            <w:tcW w:w="10592" w:type="dxa"/>
          </w:tcPr>
          <w:p w:rsidR="00013300" w:rsidRDefault="00013300" w:rsidP="00F34ABF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 </w:t>
            </w:r>
            <w:r>
              <w:rPr>
                <w:sz w:val="24"/>
                <w:szCs w:val="24"/>
              </w:rPr>
              <w:t xml:space="preserve">Чемпионате России </w:t>
            </w:r>
            <w:r w:rsidRPr="00435856">
              <w:rPr>
                <w:sz w:val="24"/>
                <w:szCs w:val="24"/>
              </w:rPr>
              <w:t xml:space="preserve">награждаются дипломами и медалями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>
              <w:rPr>
                <w:bCs/>
                <w:sz w:val="24"/>
                <w:szCs w:val="24"/>
              </w:rPr>
              <w:t>.</w:t>
            </w:r>
            <w:r w:rsidRPr="00435856">
              <w:rPr>
                <w:sz w:val="24"/>
                <w:szCs w:val="24"/>
              </w:rPr>
              <w:t xml:space="preserve"> Тренеры, подготовившие победителей </w:t>
            </w:r>
            <w:r>
              <w:rPr>
                <w:sz w:val="24"/>
                <w:szCs w:val="24"/>
              </w:rPr>
              <w:t>Чемпионата</w:t>
            </w:r>
            <w:r w:rsidRPr="00435856">
              <w:rPr>
                <w:sz w:val="24"/>
                <w:szCs w:val="24"/>
              </w:rPr>
              <w:t xml:space="preserve"> России</w:t>
            </w:r>
            <w:r>
              <w:rPr>
                <w:sz w:val="24"/>
                <w:szCs w:val="24"/>
              </w:rPr>
              <w:t>,</w:t>
            </w:r>
            <w:r w:rsidRPr="00435856">
              <w:rPr>
                <w:sz w:val="24"/>
                <w:szCs w:val="24"/>
              </w:rPr>
              <w:t xml:space="preserve">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</w:t>
            </w:r>
          </w:p>
          <w:p w:rsidR="00013300" w:rsidRPr="00435856" w:rsidRDefault="00F34ABF" w:rsidP="00013300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Участники, занявшие призовые места в каждом виде программы награждаются дипломами и ценными призами организаторов</w:t>
            </w:r>
          </w:p>
        </w:tc>
      </w:tr>
    </w:tbl>
    <w:p w:rsidR="00013300" w:rsidRDefault="00013300" w:rsidP="00013300">
      <w:pPr>
        <w:pStyle w:val="ae"/>
        <w:numPr>
          <w:ilvl w:val="12"/>
          <w:numId w:val="0"/>
        </w:numPr>
        <w:spacing w:after="0"/>
        <w:jc w:val="both"/>
        <w:rPr>
          <w:sz w:val="24"/>
          <w:szCs w:val="24"/>
        </w:rPr>
      </w:pPr>
    </w:p>
    <w:p w:rsidR="006311CC" w:rsidRDefault="006311CC" w:rsidP="00013300">
      <w:pPr>
        <w:pStyle w:val="ae"/>
        <w:numPr>
          <w:ilvl w:val="12"/>
          <w:numId w:val="0"/>
        </w:numPr>
        <w:spacing w:after="0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013300" w:rsidRPr="00013300" w:rsidTr="008127B8">
        <w:tc>
          <w:tcPr>
            <w:tcW w:w="10592" w:type="dxa"/>
          </w:tcPr>
          <w:p w:rsidR="00013300" w:rsidRPr="00567534" w:rsidRDefault="00013300" w:rsidP="008127B8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567534">
              <w:rPr>
                <w:b/>
                <w:bCs/>
                <w:i/>
                <w:sz w:val="24"/>
                <w:szCs w:val="24"/>
              </w:rPr>
              <w:t xml:space="preserve">Всероссийские соревнования </w:t>
            </w:r>
            <w:r w:rsidR="00CE4C4B">
              <w:rPr>
                <w:b/>
                <w:bCs/>
                <w:i/>
                <w:sz w:val="24"/>
                <w:szCs w:val="24"/>
              </w:rPr>
              <w:t>«Кубок</w:t>
            </w:r>
            <w:r w:rsidRPr="00567534">
              <w:rPr>
                <w:b/>
                <w:bCs/>
                <w:i/>
                <w:sz w:val="24"/>
                <w:szCs w:val="24"/>
              </w:rPr>
              <w:t xml:space="preserve"> губернатора Краснодарского края</w:t>
            </w:r>
          </w:p>
          <w:p w:rsidR="00013300" w:rsidRPr="00567534" w:rsidRDefault="00013300" w:rsidP="004512C1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567534">
              <w:rPr>
                <w:b/>
                <w:i/>
                <w:sz w:val="24"/>
                <w:szCs w:val="24"/>
              </w:rPr>
              <w:t xml:space="preserve">21-23 января, </w:t>
            </w:r>
            <w:r w:rsidR="004512C1" w:rsidRPr="00567534">
              <w:rPr>
                <w:b/>
                <w:i/>
                <w:sz w:val="24"/>
                <w:szCs w:val="24"/>
              </w:rPr>
              <w:t>Славянск-на-Кубани</w:t>
            </w:r>
          </w:p>
        </w:tc>
      </w:tr>
      <w:tr w:rsidR="00013300" w:rsidRPr="00435856" w:rsidTr="008127B8">
        <w:tc>
          <w:tcPr>
            <w:tcW w:w="10592" w:type="dxa"/>
          </w:tcPr>
          <w:p w:rsidR="00013300" w:rsidRPr="00435856" w:rsidRDefault="00013300" w:rsidP="008127B8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</w:t>
            </w:r>
          </w:p>
        </w:tc>
      </w:tr>
      <w:tr w:rsidR="00013300" w:rsidRPr="00435856" w:rsidTr="008127B8">
        <w:tc>
          <w:tcPr>
            <w:tcW w:w="10592" w:type="dxa"/>
          </w:tcPr>
          <w:p w:rsidR="00013300" w:rsidRPr="00435856" w:rsidRDefault="00013300" w:rsidP="008127B8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(мужчины и женщины) команд субъектов РФ</w:t>
            </w:r>
          </w:p>
        </w:tc>
      </w:tr>
      <w:tr w:rsidR="00013300" w:rsidRPr="00435856" w:rsidTr="008127B8">
        <w:tc>
          <w:tcPr>
            <w:tcW w:w="10592" w:type="dxa"/>
          </w:tcPr>
          <w:p w:rsidR="00013300" w:rsidRPr="00435856" w:rsidRDefault="00013300" w:rsidP="00013300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участников </w:t>
            </w:r>
            <w:r>
              <w:rPr>
                <w:sz w:val="24"/>
                <w:szCs w:val="24"/>
              </w:rPr>
              <w:t>21</w:t>
            </w:r>
            <w:r w:rsidRPr="00435856">
              <w:rPr>
                <w:sz w:val="24"/>
                <w:szCs w:val="24"/>
              </w:rPr>
              <w:t xml:space="preserve"> января</w:t>
            </w:r>
          </w:p>
        </w:tc>
      </w:tr>
      <w:tr w:rsidR="00013300" w:rsidRPr="00435856" w:rsidTr="008127B8">
        <w:tc>
          <w:tcPr>
            <w:tcW w:w="10592" w:type="dxa"/>
          </w:tcPr>
          <w:p w:rsidR="00013300" w:rsidRPr="00435856" w:rsidRDefault="00013300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</w:t>
            </w:r>
            <w:r>
              <w:rPr>
                <w:sz w:val="24"/>
                <w:szCs w:val="24"/>
              </w:rPr>
              <w:t>21</w:t>
            </w:r>
            <w:r w:rsidRPr="00435856">
              <w:rPr>
                <w:sz w:val="24"/>
                <w:szCs w:val="24"/>
              </w:rPr>
              <w:t xml:space="preserve"> января с 10 до 17 часов </w:t>
            </w:r>
          </w:p>
        </w:tc>
      </w:tr>
      <w:tr w:rsidR="00013300" w:rsidRPr="00435856" w:rsidTr="008127B8">
        <w:tc>
          <w:tcPr>
            <w:tcW w:w="10592" w:type="dxa"/>
          </w:tcPr>
          <w:p w:rsidR="00013300" w:rsidRPr="00435856" w:rsidRDefault="00013300" w:rsidP="008127B8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>
              <w:rPr>
                <w:sz w:val="24"/>
              </w:rPr>
              <w:t>21</w:t>
            </w:r>
            <w:r w:rsidRPr="00435856">
              <w:rPr>
                <w:sz w:val="24"/>
              </w:rPr>
              <w:t xml:space="preserve"> января в 18 часов</w:t>
            </w:r>
          </w:p>
        </w:tc>
      </w:tr>
      <w:tr w:rsidR="00013300" w:rsidRPr="00435856" w:rsidTr="008127B8">
        <w:tc>
          <w:tcPr>
            <w:tcW w:w="10592" w:type="dxa"/>
          </w:tcPr>
          <w:p w:rsidR="00013300" w:rsidRPr="00435856" w:rsidRDefault="00013300" w:rsidP="008127B8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21</w:t>
            </w:r>
            <w:r w:rsidRPr="00435856">
              <w:rPr>
                <w:sz w:val="24"/>
              </w:rPr>
              <w:t xml:space="preserve"> января с 16 до 18 часов</w:t>
            </w:r>
          </w:p>
        </w:tc>
      </w:tr>
    </w:tbl>
    <w:p w:rsidR="00013300" w:rsidRPr="00435856" w:rsidRDefault="00013300" w:rsidP="00013300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8"/>
        <w:gridCol w:w="2195"/>
        <w:gridCol w:w="430"/>
        <w:gridCol w:w="432"/>
        <w:gridCol w:w="222"/>
        <w:gridCol w:w="222"/>
        <w:gridCol w:w="222"/>
        <w:gridCol w:w="222"/>
        <w:gridCol w:w="222"/>
        <w:gridCol w:w="222"/>
      </w:tblGrid>
      <w:tr w:rsidR="00013300" w:rsidRPr="00435856" w:rsidTr="008127B8">
        <w:tc>
          <w:tcPr>
            <w:tcW w:w="0" w:type="auto"/>
            <w:gridSpan w:val="2"/>
          </w:tcPr>
          <w:p w:rsidR="00013300" w:rsidRPr="00435856" w:rsidRDefault="00013300" w:rsidP="008127B8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</w:tcPr>
          <w:p w:rsidR="00013300" w:rsidRPr="00435856" w:rsidRDefault="00013300" w:rsidP="000133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435856">
              <w:rPr>
                <w:sz w:val="24"/>
                <w:szCs w:val="24"/>
              </w:rPr>
              <w:t>.01</w:t>
            </w: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13300" w:rsidRPr="00435856" w:rsidRDefault="0001330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13300" w:rsidRPr="00435856" w:rsidRDefault="0001330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13300" w:rsidRPr="00435856" w:rsidRDefault="0001330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435856" w:rsidRDefault="00013300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013300" w:rsidRPr="00435856" w:rsidTr="008127B8">
        <w:tc>
          <w:tcPr>
            <w:tcW w:w="0" w:type="auto"/>
          </w:tcPr>
          <w:p w:rsidR="00013300" w:rsidRPr="00435856" w:rsidRDefault="00013300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013300" w:rsidRPr="00435856" w:rsidRDefault="00013300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013300" w:rsidRPr="00435856" w:rsidRDefault="00013300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13300" w:rsidRPr="00435856" w:rsidRDefault="00013300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13300" w:rsidRPr="00435856" w:rsidRDefault="0001330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435856" w:rsidRDefault="0001330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435856" w:rsidRDefault="0001330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435856" w:rsidRDefault="0001330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13300" w:rsidRPr="00435856" w:rsidRDefault="0001330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435856" w:rsidRDefault="00013300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3774AC" w:rsidRPr="003774AC" w:rsidTr="008127B8">
        <w:tc>
          <w:tcPr>
            <w:tcW w:w="0" w:type="auto"/>
          </w:tcPr>
          <w:p w:rsidR="00013300" w:rsidRPr="003774AC" w:rsidRDefault="00013300" w:rsidP="008127B8">
            <w:pPr>
              <w:jc w:val="center"/>
              <w:rPr>
                <w:sz w:val="24"/>
                <w:szCs w:val="24"/>
              </w:rPr>
            </w:pPr>
            <w:r w:rsidRPr="003774AC">
              <w:rPr>
                <w:sz w:val="24"/>
                <w:szCs w:val="24"/>
              </w:rPr>
              <w:t>бег 60 м</w:t>
            </w:r>
          </w:p>
        </w:tc>
        <w:tc>
          <w:tcPr>
            <w:tcW w:w="0" w:type="auto"/>
          </w:tcPr>
          <w:p w:rsidR="00013300" w:rsidRPr="003774AC" w:rsidRDefault="00013300" w:rsidP="008127B8">
            <w:pPr>
              <w:jc w:val="center"/>
              <w:rPr>
                <w:sz w:val="24"/>
                <w:szCs w:val="24"/>
              </w:rPr>
            </w:pPr>
            <w:r w:rsidRPr="003774A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774A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13300" w:rsidRPr="003774AC" w:rsidRDefault="003774A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774A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3774AC" w:rsidRDefault="0001330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3774AC" w:rsidRDefault="00013300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3774AC" w:rsidRPr="003774AC" w:rsidTr="003774AC">
        <w:tc>
          <w:tcPr>
            <w:tcW w:w="0" w:type="auto"/>
          </w:tcPr>
          <w:p w:rsidR="003774AC" w:rsidRPr="003774AC" w:rsidRDefault="003774AC" w:rsidP="003774AC">
            <w:pPr>
              <w:jc w:val="center"/>
              <w:rPr>
                <w:sz w:val="24"/>
                <w:szCs w:val="24"/>
              </w:rPr>
            </w:pPr>
            <w:r w:rsidRPr="003774AC">
              <w:rPr>
                <w:sz w:val="24"/>
                <w:szCs w:val="24"/>
              </w:rPr>
              <w:t>бег 800 м</w:t>
            </w:r>
          </w:p>
        </w:tc>
        <w:tc>
          <w:tcPr>
            <w:tcW w:w="0" w:type="auto"/>
          </w:tcPr>
          <w:p w:rsidR="003774AC" w:rsidRPr="003774AC" w:rsidRDefault="003774AC" w:rsidP="003774AC">
            <w:pPr>
              <w:jc w:val="center"/>
              <w:rPr>
                <w:sz w:val="24"/>
                <w:szCs w:val="24"/>
              </w:rPr>
            </w:pPr>
            <w:r w:rsidRPr="003774AC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3774AC" w:rsidRPr="003774AC" w:rsidRDefault="003774AC" w:rsidP="003774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774A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774AC" w:rsidRPr="003774AC" w:rsidRDefault="003774AC" w:rsidP="003774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774AC" w:rsidRPr="003774AC" w:rsidRDefault="003774AC" w:rsidP="003774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774AC" w:rsidRPr="003774AC" w:rsidRDefault="003774AC" w:rsidP="003774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774AC" w:rsidRPr="003774AC" w:rsidRDefault="003774AC" w:rsidP="003774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774AC" w:rsidRPr="003774AC" w:rsidRDefault="003774AC" w:rsidP="003774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774AC" w:rsidRPr="003774AC" w:rsidRDefault="003774AC" w:rsidP="003774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774AC" w:rsidRPr="003774AC" w:rsidRDefault="003774AC" w:rsidP="003774AC">
            <w:pPr>
              <w:jc w:val="center"/>
              <w:rPr>
                <w:sz w:val="24"/>
                <w:szCs w:val="24"/>
              </w:rPr>
            </w:pPr>
          </w:p>
        </w:tc>
      </w:tr>
      <w:tr w:rsidR="003774AC" w:rsidRPr="003774AC" w:rsidTr="008127B8">
        <w:tc>
          <w:tcPr>
            <w:tcW w:w="0" w:type="auto"/>
          </w:tcPr>
          <w:p w:rsidR="00013300" w:rsidRPr="003774AC" w:rsidRDefault="00013300" w:rsidP="008127B8">
            <w:pPr>
              <w:jc w:val="center"/>
              <w:rPr>
                <w:sz w:val="24"/>
                <w:szCs w:val="24"/>
              </w:rPr>
            </w:pPr>
            <w:r w:rsidRPr="003774AC">
              <w:rPr>
                <w:sz w:val="24"/>
                <w:szCs w:val="24"/>
              </w:rPr>
              <w:t>барьерный бег 60 м</w:t>
            </w:r>
          </w:p>
        </w:tc>
        <w:tc>
          <w:tcPr>
            <w:tcW w:w="0" w:type="auto"/>
          </w:tcPr>
          <w:p w:rsidR="00013300" w:rsidRPr="003774AC" w:rsidRDefault="00013300" w:rsidP="008127B8">
            <w:pPr>
              <w:jc w:val="center"/>
              <w:rPr>
                <w:sz w:val="24"/>
                <w:szCs w:val="24"/>
              </w:rPr>
            </w:pPr>
            <w:r w:rsidRPr="003774A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774A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774A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3774AC" w:rsidRDefault="0001330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3774AC" w:rsidRDefault="00013300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3774AC" w:rsidRPr="003774AC" w:rsidTr="008127B8">
        <w:tc>
          <w:tcPr>
            <w:tcW w:w="0" w:type="auto"/>
          </w:tcPr>
          <w:p w:rsidR="00013300" w:rsidRPr="003774AC" w:rsidRDefault="00013300" w:rsidP="003268BE">
            <w:pPr>
              <w:jc w:val="center"/>
              <w:rPr>
                <w:sz w:val="24"/>
                <w:szCs w:val="24"/>
              </w:rPr>
            </w:pPr>
            <w:r w:rsidRPr="003774AC">
              <w:rPr>
                <w:sz w:val="24"/>
                <w:szCs w:val="24"/>
              </w:rPr>
              <w:t>прыж</w:t>
            </w:r>
            <w:r w:rsidR="003268BE">
              <w:rPr>
                <w:sz w:val="24"/>
                <w:szCs w:val="24"/>
              </w:rPr>
              <w:t>о</w:t>
            </w:r>
            <w:r w:rsidRPr="003774AC">
              <w:rPr>
                <w:sz w:val="24"/>
                <w:szCs w:val="24"/>
              </w:rPr>
              <w:t>к с шестом</w:t>
            </w:r>
          </w:p>
        </w:tc>
        <w:tc>
          <w:tcPr>
            <w:tcW w:w="0" w:type="auto"/>
          </w:tcPr>
          <w:p w:rsidR="00013300" w:rsidRPr="003774AC" w:rsidRDefault="00013300" w:rsidP="008127B8">
            <w:pPr>
              <w:jc w:val="center"/>
              <w:rPr>
                <w:sz w:val="24"/>
                <w:szCs w:val="24"/>
              </w:rPr>
            </w:pPr>
            <w:r w:rsidRPr="003774AC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774A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3774AC" w:rsidRDefault="0001330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3774AC" w:rsidRDefault="00013300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3774AC" w:rsidRPr="003774AC" w:rsidTr="008127B8">
        <w:tc>
          <w:tcPr>
            <w:tcW w:w="0" w:type="auto"/>
          </w:tcPr>
          <w:p w:rsidR="00013300" w:rsidRPr="003774AC" w:rsidRDefault="00013300" w:rsidP="003268BE">
            <w:pPr>
              <w:jc w:val="center"/>
              <w:rPr>
                <w:sz w:val="24"/>
                <w:szCs w:val="24"/>
              </w:rPr>
            </w:pPr>
            <w:r w:rsidRPr="003774AC">
              <w:rPr>
                <w:sz w:val="24"/>
                <w:szCs w:val="24"/>
              </w:rPr>
              <w:t>прыж</w:t>
            </w:r>
            <w:r w:rsidR="003268BE">
              <w:rPr>
                <w:sz w:val="24"/>
                <w:szCs w:val="24"/>
              </w:rPr>
              <w:t>о</w:t>
            </w:r>
            <w:r w:rsidRPr="003774AC">
              <w:rPr>
                <w:sz w:val="24"/>
                <w:szCs w:val="24"/>
              </w:rPr>
              <w:t>к в длину</w:t>
            </w:r>
          </w:p>
        </w:tc>
        <w:tc>
          <w:tcPr>
            <w:tcW w:w="0" w:type="auto"/>
          </w:tcPr>
          <w:p w:rsidR="00013300" w:rsidRPr="003774AC" w:rsidRDefault="00013300" w:rsidP="008127B8">
            <w:pPr>
              <w:jc w:val="center"/>
              <w:rPr>
                <w:sz w:val="24"/>
                <w:szCs w:val="24"/>
              </w:rPr>
            </w:pPr>
            <w:r w:rsidRPr="003774A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774A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774A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3774AC" w:rsidRDefault="0001330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3774AC" w:rsidRDefault="0001330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13300" w:rsidRPr="003774AC" w:rsidRDefault="00013300" w:rsidP="008127B8">
            <w:pPr>
              <w:jc w:val="center"/>
              <w:rPr>
                <w:sz w:val="24"/>
                <w:szCs w:val="24"/>
              </w:rPr>
            </w:pPr>
          </w:p>
        </w:tc>
      </w:tr>
    </w:tbl>
    <w:p w:rsidR="00013300" w:rsidRDefault="00013300" w:rsidP="00013300">
      <w:pPr>
        <w:pStyle w:val="ae"/>
        <w:numPr>
          <w:ilvl w:val="12"/>
          <w:numId w:val="0"/>
        </w:numPr>
        <w:spacing w:after="0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013300" w:rsidRPr="00435856" w:rsidTr="008127B8">
        <w:tc>
          <w:tcPr>
            <w:tcW w:w="10592" w:type="dxa"/>
          </w:tcPr>
          <w:p w:rsidR="00013300" w:rsidRPr="00435856" w:rsidRDefault="00013300" w:rsidP="00013300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участников </w:t>
            </w:r>
            <w:r>
              <w:rPr>
                <w:sz w:val="24"/>
                <w:szCs w:val="24"/>
              </w:rPr>
              <w:t>22</w:t>
            </w:r>
            <w:r w:rsidRPr="00435856">
              <w:rPr>
                <w:sz w:val="24"/>
              </w:rPr>
              <w:t xml:space="preserve"> января</w:t>
            </w:r>
          </w:p>
        </w:tc>
      </w:tr>
      <w:tr w:rsidR="00013300" w:rsidRPr="00435856" w:rsidTr="008127B8">
        <w:tc>
          <w:tcPr>
            <w:tcW w:w="10592" w:type="dxa"/>
          </w:tcPr>
          <w:p w:rsidR="00013300" w:rsidRPr="00435856" w:rsidRDefault="00013300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Участники, занявшие призовые места в каждом виде программы награждаются дипломами и ценными призами организаторов</w:t>
            </w:r>
          </w:p>
        </w:tc>
      </w:tr>
    </w:tbl>
    <w:p w:rsidR="00013300" w:rsidRDefault="00013300" w:rsidP="00013300">
      <w:pPr>
        <w:pStyle w:val="ae"/>
        <w:numPr>
          <w:ilvl w:val="12"/>
          <w:numId w:val="0"/>
        </w:numPr>
        <w:spacing w:after="0"/>
        <w:jc w:val="both"/>
        <w:rPr>
          <w:sz w:val="24"/>
          <w:szCs w:val="24"/>
        </w:rPr>
      </w:pPr>
    </w:p>
    <w:p w:rsidR="00FD337C" w:rsidRDefault="00FD337C" w:rsidP="00013300">
      <w:pPr>
        <w:pStyle w:val="ae"/>
        <w:numPr>
          <w:ilvl w:val="12"/>
          <w:numId w:val="0"/>
        </w:numPr>
        <w:spacing w:after="0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1"/>
        <w:gridCol w:w="8811"/>
      </w:tblGrid>
      <w:tr w:rsidR="00013300" w:rsidRPr="00013300" w:rsidTr="005B1227">
        <w:tc>
          <w:tcPr>
            <w:tcW w:w="10592" w:type="dxa"/>
            <w:gridSpan w:val="2"/>
          </w:tcPr>
          <w:p w:rsidR="00251324" w:rsidRPr="00567534" w:rsidRDefault="00251324" w:rsidP="005B1227">
            <w:pPr>
              <w:ind w:left="360"/>
              <w:jc w:val="center"/>
              <w:rPr>
                <w:b/>
                <w:i/>
                <w:iCs/>
                <w:sz w:val="24"/>
                <w:szCs w:val="24"/>
              </w:rPr>
            </w:pPr>
            <w:r w:rsidRPr="00567534">
              <w:rPr>
                <w:b/>
                <w:i/>
                <w:iCs/>
                <w:sz w:val="24"/>
                <w:szCs w:val="24"/>
              </w:rPr>
              <w:t>Первенство России (юноши и девушки до 18 лет) (в помещении)</w:t>
            </w:r>
          </w:p>
          <w:p w:rsidR="00251324" w:rsidRPr="00567534" w:rsidRDefault="00251324" w:rsidP="00013300">
            <w:pPr>
              <w:ind w:left="360"/>
              <w:jc w:val="center"/>
              <w:rPr>
                <w:b/>
                <w:bCs/>
                <w:i/>
                <w:sz w:val="24"/>
                <w:szCs w:val="24"/>
              </w:rPr>
            </w:pPr>
            <w:r w:rsidRPr="00567534">
              <w:rPr>
                <w:b/>
                <w:i/>
                <w:sz w:val="24"/>
                <w:szCs w:val="24"/>
              </w:rPr>
              <w:t xml:space="preserve">26-30 января, </w:t>
            </w:r>
            <w:r w:rsidR="00013300" w:rsidRPr="00567534">
              <w:rPr>
                <w:b/>
                <w:i/>
                <w:sz w:val="24"/>
                <w:szCs w:val="24"/>
              </w:rPr>
              <w:t>Смоленск</w:t>
            </w:r>
          </w:p>
        </w:tc>
      </w:tr>
      <w:tr w:rsidR="00251324" w:rsidRPr="00435856" w:rsidTr="005B1227">
        <w:tc>
          <w:tcPr>
            <w:tcW w:w="10592" w:type="dxa"/>
            <w:gridSpan w:val="2"/>
          </w:tcPr>
          <w:p w:rsidR="00251324" w:rsidRPr="00435856" w:rsidRDefault="00251324" w:rsidP="005B1227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251324" w:rsidRPr="00435856" w:rsidTr="005B1227">
        <w:tc>
          <w:tcPr>
            <w:tcW w:w="10592" w:type="dxa"/>
            <w:gridSpan w:val="2"/>
          </w:tcPr>
          <w:p w:rsidR="00251324" w:rsidRPr="00435856" w:rsidRDefault="00251324" w:rsidP="005B1227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спортсмены, юноши и девушки (</w:t>
            </w:r>
            <w:r w:rsidR="00FC677A">
              <w:rPr>
                <w:sz w:val="24"/>
                <w:szCs w:val="24"/>
              </w:rPr>
              <w:t>00-01</w:t>
            </w:r>
            <w:r w:rsidRPr="00435856">
              <w:rPr>
                <w:sz w:val="24"/>
                <w:szCs w:val="24"/>
              </w:rPr>
              <w:t xml:space="preserve">гг.р.), команд субъектов РФ. </w:t>
            </w:r>
          </w:p>
          <w:p w:rsidR="00251324" w:rsidRPr="00435856" w:rsidRDefault="00251324" w:rsidP="005B1227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Состав команд:</w:t>
            </w:r>
          </w:p>
        </w:tc>
      </w:tr>
      <w:tr w:rsidR="00251324" w:rsidRPr="00435856" w:rsidTr="005B1227">
        <w:tc>
          <w:tcPr>
            <w:tcW w:w="1781" w:type="dxa"/>
          </w:tcPr>
          <w:p w:rsidR="00251324" w:rsidRPr="00435856" w:rsidRDefault="00251324" w:rsidP="005B1227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суперлига</w:t>
            </w:r>
          </w:p>
        </w:tc>
        <w:tc>
          <w:tcPr>
            <w:tcW w:w="8811" w:type="dxa"/>
          </w:tcPr>
          <w:p w:rsidR="00251324" w:rsidRPr="00435856" w:rsidRDefault="00251324" w:rsidP="00AB076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до 18 спортсменов, </w:t>
            </w:r>
            <w:r w:rsidR="00AB0763">
              <w:rPr>
                <w:sz w:val="24"/>
                <w:szCs w:val="24"/>
              </w:rPr>
              <w:t>3</w:t>
            </w:r>
            <w:r w:rsidRPr="00435856">
              <w:rPr>
                <w:sz w:val="24"/>
                <w:szCs w:val="24"/>
              </w:rPr>
              <w:t xml:space="preserve"> тренера, 1 представитель, 1 судья</w:t>
            </w:r>
          </w:p>
        </w:tc>
      </w:tr>
      <w:tr w:rsidR="00251324" w:rsidRPr="00435856" w:rsidTr="005B1227">
        <w:tc>
          <w:tcPr>
            <w:tcW w:w="1781" w:type="dxa"/>
          </w:tcPr>
          <w:p w:rsidR="00251324" w:rsidRPr="00435856" w:rsidRDefault="00251324" w:rsidP="005B1227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высшая лига</w:t>
            </w:r>
          </w:p>
        </w:tc>
        <w:tc>
          <w:tcPr>
            <w:tcW w:w="8811" w:type="dxa"/>
          </w:tcPr>
          <w:p w:rsidR="00251324" w:rsidRPr="00435856" w:rsidRDefault="00251324" w:rsidP="005B1227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12 спортсменов, 2 тренера, 1 представитель, 1 судья</w:t>
            </w:r>
          </w:p>
        </w:tc>
      </w:tr>
      <w:tr w:rsidR="00251324" w:rsidRPr="00435856" w:rsidTr="005B1227">
        <w:tc>
          <w:tcPr>
            <w:tcW w:w="1781" w:type="dxa"/>
          </w:tcPr>
          <w:p w:rsidR="00251324" w:rsidRPr="00435856" w:rsidRDefault="00251324" w:rsidP="005B1227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первая лига</w:t>
            </w:r>
          </w:p>
        </w:tc>
        <w:tc>
          <w:tcPr>
            <w:tcW w:w="8811" w:type="dxa"/>
          </w:tcPr>
          <w:p w:rsidR="00251324" w:rsidRPr="00435856" w:rsidRDefault="00251324" w:rsidP="005B1227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8 спортсменов, 1 тренер, 1 представитель</w:t>
            </w:r>
          </w:p>
        </w:tc>
      </w:tr>
      <w:tr w:rsidR="00251324" w:rsidRPr="00435856" w:rsidTr="005B1227">
        <w:tc>
          <w:tcPr>
            <w:tcW w:w="1781" w:type="dxa"/>
          </w:tcPr>
          <w:p w:rsidR="00251324" w:rsidRPr="00435856" w:rsidRDefault="00251324" w:rsidP="005B1227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вторая лига</w:t>
            </w:r>
          </w:p>
        </w:tc>
        <w:tc>
          <w:tcPr>
            <w:tcW w:w="8811" w:type="dxa"/>
          </w:tcPr>
          <w:p w:rsidR="00251324" w:rsidRPr="00435856" w:rsidRDefault="00251324" w:rsidP="005B1227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6 спортсменов, 1 тренер-представитель</w:t>
            </w:r>
          </w:p>
        </w:tc>
      </w:tr>
      <w:tr w:rsidR="00251324" w:rsidRPr="00435856" w:rsidTr="005B1227">
        <w:tc>
          <w:tcPr>
            <w:tcW w:w="10592" w:type="dxa"/>
            <w:gridSpan w:val="2"/>
          </w:tcPr>
          <w:p w:rsidR="00251324" w:rsidRPr="00435856" w:rsidRDefault="00251324" w:rsidP="005B1227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Соотношение юношей и девушек в составе команд произвольное.</w:t>
            </w:r>
          </w:p>
        </w:tc>
      </w:tr>
      <w:tr w:rsidR="00251324" w:rsidRPr="00435856" w:rsidTr="005B1227">
        <w:tc>
          <w:tcPr>
            <w:tcW w:w="10592" w:type="dxa"/>
            <w:gridSpan w:val="2"/>
          </w:tcPr>
          <w:p w:rsidR="00251324" w:rsidRPr="00435856" w:rsidRDefault="00251324" w:rsidP="00251324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26 января </w:t>
            </w:r>
          </w:p>
        </w:tc>
      </w:tr>
      <w:tr w:rsidR="00F34ABF" w:rsidRPr="00567534" w:rsidTr="008B0896">
        <w:tc>
          <w:tcPr>
            <w:tcW w:w="10592" w:type="dxa"/>
            <w:gridSpan w:val="2"/>
            <w:shd w:val="clear" w:color="auto" w:fill="FFFFFF"/>
          </w:tcPr>
          <w:p w:rsidR="00F34ABF" w:rsidRPr="00567534" w:rsidRDefault="00F34ABF" w:rsidP="00F34ABF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567534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</w:t>
            </w:r>
            <w:r w:rsidR="00216DF5" w:rsidRPr="00567534">
              <w:rPr>
                <w:sz w:val="24"/>
                <w:szCs w:val="18"/>
                <w:highlight w:val="green"/>
                <w:shd w:val="clear" w:color="auto" w:fill="FFFFFF"/>
              </w:rPr>
              <w:t>соревнование</w:t>
            </w:r>
            <w:r w:rsidRPr="00567534">
              <w:rPr>
                <w:sz w:val="24"/>
                <w:szCs w:val="18"/>
                <w:highlight w:val="green"/>
                <w:shd w:val="clear" w:color="auto" w:fill="FFFFFF"/>
              </w:rPr>
              <w:t xml:space="preserve"> принимаются только через информационно-аналитическую систему Всероссийской федерации легкой атлетики</w:t>
            </w:r>
            <w:hyperlink w:history="1">
              <w:r w:rsidRPr="00567534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567534">
              <w:rPr>
                <w:sz w:val="24"/>
                <w:szCs w:val="18"/>
                <w:highlight w:val="green"/>
                <w:shd w:val="clear" w:color="auto" w:fill="FFFFFF"/>
              </w:rPr>
              <w:t>. Срок подачи заявок на соревнования до 24 января 201</w:t>
            </w:r>
            <w:r w:rsidR="00FD337C" w:rsidRPr="00567534">
              <w:rPr>
                <w:sz w:val="24"/>
                <w:szCs w:val="18"/>
                <w:highlight w:val="green"/>
                <w:shd w:val="clear" w:color="auto" w:fill="FFFFFF"/>
              </w:rPr>
              <w:t>7</w:t>
            </w:r>
            <w:r w:rsidRPr="00567534">
              <w:rPr>
                <w:sz w:val="24"/>
                <w:szCs w:val="18"/>
                <w:highlight w:val="green"/>
                <w:shd w:val="clear" w:color="auto" w:fill="FFFFFF"/>
              </w:rPr>
              <w:t xml:space="preserve"> года 18.00 по московскому времени</w:t>
            </w:r>
          </w:p>
          <w:p w:rsidR="00F34ABF" w:rsidRPr="00567534" w:rsidRDefault="00F34ABF" w:rsidP="00F34ABF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567534">
              <w:rPr>
                <w:sz w:val="24"/>
                <w:highlight w:val="green"/>
                <w:shd w:val="clear" w:color="auto" w:fill="FFFFFF"/>
              </w:rPr>
              <w:t xml:space="preserve">Мандатная комиссия для подтверждения присланных заранее заявок и предоставления необходимых документов по </w:t>
            </w:r>
            <w:proofErr w:type="spellStart"/>
            <w:r w:rsidRPr="00567534">
              <w:rPr>
                <w:sz w:val="24"/>
                <w:highlight w:val="green"/>
                <w:shd w:val="clear" w:color="auto" w:fill="FFFFFF"/>
              </w:rPr>
              <w:t>заявке</w:t>
            </w:r>
            <w:r w:rsidRPr="00567534">
              <w:rPr>
                <w:sz w:val="24"/>
                <w:szCs w:val="24"/>
                <w:highlight w:val="green"/>
              </w:rPr>
              <w:t>работает</w:t>
            </w:r>
            <w:proofErr w:type="spellEnd"/>
            <w:r w:rsidRPr="00567534">
              <w:rPr>
                <w:sz w:val="24"/>
                <w:szCs w:val="24"/>
                <w:highlight w:val="green"/>
              </w:rPr>
              <w:t xml:space="preserve"> </w:t>
            </w:r>
            <w:r w:rsidR="003A4503" w:rsidRPr="00567534">
              <w:rPr>
                <w:sz w:val="24"/>
                <w:szCs w:val="24"/>
                <w:highlight w:val="green"/>
              </w:rPr>
              <w:t>2</w:t>
            </w:r>
            <w:r w:rsidRPr="00567534">
              <w:rPr>
                <w:sz w:val="24"/>
                <w:szCs w:val="24"/>
                <w:highlight w:val="green"/>
              </w:rPr>
              <w:t>6 января с 10 до 17 часов</w:t>
            </w:r>
          </w:p>
        </w:tc>
      </w:tr>
      <w:tr w:rsidR="00251324" w:rsidRPr="00435856" w:rsidTr="005B1227">
        <w:tc>
          <w:tcPr>
            <w:tcW w:w="10592" w:type="dxa"/>
            <w:gridSpan w:val="2"/>
          </w:tcPr>
          <w:p w:rsidR="00251324" w:rsidRPr="00435856" w:rsidRDefault="00251324" w:rsidP="00251324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Заседание ГСК и совещание представителей 26 января в 18 часов</w:t>
            </w:r>
          </w:p>
        </w:tc>
      </w:tr>
      <w:tr w:rsidR="00251324" w:rsidRPr="00435856" w:rsidTr="005B1227">
        <w:tc>
          <w:tcPr>
            <w:tcW w:w="10592" w:type="dxa"/>
            <w:gridSpan w:val="2"/>
          </w:tcPr>
          <w:p w:rsidR="00251324" w:rsidRPr="00435856" w:rsidRDefault="00251324" w:rsidP="00251324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Разминка участников 26 января с 16 до 19 часов</w:t>
            </w:r>
          </w:p>
        </w:tc>
      </w:tr>
    </w:tbl>
    <w:p w:rsidR="00251324" w:rsidRPr="00435856" w:rsidRDefault="00251324" w:rsidP="00251324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5"/>
        <w:gridCol w:w="2478"/>
        <w:gridCol w:w="602"/>
        <w:gridCol w:w="595"/>
        <w:gridCol w:w="446"/>
        <w:gridCol w:w="602"/>
        <w:gridCol w:w="430"/>
        <w:gridCol w:w="432"/>
        <w:gridCol w:w="1387"/>
        <w:gridCol w:w="222"/>
      </w:tblGrid>
      <w:tr w:rsidR="00251324" w:rsidRPr="00435856" w:rsidTr="005B1227">
        <w:tc>
          <w:tcPr>
            <w:tcW w:w="0" w:type="auto"/>
            <w:gridSpan w:val="2"/>
          </w:tcPr>
          <w:p w:rsidR="00251324" w:rsidRPr="00435856" w:rsidRDefault="00251324" w:rsidP="005B1227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251324" w:rsidRPr="00435856" w:rsidRDefault="00251324" w:rsidP="00251324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27.01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435856" w:rsidRDefault="00251324" w:rsidP="00251324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28.01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435856" w:rsidRDefault="00251324" w:rsidP="005B1227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29.01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1324" w:rsidRPr="00435856" w:rsidRDefault="00251324" w:rsidP="005B1227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комплектов</w:t>
            </w:r>
          </w:p>
          <w:p w:rsidR="00251324" w:rsidRPr="00435856" w:rsidRDefault="00251324" w:rsidP="005B1227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медалей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435856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  <w:tr w:rsidR="006F7C60" w:rsidRPr="006F7C60" w:rsidTr="005B1227"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  <w:tr w:rsidR="006F7C60" w:rsidRPr="006F7C60" w:rsidTr="005B1227"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 xml:space="preserve">бег 60 м 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юн-ши, д-</w:t>
            </w:r>
            <w:proofErr w:type="spellStart"/>
            <w:r w:rsidRPr="006F7C60">
              <w:rPr>
                <w:sz w:val="24"/>
                <w:szCs w:val="24"/>
              </w:rPr>
              <w:t>ки</w:t>
            </w:r>
            <w:proofErr w:type="spellEnd"/>
            <w:r w:rsidRPr="006F7C6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F7C60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F7C60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  <w:tr w:rsidR="006F7C60" w:rsidRPr="006F7C60" w:rsidTr="005B1227"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бег 200 м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юн-ши, д-</w:t>
            </w:r>
            <w:proofErr w:type="spellStart"/>
            <w:r w:rsidRPr="006F7C60">
              <w:rPr>
                <w:sz w:val="24"/>
                <w:szCs w:val="24"/>
              </w:rPr>
              <w:t>ки</w:t>
            </w:r>
            <w:proofErr w:type="spellEnd"/>
            <w:r w:rsidRPr="006F7C6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F7C60">
              <w:rPr>
                <w:sz w:val="24"/>
                <w:szCs w:val="24"/>
              </w:rPr>
              <w:t>зп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F7C60">
              <w:rPr>
                <w:sz w:val="24"/>
                <w:szCs w:val="24"/>
              </w:rPr>
              <w:t>зп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  <w:tr w:rsidR="006F7C60" w:rsidRPr="006F7C60" w:rsidTr="005B1227"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 xml:space="preserve">бег 400 м 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юн-ши, д-</w:t>
            </w:r>
            <w:proofErr w:type="spellStart"/>
            <w:r w:rsidRPr="006F7C60">
              <w:rPr>
                <w:sz w:val="24"/>
                <w:szCs w:val="24"/>
              </w:rPr>
              <w:t>ки</w:t>
            </w:r>
            <w:proofErr w:type="spellEnd"/>
            <w:r w:rsidRPr="006F7C6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  <w:tr w:rsidR="006F7C60" w:rsidRPr="006F7C60" w:rsidTr="005B1227"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бег 800 м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юн-ши, д-</w:t>
            </w:r>
            <w:proofErr w:type="spellStart"/>
            <w:r w:rsidRPr="006F7C60">
              <w:rPr>
                <w:sz w:val="24"/>
                <w:szCs w:val="24"/>
              </w:rPr>
              <w:t>ки</w:t>
            </w:r>
            <w:proofErr w:type="spellEnd"/>
            <w:r w:rsidRPr="006F7C6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  <w:tr w:rsidR="006F7C60" w:rsidRPr="006F7C60" w:rsidTr="005B1227"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бег 1500 м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юн-ши, д-</w:t>
            </w:r>
            <w:proofErr w:type="spellStart"/>
            <w:r w:rsidRPr="006F7C60">
              <w:rPr>
                <w:sz w:val="24"/>
                <w:szCs w:val="24"/>
              </w:rPr>
              <w:t>ки</w:t>
            </w:r>
            <w:proofErr w:type="spellEnd"/>
            <w:r w:rsidRPr="006F7C6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  <w:tr w:rsidR="006F7C60" w:rsidRPr="006F7C60" w:rsidTr="005B1227"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 xml:space="preserve">бег 3000 м 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юн-ши, д-</w:t>
            </w:r>
            <w:proofErr w:type="spellStart"/>
            <w:r w:rsidRPr="006F7C60">
              <w:rPr>
                <w:sz w:val="24"/>
                <w:szCs w:val="24"/>
              </w:rPr>
              <w:t>ки</w:t>
            </w:r>
            <w:proofErr w:type="spellEnd"/>
            <w:r w:rsidRPr="006F7C6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  <w:tr w:rsidR="006F7C60" w:rsidRPr="006F7C60" w:rsidTr="005B1227"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эстафетный бег 4 х 200 м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юн-ши, д-</w:t>
            </w:r>
            <w:proofErr w:type="spellStart"/>
            <w:r w:rsidRPr="006F7C60">
              <w:rPr>
                <w:sz w:val="24"/>
                <w:szCs w:val="24"/>
              </w:rPr>
              <w:t>ки</w:t>
            </w:r>
            <w:proofErr w:type="spellEnd"/>
            <w:r w:rsidRPr="006F7C6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8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  <w:tr w:rsidR="006F7C60" w:rsidRPr="006F7C60" w:rsidTr="005B1227"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 xml:space="preserve">барьерный бег 60 м 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юн-ши, д-</w:t>
            </w:r>
            <w:proofErr w:type="spellStart"/>
            <w:r w:rsidRPr="006F7C60">
              <w:rPr>
                <w:sz w:val="24"/>
                <w:szCs w:val="24"/>
              </w:rPr>
              <w:t>ки</w:t>
            </w:r>
            <w:proofErr w:type="spellEnd"/>
            <w:r w:rsidRPr="006F7C6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F7C60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F7C60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  <w:tr w:rsidR="006F7C60" w:rsidRPr="006F7C60" w:rsidTr="005B1227"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бег с препятствиями 2000 м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юн-ши, д-</w:t>
            </w:r>
            <w:proofErr w:type="spellStart"/>
            <w:r w:rsidRPr="006F7C60">
              <w:rPr>
                <w:sz w:val="24"/>
                <w:szCs w:val="24"/>
              </w:rPr>
              <w:t>ки</w:t>
            </w:r>
            <w:proofErr w:type="spellEnd"/>
            <w:r w:rsidRPr="006F7C6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  <w:tr w:rsidR="006F7C60" w:rsidRPr="006F7C60" w:rsidTr="005B1227">
        <w:tc>
          <w:tcPr>
            <w:tcW w:w="0" w:type="auto"/>
          </w:tcPr>
          <w:p w:rsidR="00251324" w:rsidRPr="006F7C60" w:rsidRDefault="00251324" w:rsidP="003268BE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 w:rsidR="003268BE">
              <w:rPr>
                <w:sz w:val="24"/>
                <w:szCs w:val="24"/>
              </w:rPr>
              <w:t>ок</w:t>
            </w:r>
            <w:r w:rsidRPr="006F7C60">
              <w:rPr>
                <w:sz w:val="24"/>
                <w:szCs w:val="24"/>
              </w:rPr>
              <w:t xml:space="preserve"> в высоту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юн-ши, д-</w:t>
            </w:r>
            <w:proofErr w:type="spellStart"/>
            <w:r w:rsidRPr="006F7C60">
              <w:rPr>
                <w:sz w:val="24"/>
                <w:szCs w:val="24"/>
              </w:rPr>
              <w:t>ки</w:t>
            </w:r>
            <w:proofErr w:type="spellEnd"/>
            <w:r w:rsidRPr="006F7C6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F7C6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F7C6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  <w:tr w:rsidR="006F7C60" w:rsidRPr="006F7C60" w:rsidTr="005B1227">
        <w:tc>
          <w:tcPr>
            <w:tcW w:w="0" w:type="auto"/>
          </w:tcPr>
          <w:p w:rsidR="00251324" w:rsidRPr="006F7C60" w:rsidRDefault="00251324" w:rsidP="003268BE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 w:rsidR="003268BE"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с шестом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юн-ши, д-</w:t>
            </w:r>
            <w:proofErr w:type="spellStart"/>
            <w:r w:rsidRPr="006F7C60">
              <w:rPr>
                <w:sz w:val="24"/>
                <w:szCs w:val="24"/>
              </w:rPr>
              <w:t>ки</w:t>
            </w:r>
            <w:proofErr w:type="spellEnd"/>
            <w:r w:rsidRPr="006F7C6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  <w:tr w:rsidR="006F7C60" w:rsidRPr="006F7C60" w:rsidTr="005B1227">
        <w:tc>
          <w:tcPr>
            <w:tcW w:w="0" w:type="auto"/>
          </w:tcPr>
          <w:p w:rsidR="00251324" w:rsidRPr="006F7C60" w:rsidRDefault="00251324" w:rsidP="003268BE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 w:rsidR="003268BE"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в длину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юн-ши, д-</w:t>
            </w:r>
            <w:proofErr w:type="spellStart"/>
            <w:r w:rsidRPr="006F7C60">
              <w:rPr>
                <w:sz w:val="24"/>
                <w:szCs w:val="24"/>
              </w:rPr>
              <w:t>ки</w:t>
            </w:r>
            <w:proofErr w:type="spellEnd"/>
            <w:r w:rsidRPr="006F7C6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F7C60">
              <w:rPr>
                <w:sz w:val="24"/>
                <w:szCs w:val="24"/>
              </w:rPr>
              <w:t>квф</w:t>
            </w:r>
            <w:proofErr w:type="spellEnd"/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F7C60">
              <w:rPr>
                <w:sz w:val="24"/>
                <w:szCs w:val="24"/>
              </w:rPr>
              <w:t>квф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  <w:tr w:rsidR="006F7C60" w:rsidRPr="006F7C60" w:rsidTr="005B1227">
        <w:tc>
          <w:tcPr>
            <w:tcW w:w="0" w:type="auto"/>
          </w:tcPr>
          <w:p w:rsidR="00251324" w:rsidRPr="006F7C60" w:rsidRDefault="00251324" w:rsidP="003268BE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 w:rsidR="003268BE"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тройн</w:t>
            </w:r>
            <w:r w:rsidR="003268BE">
              <w:rPr>
                <w:sz w:val="24"/>
                <w:szCs w:val="24"/>
              </w:rPr>
              <w:t>ой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юн-ши, д-</w:t>
            </w:r>
            <w:proofErr w:type="spellStart"/>
            <w:r w:rsidRPr="006F7C60">
              <w:rPr>
                <w:sz w:val="24"/>
                <w:szCs w:val="24"/>
              </w:rPr>
              <w:t>ки</w:t>
            </w:r>
            <w:proofErr w:type="spellEnd"/>
            <w:r w:rsidRPr="006F7C6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F7C6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F7C6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  <w:tr w:rsidR="006F7C60" w:rsidRPr="006F7C60" w:rsidTr="005B1227"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толкание ядра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юн-ши, д-</w:t>
            </w:r>
            <w:proofErr w:type="spellStart"/>
            <w:r w:rsidRPr="006F7C60">
              <w:rPr>
                <w:sz w:val="24"/>
                <w:szCs w:val="24"/>
              </w:rPr>
              <w:t>ки</w:t>
            </w:r>
            <w:proofErr w:type="spellEnd"/>
            <w:r w:rsidRPr="006F7C6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F7C60">
              <w:rPr>
                <w:sz w:val="24"/>
                <w:szCs w:val="24"/>
              </w:rPr>
              <w:t>квф</w:t>
            </w:r>
            <w:proofErr w:type="spellEnd"/>
          </w:p>
        </w:tc>
        <w:tc>
          <w:tcPr>
            <w:tcW w:w="0" w:type="auto"/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F7C60">
              <w:rPr>
                <w:sz w:val="24"/>
                <w:szCs w:val="24"/>
              </w:rPr>
              <w:t>квф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1324" w:rsidRPr="006F7C60" w:rsidRDefault="00251324" w:rsidP="005B1227">
            <w:pPr>
              <w:jc w:val="center"/>
              <w:rPr>
                <w:sz w:val="24"/>
                <w:szCs w:val="24"/>
              </w:rPr>
            </w:pPr>
          </w:p>
        </w:tc>
      </w:tr>
    </w:tbl>
    <w:p w:rsidR="00251324" w:rsidRPr="00435856" w:rsidRDefault="00251324" w:rsidP="00251324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2"/>
        <w:gridCol w:w="8810"/>
      </w:tblGrid>
      <w:tr w:rsidR="00251324" w:rsidRPr="00435856" w:rsidTr="005B1227">
        <w:tc>
          <w:tcPr>
            <w:tcW w:w="10592" w:type="dxa"/>
            <w:gridSpan w:val="2"/>
          </w:tcPr>
          <w:p w:rsidR="00251324" w:rsidRPr="00435856" w:rsidRDefault="00251324" w:rsidP="00251324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Отъезд команд 30 января</w:t>
            </w:r>
          </w:p>
        </w:tc>
      </w:tr>
      <w:tr w:rsidR="00251324" w:rsidRPr="00435856" w:rsidTr="005B1227">
        <w:tc>
          <w:tcPr>
            <w:tcW w:w="10592" w:type="dxa"/>
            <w:gridSpan w:val="2"/>
          </w:tcPr>
          <w:p w:rsidR="00251324" w:rsidRPr="00435856" w:rsidRDefault="00251324" w:rsidP="005B1227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 командный зачет принимаются:</w:t>
            </w:r>
          </w:p>
        </w:tc>
      </w:tr>
      <w:tr w:rsidR="00251324" w:rsidRPr="00435856" w:rsidTr="005B1227">
        <w:tc>
          <w:tcPr>
            <w:tcW w:w="1782" w:type="dxa"/>
          </w:tcPr>
          <w:p w:rsidR="00251324" w:rsidRPr="00435856" w:rsidRDefault="00251324" w:rsidP="005B1227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суперлига</w:t>
            </w:r>
          </w:p>
        </w:tc>
        <w:tc>
          <w:tcPr>
            <w:tcW w:w="8810" w:type="dxa"/>
          </w:tcPr>
          <w:p w:rsidR="00251324" w:rsidRPr="00435856" w:rsidRDefault="00251324" w:rsidP="005B1227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16 результатов</w:t>
            </w:r>
          </w:p>
        </w:tc>
      </w:tr>
      <w:tr w:rsidR="00251324" w:rsidRPr="00435856" w:rsidTr="005B1227">
        <w:tc>
          <w:tcPr>
            <w:tcW w:w="1782" w:type="dxa"/>
          </w:tcPr>
          <w:p w:rsidR="00251324" w:rsidRPr="00435856" w:rsidRDefault="00251324" w:rsidP="005B1227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высшая лига</w:t>
            </w:r>
          </w:p>
        </w:tc>
        <w:tc>
          <w:tcPr>
            <w:tcW w:w="8810" w:type="dxa"/>
          </w:tcPr>
          <w:p w:rsidR="00251324" w:rsidRPr="00435856" w:rsidRDefault="00251324" w:rsidP="005B1227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11 результатов</w:t>
            </w:r>
          </w:p>
        </w:tc>
      </w:tr>
      <w:tr w:rsidR="00251324" w:rsidRPr="00435856" w:rsidTr="005B1227">
        <w:tc>
          <w:tcPr>
            <w:tcW w:w="1782" w:type="dxa"/>
          </w:tcPr>
          <w:p w:rsidR="00251324" w:rsidRPr="00435856" w:rsidRDefault="00251324" w:rsidP="005B1227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первая лига</w:t>
            </w:r>
          </w:p>
        </w:tc>
        <w:tc>
          <w:tcPr>
            <w:tcW w:w="8810" w:type="dxa"/>
          </w:tcPr>
          <w:p w:rsidR="00251324" w:rsidRPr="00435856" w:rsidRDefault="00251324" w:rsidP="005B1227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7 результатов</w:t>
            </w:r>
          </w:p>
        </w:tc>
      </w:tr>
      <w:tr w:rsidR="00251324" w:rsidRPr="00435856" w:rsidTr="005B1227">
        <w:tc>
          <w:tcPr>
            <w:tcW w:w="1782" w:type="dxa"/>
          </w:tcPr>
          <w:p w:rsidR="00251324" w:rsidRPr="00435856" w:rsidRDefault="00251324" w:rsidP="005B1227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вторая лига</w:t>
            </w:r>
          </w:p>
        </w:tc>
        <w:tc>
          <w:tcPr>
            <w:tcW w:w="8810" w:type="dxa"/>
          </w:tcPr>
          <w:p w:rsidR="00251324" w:rsidRPr="00435856" w:rsidRDefault="00251324" w:rsidP="005B1227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5 результатов</w:t>
            </w:r>
          </w:p>
        </w:tc>
      </w:tr>
      <w:tr w:rsidR="00251324" w:rsidRPr="00435856" w:rsidTr="005B1227">
        <w:tc>
          <w:tcPr>
            <w:tcW w:w="10592" w:type="dxa"/>
            <w:gridSpan w:val="2"/>
          </w:tcPr>
          <w:p w:rsidR="00251324" w:rsidRPr="00435856" w:rsidRDefault="00251324" w:rsidP="005B1227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lastRenderedPageBreak/>
              <w:t xml:space="preserve">Участники, занявшие призовые места в каждом виде программы награждаются дипломами и медалями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 (в эстафетном беге награждается каждый спортсмен, занявший призовое место в составе эстафетной команды). Тренеры, подготовившие победителей первенства России в индивидуальных видах программы,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Команды субъектов РФ, занявшие призовые места отдельно по каждой лиге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716C04" w:rsidRDefault="00716C04" w:rsidP="00716C04">
      <w:pPr>
        <w:pStyle w:val="ae"/>
        <w:numPr>
          <w:ilvl w:val="12"/>
          <w:numId w:val="0"/>
        </w:numPr>
        <w:spacing w:after="0"/>
        <w:jc w:val="both"/>
        <w:rPr>
          <w:sz w:val="24"/>
          <w:szCs w:val="24"/>
        </w:rPr>
      </w:pPr>
    </w:p>
    <w:p w:rsidR="00013300" w:rsidRPr="00435856" w:rsidRDefault="00013300" w:rsidP="00563825">
      <w:pPr>
        <w:pStyle w:val="ae"/>
        <w:numPr>
          <w:ilvl w:val="12"/>
          <w:numId w:val="0"/>
        </w:numPr>
        <w:spacing w:after="0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252C9E" w:rsidRPr="00FD337C" w:rsidTr="0047766A">
        <w:tc>
          <w:tcPr>
            <w:tcW w:w="10592" w:type="dxa"/>
          </w:tcPr>
          <w:p w:rsidR="00545825" w:rsidRPr="00567534" w:rsidRDefault="00545825" w:rsidP="00563825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567534">
              <w:rPr>
                <w:b/>
                <w:bCs/>
                <w:i/>
                <w:sz w:val="24"/>
                <w:szCs w:val="24"/>
              </w:rPr>
              <w:t>Всероссийские</w:t>
            </w:r>
            <w:r w:rsidR="00E94B25" w:rsidRPr="00567534">
              <w:rPr>
                <w:b/>
                <w:bCs/>
                <w:i/>
                <w:sz w:val="24"/>
                <w:szCs w:val="24"/>
              </w:rPr>
              <w:t xml:space="preserve"> и международные</w:t>
            </w:r>
            <w:r w:rsidRPr="00567534">
              <w:rPr>
                <w:b/>
                <w:bCs/>
                <w:i/>
                <w:sz w:val="24"/>
                <w:szCs w:val="24"/>
              </w:rPr>
              <w:t xml:space="preserve"> соревнования «Кубок губернатора</w:t>
            </w:r>
            <w:r w:rsidR="00D01C9D">
              <w:rPr>
                <w:b/>
                <w:bCs/>
                <w:i/>
                <w:sz w:val="24"/>
                <w:szCs w:val="24"/>
              </w:rPr>
              <w:t xml:space="preserve"> Волгоградской области</w:t>
            </w:r>
            <w:r w:rsidRPr="00567534">
              <w:rPr>
                <w:b/>
                <w:bCs/>
                <w:i/>
                <w:sz w:val="24"/>
                <w:szCs w:val="24"/>
              </w:rPr>
              <w:t xml:space="preserve">» </w:t>
            </w:r>
          </w:p>
          <w:p w:rsidR="00545825" w:rsidRPr="00567534" w:rsidRDefault="00FD337C" w:rsidP="00252C9E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567534">
              <w:rPr>
                <w:b/>
                <w:i/>
                <w:sz w:val="24"/>
                <w:szCs w:val="24"/>
              </w:rPr>
              <w:t>27-29 января</w:t>
            </w:r>
            <w:r w:rsidR="00545825" w:rsidRPr="00567534">
              <w:rPr>
                <w:b/>
                <w:i/>
                <w:sz w:val="24"/>
                <w:szCs w:val="24"/>
              </w:rPr>
              <w:t>, Волгоград</w:t>
            </w:r>
          </w:p>
        </w:tc>
      </w:tr>
      <w:tr w:rsidR="00DC1591" w:rsidRPr="00435856" w:rsidTr="0047766A">
        <w:tc>
          <w:tcPr>
            <w:tcW w:w="10592" w:type="dxa"/>
          </w:tcPr>
          <w:p w:rsidR="00545825" w:rsidRPr="00435856" w:rsidRDefault="00545825" w:rsidP="00563825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</w:t>
            </w:r>
          </w:p>
        </w:tc>
      </w:tr>
      <w:tr w:rsidR="00DC1591" w:rsidRPr="00435856" w:rsidTr="0047766A">
        <w:tc>
          <w:tcPr>
            <w:tcW w:w="10592" w:type="dxa"/>
          </w:tcPr>
          <w:p w:rsidR="00545825" w:rsidRPr="00435856" w:rsidRDefault="00545825" w:rsidP="00563825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(мужчины и женщины) команд субъектов РФ</w:t>
            </w:r>
          </w:p>
        </w:tc>
      </w:tr>
      <w:tr w:rsidR="00DC1591" w:rsidRPr="00435856" w:rsidTr="0047766A">
        <w:tc>
          <w:tcPr>
            <w:tcW w:w="10592" w:type="dxa"/>
          </w:tcPr>
          <w:p w:rsidR="00545825" w:rsidRPr="00435856" w:rsidRDefault="00545825" w:rsidP="00FD337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Приезд участников</w:t>
            </w:r>
            <w:r w:rsidR="00FD337C">
              <w:rPr>
                <w:sz w:val="24"/>
                <w:szCs w:val="24"/>
              </w:rPr>
              <w:t>27 января</w:t>
            </w:r>
            <w:r w:rsidRPr="00435856">
              <w:rPr>
                <w:sz w:val="24"/>
                <w:szCs w:val="24"/>
              </w:rPr>
              <w:t>.</w:t>
            </w:r>
          </w:p>
        </w:tc>
      </w:tr>
      <w:tr w:rsidR="00DC1591" w:rsidRPr="00435856" w:rsidTr="0047766A">
        <w:tc>
          <w:tcPr>
            <w:tcW w:w="10592" w:type="dxa"/>
          </w:tcPr>
          <w:p w:rsidR="00545825" w:rsidRPr="00435856" w:rsidRDefault="00333456" w:rsidP="00252C9E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Мандатная комиссия работает</w:t>
            </w:r>
            <w:r w:rsidR="00FD337C">
              <w:rPr>
                <w:sz w:val="24"/>
                <w:szCs w:val="24"/>
              </w:rPr>
              <w:t xml:space="preserve">27 </w:t>
            </w:r>
            <w:proofErr w:type="spellStart"/>
            <w:r w:rsidR="00FD337C">
              <w:rPr>
                <w:sz w:val="24"/>
                <w:szCs w:val="24"/>
              </w:rPr>
              <w:t>января</w:t>
            </w:r>
            <w:r w:rsidR="00545825" w:rsidRPr="00435856">
              <w:rPr>
                <w:sz w:val="24"/>
                <w:szCs w:val="24"/>
              </w:rPr>
              <w:t>с</w:t>
            </w:r>
            <w:proofErr w:type="spellEnd"/>
            <w:r w:rsidR="00545825" w:rsidRPr="00435856">
              <w:rPr>
                <w:sz w:val="24"/>
                <w:szCs w:val="24"/>
              </w:rPr>
              <w:t xml:space="preserve"> 10 до 17 часов </w:t>
            </w:r>
          </w:p>
        </w:tc>
      </w:tr>
      <w:tr w:rsidR="00DC1591" w:rsidRPr="00435856" w:rsidTr="0047766A">
        <w:tc>
          <w:tcPr>
            <w:tcW w:w="10592" w:type="dxa"/>
          </w:tcPr>
          <w:p w:rsidR="00545825" w:rsidRPr="00435856" w:rsidRDefault="00545825" w:rsidP="00252C9E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Заседание ГСК и совещание представителей</w:t>
            </w:r>
            <w:r w:rsidR="00FD337C">
              <w:rPr>
                <w:sz w:val="24"/>
              </w:rPr>
              <w:t xml:space="preserve">27 </w:t>
            </w:r>
            <w:proofErr w:type="spellStart"/>
            <w:r w:rsidR="00FD337C">
              <w:rPr>
                <w:sz w:val="24"/>
              </w:rPr>
              <w:t>января</w:t>
            </w:r>
            <w:r w:rsidRPr="00435856">
              <w:rPr>
                <w:sz w:val="24"/>
              </w:rPr>
              <w:t>в</w:t>
            </w:r>
            <w:proofErr w:type="spellEnd"/>
            <w:r w:rsidRPr="00435856">
              <w:rPr>
                <w:sz w:val="24"/>
              </w:rPr>
              <w:t xml:space="preserve"> 18 часов</w:t>
            </w:r>
          </w:p>
        </w:tc>
      </w:tr>
      <w:tr w:rsidR="00DC1591" w:rsidRPr="00435856" w:rsidTr="0047766A">
        <w:tc>
          <w:tcPr>
            <w:tcW w:w="10592" w:type="dxa"/>
          </w:tcPr>
          <w:p w:rsidR="00545825" w:rsidRPr="00435856" w:rsidRDefault="00545825" w:rsidP="00252C9E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Разминка участников</w:t>
            </w:r>
            <w:r w:rsidR="00FD337C">
              <w:rPr>
                <w:sz w:val="24"/>
              </w:rPr>
              <w:t xml:space="preserve">27 </w:t>
            </w:r>
            <w:proofErr w:type="spellStart"/>
            <w:r w:rsidR="00FD337C">
              <w:rPr>
                <w:sz w:val="24"/>
              </w:rPr>
              <w:t>января</w:t>
            </w:r>
            <w:r w:rsidRPr="00435856">
              <w:rPr>
                <w:sz w:val="24"/>
              </w:rPr>
              <w:t>с</w:t>
            </w:r>
            <w:proofErr w:type="spellEnd"/>
            <w:r w:rsidRPr="00435856">
              <w:rPr>
                <w:sz w:val="24"/>
              </w:rPr>
              <w:t xml:space="preserve"> 1</w:t>
            </w:r>
            <w:r w:rsidR="007764B1" w:rsidRPr="00435856">
              <w:rPr>
                <w:sz w:val="24"/>
              </w:rPr>
              <w:t>6</w:t>
            </w:r>
            <w:r w:rsidRPr="00435856">
              <w:rPr>
                <w:sz w:val="24"/>
              </w:rPr>
              <w:t xml:space="preserve"> до 18 часов</w:t>
            </w:r>
          </w:p>
        </w:tc>
      </w:tr>
    </w:tbl>
    <w:p w:rsidR="00545825" w:rsidRPr="00DF47F8" w:rsidRDefault="00545825" w:rsidP="00563825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0"/>
        <w:gridCol w:w="2195"/>
        <w:gridCol w:w="430"/>
        <w:gridCol w:w="432"/>
        <w:gridCol w:w="222"/>
        <w:gridCol w:w="222"/>
        <w:gridCol w:w="236"/>
        <w:gridCol w:w="236"/>
        <w:gridCol w:w="236"/>
        <w:gridCol w:w="505"/>
      </w:tblGrid>
      <w:tr w:rsidR="00252C9E" w:rsidRPr="00435856" w:rsidTr="00042826">
        <w:trPr>
          <w:gridAfter w:val="1"/>
          <w:wAfter w:w="505" w:type="dxa"/>
        </w:trPr>
        <w:tc>
          <w:tcPr>
            <w:tcW w:w="0" w:type="auto"/>
            <w:gridSpan w:val="2"/>
          </w:tcPr>
          <w:p w:rsidR="00545825" w:rsidRPr="00435856" w:rsidRDefault="00545825" w:rsidP="00563825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</w:tcPr>
          <w:p w:rsidR="00545825" w:rsidRPr="00435856" w:rsidRDefault="00FD337C" w:rsidP="00252C9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28.01</w:t>
            </w: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</w:p>
        </w:tc>
      </w:tr>
      <w:tr w:rsidR="00F7119E" w:rsidRPr="00435856" w:rsidTr="001A6620">
        <w:tc>
          <w:tcPr>
            <w:tcW w:w="0" w:type="auto"/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545825" w:rsidRPr="00435856" w:rsidRDefault="00545825" w:rsidP="00563825">
            <w:pPr>
              <w:jc w:val="center"/>
              <w:rPr>
                <w:sz w:val="24"/>
                <w:szCs w:val="24"/>
              </w:rPr>
            </w:pPr>
          </w:p>
        </w:tc>
      </w:tr>
      <w:tr w:rsidR="00F7119E" w:rsidRPr="00A07B61" w:rsidTr="001A6620">
        <w:tc>
          <w:tcPr>
            <w:tcW w:w="0" w:type="auto"/>
          </w:tcPr>
          <w:p w:rsidR="00042826" w:rsidRPr="00A07B61" w:rsidRDefault="00042826" w:rsidP="00563825">
            <w:p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 xml:space="preserve">бег 60 м </w:t>
            </w:r>
          </w:p>
        </w:tc>
        <w:tc>
          <w:tcPr>
            <w:tcW w:w="0" w:type="auto"/>
          </w:tcPr>
          <w:p w:rsidR="00042826" w:rsidRPr="00A07B61" w:rsidRDefault="00042826" w:rsidP="00563825">
            <w:p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42826" w:rsidRPr="00A07B61" w:rsidRDefault="00042826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042826" w:rsidRPr="00A07B61" w:rsidRDefault="00042826" w:rsidP="00563825">
            <w:pPr>
              <w:jc w:val="center"/>
              <w:rPr>
                <w:sz w:val="24"/>
                <w:szCs w:val="24"/>
              </w:rPr>
            </w:pPr>
          </w:p>
        </w:tc>
      </w:tr>
      <w:tr w:rsidR="00F7119E" w:rsidRPr="00A07B61" w:rsidTr="001A6620">
        <w:tc>
          <w:tcPr>
            <w:tcW w:w="0" w:type="auto"/>
          </w:tcPr>
          <w:p w:rsidR="00042826" w:rsidRPr="00A07B61" w:rsidRDefault="00042826" w:rsidP="00563825">
            <w:p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бег 200 м</w:t>
            </w:r>
          </w:p>
        </w:tc>
        <w:tc>
          <w:tcPr>
            <w:tcW w:w="0" w:type="auto"/>
          </w:tcPr>
          <w:p w:rsidR="00042826" w:rsidRPr="00A07B61" w:rsidRDefault="00042826" w:rsidP="00563825">
            <w:p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42826" w:rsidRPr="00A07B61" w:rsidRDefault="00042826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042826" w:rsidRPr="00A07B61" w:rsidRDefault="00042826" w:rsidP="00563825">
            <w:pPr>
              <w:jc w:val="center"/>
              <w:rPr>
                <w:sz w:val="24"/>
                <w:szCs w:val="24"/>
              </w:rPr>
            </w:pPr>
          </w:p>
        </w:tc>
      </w:tr>
      <w:tr w:rsidR="00F7119E" w:rsidRPr="00A07B61" w:rsidTr="001A6620">
        <w:tc>
          <w:tcPr>
            <w:tcW w:w="0" w:type="auto"/>
          </w:tcPr>
          <w:p w:rsidR="00042826" w:rsidRPr="00A07B61" w:rsidRDefault="00042826" w:rsidP="00563825">
            <w:p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 xml:space="preserve">бег 400 м </w:t>
            </w:r>
          </w:p>
        </w:tc>
        <w:tc>
          <w:tcPr>
            <w:tcW w:w="0" w:type="auto"/>
          </w:tcPr>
          <w:p w:rsidR="00042826" w:rsidRPr="00A07B61" w:rsidRDefault="00042826" w:rsidP="00563825">
            <w:p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42826" w:rsidRPr="00A07B61" w:rsidRDefault="00042826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042826" w:rsidRPr="00A07B61" w:rsidRDefault="00042826" w:rsidP="00563825">
            <w:pPr>
              <w:jc w:val="center"/>
              <w:rPr>
                <w:sz w:val="24"/>
                <w:szCs w:val="24"/>
              </w:rPr>
            </w:pPr>
          </w:p>
        </w:tc>
      </w:tr>
      <w:tr w:rsidR="00F7119E" w:rsidRPr="00A07B61" w:rsidTr="001A6620">
        <w:tc>
          <w:tcPr>
            <w:tcW w:w="0" w:type="auto"/>
          </w:tcPr>
          <w:p w:rsidR="00042826" w:rsidRPr="00A07B61" w:rsidRDefault="00042826" w:rsidP="00563825">
            <w:p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бег 1500 м</w:t>
            </w:r>
          </w:p>
        </w:tc>
        <w:tc>
          <w:tcPr>
            <w:tcW w:w="0" w:type="auto"/>
          </w:tcPr>
          <w:p w:rsidR="00042826" w:rsidRPr="00A07B61" w:rsidRDefault="00042826" w:rsidP="00563825">
            <w:p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042826" w:rsidRPr="00A07B61" w:rsidRDefault="00042826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42826" w:rsidRPr="00A07B61" w:rsidRDefault="00042826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042826" w:rsidRPr="00A07B61" w:rsidRDefault="00042826" w:rsidP="00563825">
            <w:pPr>
              <w:jc w:val="center"/>
              <w:rPr>
                <w:sz w:val="24"/>
                <w:szCs w:val="24"/>
              </w:rPr>
            </w:pPr>
          </w:p>
        </w:tc>
      </w:tr>
      <w:tr w:rsidR="00D01C9D" w:rsidRPr="00A07B61" w:rsidTr="00FC7D04">
        <w:tc>
          <w:tcPr>
            <w:tcW w:w="0" w:type="auto"/>
          </w:tcPr>
          <w:p w:rsidR="00D01C9D" w:rsidRPr="00A07B61" w:rsidRDefault="00D01C9D" w:rsidP="00D01C9D">
            <w:p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 xml:space="preserve">бег </w:t>
            </w:r>
            <w:r>
              <w:rPr>
                <w:sz w:val="24"/>
                <w:szCs w:val="24"/>
              </w:rPr>
              <w:t>30</w:t>
            </w:r>
            <w:r w:rsidRPr="00A07B61">
              <w:rPr>
                <w:sz w:val="24"/>
                <w:szCs w:val="24"/>
              </w:rPr>
              <w:t>00 м</w:t>
            </w:r>
          </w:p>
        </w:tc>
        <w:tc>
          <w:tcPr>
            <w:tcW w:w="0" w:type="auto"/>
          </w:tcPr>
          <w:p w:rsidR="00D01C9D" w:rsidRPr="00A07B61" w:rsidRDefault="00D01C9D" w:rsidP="00FC7D04">
            <w:p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D01C9D" w:rsidRPr="00A07B61" w:rsidRDefault="00D01C9D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D01C9D" w:rsidRPr="00A07B61" w:rsidRDefault="00D01C9D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01C9D" w:rsidRPr="00A07B61" w:rsidRDefault="00D01C9D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01C9D" w:rsidRPr="00A07B61" w:rsidRDefault="00D01C9D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D01C9D" w:rsidRPr="00A07B61" w:rsidRDefault="00D01C9D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D01C9D" w:rsidRPr="00A07B61" w:rsidRDefault="00D01C9D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01C9D" w:rsidRPr="00A07B61" w:rsidRDefault="00D01C9D" w:rsidP="00FC7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D01C9D" w:rsidRPr="00A07B61" w:rsidRDefault="00D01C9D" w:rsidP="00FC7D04">
            <w:pPr>
              <w:jc w:val="center"/>
              <w:rPr>
                <w:sz w:val="24"/>
                <w:szCs w:val="24"/>
              </w:rPr>
            </w:pPr>
          </w:p>
        </w:tc>
      </w:tr>
      <w:tr w:rsidR="003268BE" w:rsidRPr="00A07B61" w:rsidTr="001A6620">
        <w:tc>
          <w:tcPr>
            <w:tcW w:w="0" w:type="auto"/>
          </w:tcPr>
          <w:p w:rsidR="003268BE" w:rsidRPr="006F7C60" w:rsidRDefault="003268BE" w:rsidP="003268BE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ок</w:t>
            </w:r>
            <w:r w:rsidRPr="006F7C60">
              <w:rPr>
                <w:sz w:val="24"/>
                <w:szCs w:val="24"/>
              </w:rPr>
              <w:t xml:space="preserve"> в высоту</w:t>
            </w:r>
          </w:p>
        </w:tc>
        <w:tc>
          <w:tcPr>
            <w:tcW w:w="0" w:type="auto"/>
          </w:tcPr>
          <w:p w:rsidR="003268BE" w:rsidRPr="00A07B61" w:rsidRDefault="003268BE" w:rsidP="00563825">
            <w:p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268BE" w:rsidRPr="00A07B61" w:rsidRDefault="003268BE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3268BE" w:rsidRPr="00A07B61" w:rsidRDefault="003268BE" w:rsidP="00563825">
            <w:pPr>
              <w:jc w:val="center"/>
              <w:rPr>
                <w:sz w:val="24"/>
                <w:szCs w:val="24"/>
              </w:rPr>
            </w:pPr>
          </w:p>
        </w:tc>
      </w:tr>
      <w:tr w:rsidR="003268BE" w:rsidRPr="00A07B61" w:rsidTr="001A6620">
        <w:tc>
          <w:tcPr>
            <w:tcW w:w="0" w:type="auto"/>
          </w:tcPr>
          <w:p w:rsidR="003268BE" w:rsidRPr="006F7C60" w:rsidRDefault="003268BE" w:rsidP="003268BE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с шестом</w:t>
            </w:r>
          </w:p>
        </w:tc>
        <w:tc>
          <w:tcPr>
            <w:tcW w:w="0" w:type="auto"/>
          </w:tcPr>
          <w:p w:rsidR="003268BE" w:rsidRPr="00A07B61" w:rsidRDefault="003268BE" w:rsidP="00A80ACF">
            <w:p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жен.</w:t>
            </w:r>
          </w:p>
        </w:tc>
        <w:tc>
          <w:tcPr>
            <w:tcW w:w="0" w:type="auto"/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268BE" w:rsidRPr="00A07B61" w:rsidRDefault="003268BE" w:rsidP="00A80ACF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268BE" w:rsidRPr="00A07B61" w:rsidRDefault="003268BE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3268BE" w:rsidRPr="00A07B61" w:rsidRDefault="003268BE" w:rsidP="00563825">
            <w:pPr>
              <w:jc w:val="center"/>
              <w:rPr>
                <w:sz w:val="24"/>
                <w:szCs w:val="24"/>
              </w:rPr>
            </w:pPr>
          </w:p>
        </w:tc>
      </w:tr>
      <w:tr w:rsidR="003268BE" w:rsidRPr="00A07B61" w:rsidTr="001A6620">
        <w:tc>
          <w:tcPr>
            <w:tcW w:w="0" w:type="auto"/>
          </w:tcPr>
          <w:p w:rsidR="003268BE" w:rsidRPr="006F7C60" w:rsidRDefault="003268BE" w:rsidP="003268BE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в длину</w:t>
            </w:r>
          </w:p>
        </w:tc>
        <w:tc>
          <w:tcPr>
            <w:tcW w:w="0" w:type="auto"/>
          </w:tcPr>
          <w:p w:rsidR="003268BE" w:rsidRPr="00A07B61" w:rsidRDefault="003268BE" w:rsidP="00563825">
            <w:p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268BE" w:rsidRPr="00A07B61" w:rsidRDefault="003268BE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3268BE" w:rsidRPr="00A07B61" w:rsidRDefault="003268BE" w:rsidP="00563825">
            <w:pPr>
              <w:jc w:val="center"/>
              <w:rPr>
                <w:sz w:val="24"/>
                <w:szCs w:val="24"/>
              </w:rPr>
            </w:pPr>
          </w:p>
        </w:tc>
      </w:tr>
      <w:tr w:rsidR="003268BE" w:rsidRPr="00A07B61" w:rsidTr="001A6620">
        <w:tc>
          <w:tcPr>
            <w:tcW w:w="0" w:type="auto"/>
          </w:tcPr>
          <w:p w:rsidR="003268BE" w:rsidRPr="006F7C60" w:rsidRDefault="003268BE" w:rsidP="003268BE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тройн</w:t>
            </w:r>
            <w:r>
              <w:rPr>
                <w:sz w:val="24"/>
                <w:szCs w:val="24"/>
              </w:rPr>
              <w:t>ой</w:t>
            </w:r>
          </w:p>
        </w:tc>
        <w:tc>
          <w:tcPr>
            <w:tcW w:w="0" w:type="auto"/>
          </w:tcPr>
          <w:p w:rsidR="003268BE" w:rsidRPr="00A07B61" w:rsidRDefault="003268BE" w:rsidP="00A80ACF">
            <w:p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жен.</w:t>
            </w:r>
          </w:p>
        </w:tc>
        <w:tc>
          <w:tcPr>
            <w:tcW w:w="0" w:type="auto"/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A07B6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3268BE" w:rsidRPr="00A07B61" w:rsidRDefault="003268BE" w:rsidP="00563825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268BE" w:rsidRPr="00A07B61" w:rsidRDefault="003268BE" w:rsidP="005638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3268BE" w:rsidRPr="00A07B61" w:rsidRDefault="003268BE" w:rsidP="00563825">
            <w:pPr>
              <w:jc w:val="center"/>
              <w:rPr>
                <w:sz w:val="24"/>
                <w:szCs w:val="24"/>
              </w:rPr>
            </w:pPr>
          </w:p>
        </w:tc>
      </w:tr>
    </w:tbl>
    <w:p w:rsidR="00545825" w:rsidRPr="00435856" w:rsidRDefault="00545825" w:rsidP="00563825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545825" w:rsidRPr="00435856" w:rsidTr="0047766A">
        <w:tc>
          <w:tcPr>
            <w:tcW w:w="10592" w:type="dxa"/>
          </w:tcPr>
          <w:p w:rsidR="00545825" w:rsidRPr="00435856" w:rsidRDefault="00545825" w:rsidP="00FD337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Отъезд участников</w:t>
            </w:r>
            <w:r w:rsidR="00FD337C">
              <w:rPr>
                <w:sz w:val="24"/>
                <w:szCs w:val="24"/>
              </w:rPr>
              <w:t>29 января</w:t>
            </w:r>
          </w:p>
        </w:tc>
      </w:tr>
      <w:tr w:rsidR="00545825" w:rsidRPr="00435856" w:rsidTr="0047766A">
        <w:tc>
          <w:tcPr>
            <w:tcW w:w="10592" w:type="dxa"/>
          </w:tcPr>
          <w:p w:rsidR="00545825" w:rsidRPr="00435856" w:rsidRDefault="00545825" w:rsidP="00563825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Участники, занявшие призовые места в каждом виде п</w:t>
            </w:r>
            <w:r w:rsidR="00024D83" w:rsidRPr="00435856">
              <w:rPr>
                <w:sz w:val="24"/>
                <w:szCs w:val="24"/>
              </w:rPr>
              <w:t>рограммы награждаются дипломами</w:t>
            </w:r>
            <w:r w:rsidRPr="00435856">
              <w:rPr>
                <w:sz w:val="24"/>
                <w:szCs w:val="24"/>
              </w:rPr>
              <w:t xml:space="preserve"> и</w:t>
            </w:r>
            <w:r w:rsidR="006F6282" w:rsidRPr="00435856">
              <w:rPr>
                <w:sz w:val="24"/>
                <w:szCs w:val="24"/>
              </w:rPr>
              <w:t xml:space="preserve"> ценными призами организаторов</w:t>
            </w:r>
          </w:p>
        </w:tc>
      </w:tr>
    </w:tbl>
    <w:p w:rsidR="00FD337C" w:rsidRDefault="00FD337C" w:rsidP="00FD337C">
      <w:pPr>
        <w:pStyle w:val="ae"/>
        <w:numPr>
          <w:ilvl w:val="12"/>
          <w:numId w:val="0"/>
        </w:numPr>
        <w:spacing w:after="0"/>
        <w:jc w:val="both"/>
        <w:rPr>
          <w:bCs/>
          <w:sz w:val="24"/>
          <w:szCs w:val="24"/>
        </w:rPr>
      </w:pPr>
    </w:p>
    <w:p w:rsidR="00DF0F6B" w:rsidRDefault="00DF0F6B" w:rsidP="00DF0F6B">
      <w:pPr>
        <w:numPr>
          <w:ilvl w:val="12"/>
          <w:numId w:val="0"/>
        </w:numPr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DF0F6B" w:rsidRPr="00216DF5" w:rsidTr="00DF0F6B">
        <w:tc>
          <w:tcPr>
            <w:tcW w:w="10592" w:type="dxa"/>
          </w:tcPr>
          <w:p w:rsidR="00DF0F6B" w:rsidRPr="00567534" w:rsidRDefault="00DF0F6B" w:rsidP="00DF0F6B">
            <w:pPr>
              <w:numPr>
                <w:ilvl w:val="12"/>
                <w:numId w:val="0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567534">
              <w:rPr>
                <w:b/>
                <w:i/>
                <w:sz w:val="24"/>
                <w:szCs w:val="24"/>
              </w:rPr>
              <w:t xml:space="preserve">Кубок России (бег на 100км) </w:t>
            </w:r>
          </w:p>
          <w:p w:rsidR="00DF0F6B" w:rsidRPr="00567534" w:rsidRDefault="00DF0F6B" w:rsidP="00DF0F6B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567534">
              <w:rPr>
                <w:b/>
                <w:i/>
                <w:sz w:val="24"/>
                <w:szCs w:val="24"/>
              </w:rPr>
              <w:t>2-4 февраля, Москва</w:t>
            </w:r>
          </w:p>
        </w:tc>
      </w:tr>
      <w:tr w:rsidR="00DF0F6B" w:rsidRPr="00216DF5" w:rsidTr="00DF0F6B">
        <w:tc>
          <w:tcPr>
            <w:tcW w:w="10592" w:type="dxa"/>
          </w:tcPr>
          <w:p w:rsidR="00DF0F6B" w:rsidRPr="00216DF5" w:rsidRDefault="00DF0F6B" w:rsidP="00DF0F6B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216DF5">
              <w:rPr>
                <w:sz w:val="24"/>
              </w:rPr>
              <w:t>Соревнования личные с командным зачетом</w:t>
            </w:r>
          </w:p>
        </w:tc>
      </w:tr>
      <w:tr w:rsidR="00DF0F6B" w:rsidRPr="00216DF5" w:rsidTr="00DF0F6B">
        <w:tc>
          <w:tcPr>
            <w:tcW w:w="10592" w:type="dxa"/>
          </w:tcPr>
          <w:p w:rsidR="00DF0F6B" w:rsidRPr="00216DF5" w:rsidRDefault="00DF0F6B" w:rsidP="00DF0F6B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216DF5">
              <w:rPr>
                <w:sz w:val="24"/>
                <w:szCs w:val="24"/>
              </w:rPr>
              <w:t>Участвуют спортсмены (мужчины и женщины) команд субъектов РФ</w:t>
            </w:r>
            <w:r w:rsidRPr="00216DF5">
              <w:rPr>
                <w:iCs/>
                <w:sz w:val="24"/>
                <w:szCs w:val="24"/>
              </w:rPr>
              <w:t>.</w:t>
            </w:r>
            <w:r w:rsidRPr="00216DF5">
              <w:rPr>
                <w:sz w:val="24"/>
                <w:szCs w:val="24"/>
              </w:rPr>
              <w:t xml:space="preserve"> Состав команд: до 5 спортсменов независимо от пола, 1 тренер, 1 представитель</w:t>
            </w:r>
          </w:p>
        </w:tc>
      </w:tr>
      <w:tr w:rsidR="00DF0F6B" w:rsidRPr="00216DF5" w:rsidTr="00DF0F6B">
        <w:tc>
          <w:tcPr>
            <w:tcW w:w="10592" w:type="dxa"/>
          </w:tcPr>
          <w:p w:rsidR="00DF0F6B" w:rsidRPr="00216DF5" w:rsidRDefault="00DF0F6B" w:rsidP="00DF0F6B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216DF5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DF0F6B" w:rsidRPr="00216DF5" w:rsidTr="00DF0F6B">
        <w:tc>
          <w:tcPr>
            <w:tcW w:w="10592" w:type="dxa"/>
          </w:tcPr>
          <w:p w:rsidR="00DF0F6B" w:rsidRPr="00216DF5" w:rsidRDefault="00DF0F6B" w:rsidP="00DF0F6B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216DF5">
              <w:rPr>
                <w:sz w:val="24"/>
                <w:szCs w:val="24"/>
              </w:rPr>
              <w:t>Приезд команд 2 февраля.</w:t>
            </w:r>
          </w:p>
        </w:tc>
      </w:tr>
      <w:tr w:rsidR="00DF0F6B" w:rsidRPr="00216DF5" w:rsidTr="00DF0F6B">
        <w:tc>
          <w:tcPr>
            <w:tcW w:w="10592" w:type="dxa"/>
          </w:tcPr>
          <w:p w:rsidR="00DF0F6B" w:rsidRPr="00216DF5" w:rsidRDefault="00DF0F6B" w:rsidP="00DF0F6B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216DF5">
              <w:rPr>
                <w:sz w:val="24"/>
                <w:szCs w:val="24"/>
              </w:rPr>
              <w:t xml:space="preserve">Мандатная комиссия работает 2 февраля с 10 до 17 часов </w:t>
            </w:r>
          </w:p>
        </w:tc>
      </w:tr>
      <w:tr w:rsidR="00DF0F6B" w:rsidRPr="00216DF5" w:rsidTr="00DF0F6B">
        <w:tc>
          <w:tcPr>
            <w:tcW w:w="10592" w:type="dxa"/>
          </w:tcPr>
          <w:p w:rsidR="00DF0F6B" w:rsidRPr="00216DF5" w:rsidRDefault="00DF0F6B" w:rsidP="00DF0F6B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216DF5">
              <w:rPr>
                <w:sz w:val="24"/>
              </w:rPr>
              <w:t>Заседание ГСК и совещание представителей 2 февраля в 18 часов</w:t>
            </w:r>
          </w:p>
        </w:tc>
      </w:tr>
      <w:tr w:rsidR="00DF0F6B" w:rsidRPr="00216DF5" w:rsidTr="00DF0F6B">
        <w:tc>
          <w:tcPr>
            <w:tcW w:w="10592" w:type="dxa"/>
          </w:tcPr>
          <w:p w:rsidR="00DF0F6B" w:rsidRPr="00216DF5" w:rsidRDefault="00DF0F6B" w:rsidP="00DF0F6B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216DF5">
              <w:rPr>
                <w:sz w:val="24"/>
              </w:rPr>
              <w:t>Разминка участников 2 февраля с 10 до 18 часов</w:t>
            </w:r>
          </w:p>
        </w:tc>
      </w:tr>
    </w:tbl>
    <w:p w:rsidR="00DF0F6B" w:rsidRPr="00216DF5" w:rsidRDefault="00DF0F6B" w:rsidP="00DF0F6B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71"/>
        <w:gridCol w:w="2195"/>
        <w:gridCol w:w="430"/>
        <w:gridCol w:w="43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DF0F6B" w:rsidRPr="00216DF5" w:rsidTr="00DF0F6B">
        <w:tc>
          <w:tcPr>
            <w:tcW w:w="0" w:type="auto"/>
            <w:gridSpan w:val="2"/>
          </w:tcPr>
          <w:p w:rsidR="00DF0F6B" w:rsidRPr="00216DF5" w:rsidRDefault="00DF0F6B" w:rsidP="00DF0F6B">
            <w:pPr>
              <w:jc w:val="right"/>
              <w:rPr>
                <w:sz w:val="24"/>
                <w:szCs w:val="24"/>
              </w:rPr>
            </w:pPr>
            <w:r w:rsidRPr="00216DF5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DF0F6B" w:rsidRPr="00216DF5" w:rsidRDefault="00DF0F6B" w:rsidP="00DF0F6B">
            <w:pPr>
              <w:jc w:val="center"/>
              <w:rPr>
                <w:sz w:val="24"/>
                <w:szCs w:val="24"/>
              </w:rPr>
            </w:pPr>
            <w:r w:rsidRPr="00216DF5">
              <w:rPr>
                <w:sz w:val="24"/>
                <w:szCs w:val="24"/>
              </w:rPr>
              <w:t>3.02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0F6B" w:rsidRPr="00216DF5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216DF5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216DF5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216DF5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216DF5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216DF5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216DF5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216DF5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</w:tr>
      <w:tr w:rsidR="00DF0F6B" w:rsidRPr="00216DF5" w:rsidTr="00DF0F6B">
        <w:tc>
          <w:tcPr>
            <w:tcW w:w="0" w:type="auto"/>
          </w:tcPr>
          <w:p w:rsidR="00DF0F6B" w:rsidRPr="00216DF5" w:rsidRDefault="00DF0F6B" w:rsidP="00DF0F6B">
            <w:pPr>
              <w:jc w:val="center"/>
              <w:rPr>
                <w:sz w:val="24"/>
                <w:szCs w:val="24"/>
              </w:rPr>
            </w:pPr>
            <w:r w:rsidRPr="00216DF5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DF0F6B" w:rsidRPr="00216DF5" w:rsidRDefault="00DF0F6B" w:rsidP="00DF0F6B">
            <w:pPr>
              <w:jc w:val="center"/>
              <w:rPr>
                <w:sz w:val="24"/>
                <w:szCs w:val="24"/>
              </w:rPr>
            </w:pPr>
            <w:r w:rsidRPr="00216DF5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DF0F6B" w:rsidRPr="00216DF5" w:rsidRDefault="00DF0F6B" w:rsidP="00DF0F6B">
            <w:pPr>
              <w:jc w:val="center"/>
              <w:rPr>
                <w:sz w:val="24"/>
                <w:szCs w:val="24"/>
              </w:rPr>
            </w:pPr>
            <w:r w:rsidRPr="00216DF5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DF0F6B" w:rsidRPr="00216DF5" w:rsidRDefault="00DF0F6B" w:rsidP="00DF0F6B">
            <w:pPr>
              <w:jc w:val="center"/>
              <w:rPr>
                <w:sz w:val="24"/>
                <w:szCs w:val="24"/>
              </w:rPr>
            </w:pPr>
            <w:r w:rsidRPr="00216DF5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0F6B" w:rsidRPr="00216DF5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216DF5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216DF5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216DF5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216DF5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216DF5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216DF5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216DF5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</w:tr>
      <w:tr w:rsidR="00DF0F6B" w:rsidRPr="001E5822" w:rsidTr="00DF0F6B">
        <w:tc>
          <w:tcPr>
            <w:tcW w:w="0" w:type="auto"/>
          </w:tcPr>
          <w:p w:rsidR="00DF0F6B" w:rsidRPr="001E5822" w:rsidRDefault="00DF0F6B" w:rsidP="00DF0F6B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бег на шоссе 100 км</w:t>
            </w:r>
          </w:p>
        </w:tc>
        <w:tc>
          <w:tcPr>
            <w:tcW w:w="0" w:type="auto"/>
          </w:tcPr>
          <w:p w:rsidR="00DF0F6B" w:rsidRPr="001E5822" w:rsidRDefault="00DF0F6B" w:rsidP="00DF0F6B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DF0F6B" w:rsidRPr="001E5822" w:rsidRDefault="00DF0F6B" w:rsidP="00DF0F6B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DF0F6B" w:rsidRPr="001E5822" w:rsidRDefault="00DF0F6B" w:rsidP="00DF0F6B">
            <w:pPr>
              <w:jc w:val="center"/>
              <w:rPr>
                <w:sz w:val="24"/>
                <w:szCs w:val="24"/>
              </w:rPr>
            </w:pPr>
            <w:r w:rsidRPr="001E5822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0F6B" w:rsidRPr="001E5822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1E5822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1E5822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1E5822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1E5822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1E5822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1E5822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1E5822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</w:tr>
    </w:tbl>
    <w:p w:rsidR="00DF0F6B" w:rsidRPr="00216DF5" w:rsidRDefault="00DF0F6B" w:rsidP="00DF0F6B">
      <w:pPr>
        <w:numPr>
          <w:ilvl w:val="12"/>
          <w:numId w:val="0"/>
        </w:numPr>
        <w:jc w:val="both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DF0F6B" w:rsidRPr="00216DF5" w:rsidTr="00DF0F6B">
        <w:tc>
          <w:tcPr>
            <w:tcW w:w="10592" w:type="dxa"/>
          </w:tcPr>
          <w:p w:rsidR="00DF0F6B" w:rsidRPr="00216DF5" w:rsidRDefault="00DF0F6B" w:rsidP="00DF0F6B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216DF5">
              <w:rPr>
                <w:sz w:val="24"/>
                <w:szCs w:val="24"/>
              </w:rPr>
              <w:t>Отъезд команд 4 февраля</w:t>
            </w:r>
          </w:p>
        </w:tc>
      </w:tr>
      <w:tr w:rsidR="00DF0F6B" w:rsidRPr="00216DF5" w:rsidTr="00DF0F6B">
        <w:tc>
          <w:tcPr>
            <w:tcW w:w="10592" w:type="dxa"/>
          </w:tcPr>
          <w:p w:rsidR="00DF0F6B" w:rsidRPr="00216DF5" w:rsidRDefault="00DF0F6B" w:rsidP="00DF0F6B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216DF5">
              <w:rPr>
                <w:sz w:val="24"/>
                <w:szCs w:val="24"/>
              </w:rPr>
              <w:t>В командный зачет принимаются до 3 лучших результатов</w:t>
            </w:r>
          </w:p>
        </w:tc>
      </w:tr>
      <w:tr w:rsidR="00DF0F6B" w:rsidRPr="00216DF5" w:rsidTr="00DF0F6B">
        <w:tc>
          <w:tcPr>
            <w:tcW w:w="10592" w:type="dxa"/>
          </w:tcPr>
          <w:p w:rsidR="00DF0F6B" w:rsidRPr="00216DF5" w:rsidRDefault="00DF0F6B" w:rsidP="00DF0F6B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216DF5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DF0F6B" w:rsidRPr="00216DF5" w:rsidTr="00DF0F6B">
        <w:tc>
          <w:tcPr>
            <w:tcW w:w="10592" w:type="dxa"/>
          </w:tcPr>
          <w:p w:rsidR="00DF0F6B" w:rsidRPr="00216DF5" w:rsidRDefault="00DF0F6B" w:rsidP="00DF0F6B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216DF5">
              <w:rPr>
                <w:sz w:val="24"/>
                <w:szCs w:val="24"/>
              </w:rPr>
              <w:t>Участники, занявшие призовые места в каждом виде программы награждаются дипломами ВФЛА соответствующих степеней. Команды субъектов РФ, занявшие призовые места в командном зачете награждаются дипломами ВФЛА</w:t>
            </w:r>
          </w:p>
        </w:tc>
      </w:tr>
    </w:tbl>
    <w:p w:rsidR="00FD337C" w:rsidRPr="00216DF5" w:rsidRDefault="00FD337C" w:rsidP="00FD337C">
      <w:pPr>
        <w:pStyle w:val="ae"/>
        <w:numPr>
          <w:ilvl w:val="12"/>
          <w:numId w:val="0"/>
        </w:numPr>
        <w:spacing w:after="0"/>
        <w:jc w:val="both"/>
        <w:rPr>
          <w:bCs/>
          <w:sz w:val="24"/>
          <w:szCs w:val="24"/>
        </w:rPr>
      </w:pPr>
    </w:p>
    <w:p w:rsidR="00DF0F6B" w:rsidRPr="00435856" w:rsidRDefault="00DF0F6B" w:rsidP="00FD337C">
      <w:pPr>
        <w:pStyle w:val="ae"/>
        <w:numPr>
          <w:ilvl w:val="12"/>
          <w:numId w:val="0"/>
        </w:numPr>
        <w:spacing w:after="0"/>
        <w:jc w:val="both"/>
        <w:rPr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2"/>
        <w:gridCol w:w="8810"/>
      </w:tblGrid>
      <w:tr w:rsidR="00FD337C" w:rsidRPr="00D23B8C" w:rsidTr="008127B8">
        <w:tc>
          <w:tcPr>
            <w:tcW w:w="10592" w:type="dxa"/>
            <w:gridSpan w:val="2"/>
          </w:tcPr>
          <w:p w:rsidR="00FD337C" w:rsidRPr="00D23B8C" w:rsidRDefault="00FD337C" w:rsidP="008127B8">
            <w:pPr>
              <w:numPr>
                <w:ilvl w:val="12"/>
                <w:numId w:val="0"/>
              </w:numPr>
              <w:jc w:val="center"/>
              <w:rPr>
                <w:b/>
                <w:i/>
                <w:iCs/>
                <w:sz w:val="24"/>
                <w:szCs w:val="24"/>
              </w:rPr>
            </w:pPr>
            <w:r w:rsidRPr="00D23B8C">
              <w:rPr>
                <w:b/>
                <w:i/>
                <w:iCs/>
                <w:sz w:val="24"/>
                <w:szCs w:val="24"/>
              </w:rPr>
              <w:lastRenderedPageBreak/>
              <w:t xml:space="preserve">Первенство России (юниоры и юниорки до 20 лет) (в помещении.) </w:t>
            </w:r>
          </w:p>
          <w:p w:rsidR="00FD337C" w:rsidRPr="00D23B8C" w:rsidRDefault="00FD337C" w:rsidP="008127B8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D23B8C">
              <w:rPr>
                <w:b/>
                <w:i/>
                <w:sz w:val="24"/>
                <w:szCs w:val="24"/>
              </w:rPr>
              <w:t>2-6 февраля, Новочебоксарск</w:t>
            </w:r>
          </w:p>
        </w:tc>
      </w:tr>
      <w:tr w:rsidR="00FD337C" w:rsidRPr="00435856" w:rsidTr="008127B8">
        <w:tc>
          <w:tcPr>
            <w:tcW w:w="10592" w:type="dxa"/>
            <w:gridSpan w:val="2"/>
          </w:tcPr>
          <w:p w:rsidR="00FD337C" w:rsidRPr="00435856" w:rsidRDefault="00FD337C" w:rsidP="008127B8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FD337C" w:rsidRPr="00435856" w:rsidTr="008127B8">
        <w:tc>
          <w:tcPr>
            <w:tcW w:w="10592" w:type="dxa"/>
            <w:gridSpan w:val="2"/>
          </w:tcPr>
          <w:p w:rsidR="00FD337C" w:rsidRPr="00435856" w:rsidRDefault="00FD337C" w:rsidP="008127B8">
            <w:pPr>
              <w:numPr>
                <w:ilvl w:val="12"/>
                <w:numId w:val="0"/>
              </w:numPr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спортсмены, юниоры и юниорки (</w:t>
            </w:r>
            <w:r w:rsidR="00FC677A">
              <w:rPr>
                <w:sz w:val="24"/>
                <w:szCs w:val="24"/>
              </w:rPr>
              <w:t>98-99</w:t>
            </w:r>
            <w:r w:rsidRPr="00435856">
              <w:rPr>
                <w:sz w:val="24"/>
                <w:szCs w:val="24"/>
              </w:rPr>
              <w:t>гг.р.), команд субъектов РФ. Состав команд:</w:t>
            </w:r>
          </w:p>
        </w:tc>
      </w:tr>
      <w:tr w:rsidR="00FD337C" w:rsidRPr="00435856" w:rsidTr="008127B8">
        <w:tc>
          <w:tcPr>
            <w:tcW w:w="1782" w:type="dxa"/>
          </w:tcPr>
          <w:p w:rsidR="00FD337C" w:rsidRPr="00435856" w:rsidRDefault="00FD337C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суперлига</w:t>
            </w:r>
          </w:p>
        </w:tc>
        <w:tc>
          <w:tcPr>
            <w:tcW w:w="8810" w:type="dxa"/>
          </w:tcPr>
          <w:p w:rsidR="00FD337C" w:rsidRPr="00435856" w:rsidRDefault="00FD337C" w:rsidP="00AB076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до 18 спортсменов, </w:t>
            </w:r>
            <w:r w:rsidR="00AB0763">
              <w:rPr>
                <w:sz w:val="24"/>
                <w:szCs w:val="24"/>
              </w:rPr>
              <w:t>3</w:t>
            </w:r>
            <w:r w:rsidRPr="00435856">
              <w:rPr>
                <w:sz w:val="24"/>
                <w:szCs w:val="24"/>
              </w:rPr>
              <w:t xml:space="preserve"> тренера, 1 представитель, 1 судья</w:t>
            </w:r>
          </w:p>
        </w:tc>
      </w:tr>
      <w:tr w:rsidR="00FD337C" w:rsidRPr="00435856" w:rsidTr="008127B8">
        <w:tc>
          <w:tcPr>
            <w:tcW w:w="1782" w:type="dxa"/>
          </w:tcPr>
          <w:p w:rsidR="00FD337C" w:rsidRPr="00435856" w:rsidRDefault="00FD337C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высшая лига</w:t>
            </w:r>
          </w:p>
        </w:tc>
        <w:tc>
          <w:tcPr>
            <w:tcW w:w="8810" w:type="dxa"/>
          </w:tcPr>
          <w:p w:rsidR="00FD337C" w:rsidRPr="00435856" w:rsidRDefault="00FD337C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12 спортсменов, 2 тренера, 1 представитель, 1 судья</w:t>
            </w:r>
          </w:p>
        </w:tc>
      </w:tr>
      <w:tr w:rsidR="00FD337C" w:rsidRPr="00435856" w:rsidTr="008127B8">
        <w:tc>
          <w:tcPr>
            <w:tcW w:w="1782" w:type="dxa"/>
          </w:tcPr>
          <w:p w:rsidR="00FD337C" w:rsidRPr="00435856" w:rsidRDefault="00FD337C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первая лига</w:t>
            </w:r>
          </w:p>
        </w:tc>
        <w:tc>
          <w:tcPr>
            <w:tcW w:w="8810" w:type="dxa"/>
          </w:tcPr>
          <w:p w:rsidR="00FD337C" w:rsidRPr="00435856" w:rsidRDefault="00FD337C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8 спортсменов, 1 тренер, 1 представитель</w:t>
            </w:r>
          </w:p>
        </w:tc>
      </w:tr>
      <w:tr w:rsidR="00FD337C" w:rsidRPr="00435856" w:rsidTr="008127B8">
        <w:tc>
          <w:tcPr>
            <w:tcW w:w="1782" w:type="dxa"/>
          </w:tcPr>
          <w:p w:rsidR="00FD337C" w:rsidRPr="00435856" w:rsidRDefault="00FD337C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вторая лига</w:t>
            </w:r>
          </w:p>
        </w:tc>
        <w:tc>
          <w:tcPr>
            <w:tcW w:w="8810" w:type="dxa"/>
          </w:tcPr>
          <w:p w:rsidR="00FD337C" w:rsidRPr="00435856" w:rsidRDefault="00FD337C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6 спортсменов, 1 тренер-представитель</w:t>
            </w:r>
          </w:p>
        </w:tc>
      </w:tr>
      <w:tr w:rsidR="00FD337C" w:rsidRPr="00435856" w:rsidTr="008127B8">
        <w:tc>
          <w:tcPr>
            <w:tcW w:w="10592" w:type="dxa"/>
            <w:gridSpan w:val="2"/>
          </w:tcPr>
          <w:p w:rsidR="00FD337C" w:rsidRPr="00435856" w:rsidRDefault="00FD337C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Соотношение юниоров и юниорок в составе команд произвольное</w:t>
            </w:r>
          </w:p>
        </w:tc>
      </w:tr>
      <w:tr w:rsidR="00FD337C" w:rsidRPr="00435856" w:rsidTr="008127B8">
        <w:tc>
          <w:tcPr>
            <w:tcW w:w="10592" w:type="dxa"/>
            <w:gridSpan w:val="2"/>
          </w:tcPr>
          <w:p w:rsidR="00FD337C" w:rsidRPr="00435856" w:rsidRDefault="00FD337C" w:rsidP="00FD337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</w:t>
            </w:r>
            <w:r>
              <w:rPr>
                <w:sz w:val="24"/>
                <w:szCs w:val="24"/>
              </w:rPr>
              <w:t>2</w:t>
            </w:r>
            <w:r w:rsidRPr="00435856">
              <w:rPr>
                <w:sz w:val="24"/>
                <w:szCs w:val="24"/>
              </w:rPr>
              <w:t xml:space="preserve"> февраля </w:t>
            </w:r>
          </w:p>
        </w:tc>
      </w:tr>
      <w:tr w:rsidR="00FD337C" w:rsidRPr="00435856" w:rsidTr="008127B8">
        <w:tc>
          <w:tcPr>
            <w:tcW w:w="10592" w:type="dxa"/>
            <w:gridSpan w:val="2"/>
          </w:tcPr>
          <w:p w:rsidR="00FD337C" w:rsidRPr="00B8434A" w:rsidRDefault="00FD337C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</w:t>
            </w:r>
            <w:r w:rsidR="00216DF5">
              <w:rPr>
                <w:sz w:val="24"/>
                <w:szCs w:val="18"/>
                <w:highlight w:val="green"/>
                <w:shd w:val="clear" w:color="auto" w:fill="FFFFFF"/>
              </w:rPr>
              <w:t>соревнование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принимаются только через информационно-аналитическую систему Всероссийской федерации легкой атлетики</w:t>
            </w:r>
            <w:hyperlink w:history="1">
              <w:r w:rsidRPr="00B8434A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. Срок подачи заявок на соревнования до 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31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января 201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7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года 18.00 по московскому времени</w:t>
            </w:r>
          </w:p>
          <w:p w:rsidR="00FD337C" w:rsidRPr="00B8434A" w:rsidRDefault="00FD337C" w:rsidP="00FD337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B8434A">
              <w:rPr>
                <w:sz w:val="24"/>
                <w:highlight w:val="green"/>
                <w:shd w:val="clear" w:color="auto" w:fill="FFFFFF"/>
              </w:rPr>
              <w:t>Мандатная комиссия для подтверждения присланных заранее заявок и предоставления необходимых документов по заявке</w:t>
            </w:r>
            <w:r w:rsidR="00567534">
              <w:rPr>
                <w:sz w:val="24"/>
                <w:highlight w:val="green"/>
                <w:shd w:val="clear" w:color="auto" w:fill="FFFFFF"/>
              </w:rPr>
              <w:t xml:space="preserve"> </w:t>
            </w:r>
            <w:r w:rsidRPr="00B8434A">
              <w:rPr>
                <w:sz w:val="24"/>
                <w:szCs w:val="24"/>
                <w:highlight w:val="green"/>
              </w:rPr>
              <w:t xml:space="preserve">работает </w:t>
            </w:r>
            <w:r>
              <w:rPr>
                <w:sz w:val="24"/>
                <w:szCs w:val="24"/>
                <w:highlight w:val="green"/>
              </w:rPr>
              <w:t>2 февраля</w:t>
            </w:r>
            <w:r w:rsidRPr="00B8434A">
              <w:rPr>
                <w:sz w:val="24"/>
                <w:szCs w:val="24"/>
                <w:highlight w:val="green"/>
              </w:rPr>
              <w:t xml:space="preserve"> с 10 до 17 часов</w:t>
            </w:r>
          </w:p>
        </w:tc>
      </w:tr>
      <w:tr w:rsidR="00FD337C" w:rsidRPr="00435856" w:rsidTr="008127B8">
        <w:tc>
          <w:tcPr>
            <w:tcW w:w="10592" w:type="dxa"/>
            <w:gridSpan w:val="2"/>
          </w:tcPr>
          <w:p w:rsidR="00FD337C" w:rsidRPr="00435856" w:rsidRDefault="00FD337C" w:rsidP="00FD337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</w:t>
            </w:r>
            <w:r>
              <w:rPr>
                <w:sz w:val="24"/>
                <w:szCs w:val="24"/>
              </w:rPr>
              <w:t>2</w:t>
            </w:r>
            <w:r w:rsidRPr="00435856">
              <w:rPr>
                <w:sz w:val="24"/>
                <w:szCs w:val="24"/>
              </w:rPr>
              <w:t xml:space="preserve"> февраля с 10 до 17 часов </w:t>
            </w:r>
          </w:p>
        </w:tc>
      </w:tr>
      <w:tr w:rsidR="00FD337C" w:rsidRPr="00435856" w:rsidTr="008127B8">
        <w:tc>
          <w:tcPr>
            <w:tcW w:w="10592" w:type="dxa"/>
            <w:gridSpan w:val="2"/>
          </w:tcPr>
          <w:p w:rsidR="00FD337C" w:rsidRPr="00435856" w:rsidRDefault="00FD337C" w:rsidP="00FD337C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>
              <w:rPr>
                <w:sz w:val="24"/>
              </w:rPr>
              <w:t>2</w:t>
            </w:r>
            <w:r w:rsidRPr="00435856">
              <w:rPr>
                <w:sz w:val="24"/>
              </w:rPr>
              <w:t xml:space="preserve"> февраля в 18 часов</w:t>
            </w:r>
          </w:p>
        </w:tc>
      </w:tr>
      <w:tr w:rsidR="00FD337C" w:rsidRPr="00435856" w:rsidTr="008127B8">
        <w:tc>
          <w:tcPr>
            <w:tcW w:w="10592" w:type="dxa"/>
            <w:gridSpan w:val="2"/>
          </w:tcPr>
          <w:p w:rsidR="00FD337C" w:rsidRPr="00435856" w:rsidRDefault="00FD337C" w:rsidP="00FD337C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2</w:t>
            </w:r>
            <w:r w:rsidRPr="00435856">
              <w:rPr>
                <w:sz w:val="24"/>
              </w:rPr>
              <w:t xml:space="preserve"> февраля с 16 до 19 часов</w:t>
            </w:r>
          </w:p>
        </w:tc>
      </w:tr>
    </w:tbl>
    <w:p w:rsidR="00FD337C" w:rsidRPr="00435856" w:rsidRDefault="00FD337C" w:rsidP="00FD337C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12"/>
        <w:gridCol w:w="2760"/>
        <w:gridCol w:w="602"/>
        <w:gridCol w:w="595"/>
        <w:gridCol w:w="446"/>
        <w:gridCol w:w="602"/>
        <w:gridCol w:w="430"/>
        <w:gridCol w:w="432"/>
        <w:gridCol w:w="1387"/>
        <w:gridCol w:w="222"/>
      </w:tblGrid>
      <w:tr w:rsidR="00FD337C" w:rsidRPr="00435856" w:rsidTr="008127B8">
        <w:tc>
          <w:tcPr>
            <w:tcW w:w="0" w:type="auto"/>
            <w:gridSpan w:val="2"/>
          </w:tcPr>
          <w:p w:rsidR="00FD337C" w:rsidRPr="00435856" w:rsidRDefault="00FD337C" w:rsidP="008127B8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FD337C" w:rsidRPr="00435856" w:rsidRDefault="00FD337C" w:rsidP="008127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  <w:r w:rsidRPr="00435856">
              <w:rPr>
                <w:sz w:val="24"/>
                <w:szCs w:val="24"/>
              </w:rPr>
              <w:t>.02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435856" w:rsidRDefault="00FD337C" w:rsidP="00FD337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4</w:t>
            </w:r>
            <w:r w:rsidRPr="00435856">
              <w:rPr>
                <w:sz w:val="24"/>
                <w:szCs w:val="24"/>
              </w:rPr>
              <w:t>.02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435856" w:rsidRDefault="00FD337C" w:rsidP="008127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Pr="00435856">
              <w:rPr>
                <w:sz w:val="24"/>
                <w:szCs w:val="24"/>
              </w:rPr>
              <w:t>.02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337C" w:rsidRPr="00435856" w:rsidRDefault="00FD337C" w:rsidP="008127B8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комплектов</w:t>
            </w:r>
          </w:p>
          <w:p w:rsidR="00FD337C" w:rsidRPr="00435856" w:rsidRDefault="00FD337C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медалей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D337C" w:rsidRPr="00435856" w:rsidRDefault="00FD337C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FD337C" w:rsidRPr="00435856" w:rsidTr="008127B8">
        <w:tc>
          <w:tcPr>
            <w:tcW w:w="0" w:type="auto"/>
          </w:tcPr>
          <w:p w:rsidR="00FD337C" w:rsidRPr="00435856" w:rsidRDefault="00FD337C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FD337C" w:rsidRPr="00435856" w:rsidRDefault="00FD337C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FD337C" w:rsidRPr="00435856" w:rsidRDefault="00FD337C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FD337C" w:rsidRPr="00435856" w:rsidRDefault="00FD337C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435856" w:rsidRDefault="00FD337C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435856" w:rsidRDefault="00FD337C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435856" w:rsidRDefault="00FD337C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435856" w:rsidRDefault="00FD337C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435856" w:rsidRDefault="00FD337C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D337C" w:rsidRPr="00435856" w:rsidRDefault="00FD337C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FD337C" w:rsidRPr="00567534" w:rsidTr="008127B8">
        <w:tc>
          <w:tcPr>
            <w:tcW w:w="0" w:type="auto"/>
          </w:tcPr>
          <w:p w:rsidR="00FD337C" w:rsidRPr="00567534" w:rsidRDefault="00FD337C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 xml:space="preserve">бег 60 м </w:t>
            </w:r>
          </w:p>
        </w:tc>
        <w:tc>
          <w:tcPr>
            <w:tcW w:w="0" w:type="auto"/>
          </w:tcPr>
          <w:p w:rsidR="00FD337C" w:rsidRPr="00567534" w:rsidRDefault="00FD337C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юн-</w:t>
            </w:r>
            <w:proofErr w:type="spellStart"/>
            <w:r w:rsidRPr="00567534">
              <w:rPr>
                <w:sz w:val="24"/>
                <w:szCs w:val="24"/>
              </w:rPr>
              <w:t>ры</w:t>
            </w:r>
            <w:proofErr w:type="spellEnd"/>
            <w:r w:rsidRPr="00567534">
              <w:rPr>
                <w:sz w:val="24"/>
                <w:szCs w:val="24"/>
              </w:rPr>
              <w:t xml:space="preserve"> и юн-</w:t>
            </w:r>
            <w:proofErr w:type="spellStart"/>
            <w:r w:rsidRPr="00567534">
              <w:rPr>
                <w:sz w:val="24"/>
                <w:szCs w:val="24"/>
              </w:rPr>
              <w:t>ки</w:t>
            </w:r>
            <w:proofErr w:type="spellEnd"/>
            <w:r w:rsidRPr="00567534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567534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567534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FD337C" w:rsidRPr="00567534" w:rsidTr="008127B8">
        <w:tc>
          <w:tcPr>
            <w:tcW w:w="0" w:type="auto"/>
          </w:tcPr>
          <w:p w:rsidR="00FD337C" w:rsidRPr="00567534" w:rsidRDefault="00FD337C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 xml:space="preserve">бег 400 м </w:t>
            </w:r>
          </w:p>
        </w:tc>
        <w:tc>
          <w:tcPr>
            <w:tcW w:w="0" w:type="auto"/>
          </w:tcPr>
          <w:p w:rsidR="00FD337C" w:rsidRPr="00567534" w:rsidRDefault="00FD337C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юн-</w:t>
            </w:r>
            <w:proofErr w:type="spellStart"/>
            <w:r w:rsidRPr="00567534">
              <w:rPr>
                <w:sz w:val="24"/>
                <w:szCs w:val="24"/>
              </w:rPr>
              <w:t>ры</w:t>
            </w:r>
            <w:proofErr w:type="spellEnd"/>
            <w:r w:rsidRPr="00567534">
              <w:rPr>
                <w:sz w:val="24"/>
                <w:szCs w:val="24"/>
              </w:rPr>
              <w:t xml:space="preserve"> и юн-</w:t>
            </w:r>
            <w:proofErr w:type="spellStart"/>
            <w:r w:rsidRPr="00567534">
              <w:rPr>
                <w:sz w:val="24"/>
                <w:szCs w:val="24"/>
              </w:rPr>
              <w:t>ки</w:t>
            </w:r>
            <w:proofErr w:type="spellEnd"/>
            <w:r w:rsidRPr="00567534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FD337C" w:rsidRPr="00567534" w:rsidTr="008127B8">
        <w:tc>
          <w:tcPr>
            <w:tcW w:w="0" w:type="auto"/>
          </w:tcPr>
          <w:p w:rsidR="00FD337C" w:rsidRPr="00567534" w:rsidRDefault="00FD337C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бег 800 м</w:t>
            </w:r>
          </w:p>
        </w:tc>
        <w:tc>
          <w:tcPr>
            <w:tcW w:w="0" w:type="auto"/>
          </w:tcPr>
          <w:p w:rsidR="00FD337C" w:rsidRPr="00567534" w:rsidRDefault="00FD337C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юн-</w:t>
            </w:r>
            <w:proofErr w:type="spellStart"/>
            <w:r w:rsidRPr="00567534">
              <w:rPr>
                <w:sz w:val="24"/>
                <w:szCs w:val="24"/>
              </w:rPr>
              <w:t>ры</w:t>
            </w:r>
            <w:proofErr w:type="spellEnd"/>
            <w:r w:rsidRPr="00567534">
              <w:rPr>
                <w:sz w:val="24"/>
                <w:szCs w:val="24"/>
              </w:rPr>
              <w:t xml:space="preserve"> и юн-</w:t>
            </w:r>
            <w:proofErr w:type="spellStart"/>
            <w:r w:rsidRPr="00567534">
              <w:rPr>
                <w:sz w:val="24"/>
                <w:szCs w:val="24"/>
              </w:rPr>
              <w:t>ки</w:t>
            </w:r>
            <w:proofErr w:type="spellEnd"/>
            <w:r w:rsidRPr="00567534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FD337C" w:rsidRPr="00567534" w:rsidTr="008127B8">
        <w:tc>
          <w:tcPr>
            <w:tcW w:w="0" w:type="auto"/>
          </w:tcPr>
          <w:p w:rsidR="00FD337C" w:rsidRPr="00567534" w:rsidRDefault="00FD337C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бег 1500 м</w:t>
            </w:r>
          </w:p>
        </w:tc>
        <w:tc>
          <w:tcPr>
            <w:tcW w:w="0" w:type="auto"/>
          </w:tcPr>
          <w:p w:rsidR="00FD337C" w:rsidRPr="00567534" w:rsidRDefault="00FD337C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юн-</w:t>
            </w:r>
            <w:proofErr w:type="spellStart"/>
            <w:r w:rsidRPr="00567534">
              <w:rPr>
                <w:sz w:val="24"/>
                <w:szCs w:val="24"/>
              </w:rPr>
              <w:t>ры</w:t>
            </w:r>
            <w:proofErr w:type="spellEnd"/>
            <w:r w:rsidRPr="00567534">
              <w:rPr>
                <w:sz w:val="24"/>
                <w:szCs w:val="24"/>
              </w:rPr>
              <w:t xml:space="preserve"> и юн-</w:t>
            </w:r>
            <w:proofErr w:type="spellStart"/>
            <w:r w:rsidRPr="00567534">
              <w:rPr>
                <w:sz w:val="24"/>
                <w:szCs w:val="24"/>
              </w:rPr>
              <w:t>ки</w:t>
            </w:r>
            <w:proofErr w:type="spellEnd"/>
            <w:r w:rsidRPr="00567534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FD337C" w:rsidRPr="00567534" w:rsidTr="008127B8">
        <w:tc>
          <w:tcPr>
            <w:tcW w:w="0" w:type="auto"/>
          </w:tcPr>
          <w:p w:rsidR="00FD337C" w:rsidRPr="00567534" w:rsidRDefault="00FD337C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 xml:space="preserve">бег 3000 м </w:t>
            </w:r>
          </w:p>
        </w:tc>
        <w:tc>
          <w:tcPr>
            <w:tcW w:w="0" w:type="auto"/>
          </w:tcPr>
          <w:p w:rsidR="00FD337C" w:rsidRPr="00567534" w:rsidRDefault="00FD337C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юн-</w:t>
            </w:r>
            <w:proofErr w:type="spellStart"/>
            <w:r w:rsidRPr="00567534">
              <w:rPr>
                <w:sz w:val="24"/>
                <w:szCs w:val="24"/>
              </w:rPr>
              <w:t>ры</w:t>
            </w:r>
            <w:proofErr w:type="spellEnd"/>
            <w:r w:rsidRPr="00567534">
              <w:rPr>
                <w:sz w:val="24"/>
                <w:szCs w:val="24"/>
              </w:rPr>
              <w:t xml:space="preserve"> и юн-</w:t>
            </w:r>
            <w:proofErr w:type="spellStart"/>
            <w:r w:rsidRPr="00567534">
              <w:rPr>
                <w:sz w:val="24"/>
                <w:szCs w:val="24"/>
              </w:rPr>
              <w:t>ки</w:t>
            </w:r>
            <w:proofErr w:type="spellEnd"/>
            <w:r w:rsidRPr="00567534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FD337C" w:rsidRPr="00567534" w:rsidTr="008127B8">
        <w:tc>
          <w:tcPr>
            <w:tcW w:w="0" w:type="auto"/>
          </w:tcPr>
          <w:p w:rsidR="00FD337C" w:rsidRPr="00567534" w:rsidRDefault="00FD337C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эстафетный бег 4 х 200 м</w:t>
            </w:r>
          </w:p>
        </w:tc>
        <w:tc>
          <w:tcPr>
            <w:tcW w:w="0" w:type="auto"/>
          </w:tcPr>
          <w:p w:rsidR="00FD337C" w:rsidRPr="00567534" w:rsidRDefault="00FD337C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юн-</w:t>
            </w:r>
            <w:proofErr w:type="spellStart"/>
            <w:r w:rsidRPr="00567534">
              <w:rPr>
                <w:sz w:val="24"/>
                <w:szCs w:val="24"/>
              </w:rPr>
              <w:t>ры</w:t>
            </w:r>
            <w:proofErr w:type="spellEnd"/>
            <w:r w:rsidRPr="00567534">
              <w:rPr>
                <w:sz w:val="24"/>
                <w:szCs w:val="24"/>
              </w:rPr>
              <w:t xml:space="preserve"> и юн-</w:t>
            </w:r>
            <w:proofErr w:type="spellStart"/>
            <w:r w:rsidRPr="00567534">
              <w:rPr>
                <w:sz w:val="24"/>
                <w:szCs w:val="24"/>
              </w:rPr>
              <w:t>ки</w:t>
            </w:r>
            <w:proofErr w:type="spellEnd"/>
            <w:r w:rsidRPr="00567534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8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FD337C" w:rsidRPr="00567534" w:rsidTr="008127B8">
        <w:tc>
          <w:tcPr>
            <w:tcW w:w="0" w:type="auto"/>
          </w:tcPr>
          <w:p w:rsidR="00FD337C" w:rsidRPr="00567534" w:rsidRDefault="00FD337C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 xml:space="preserve">барьерный бег 60 м </w:t>
            </w:r>
          </w:p>
        </w:tc>
        <w:tc>
          <w:tcPr>
            <w:tcW w:w="0" w:type="auto"/>
          </w:tcPr>
          <w:p w:rsidR="00FD337C" w:rsidRPr="00567534" w:rsidRDefault="00FD337C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юн-</w:t>
            </w:r>
            <w:proofErr w:type="spellStart"/>
            <w:r w:rsidRPr="00567534">
              <w:rPr>
                <w:sz w:val="24"/>
                <w:szCs w:val="24"/>
              </w:rPr>
              <w:t>ры</w:t>
            </w:r>
            <w:proofErr w:type="spellEnd"/>
            <w:r w:rsidRPr="00567534">
              <w:rPr>
                <w:sz w:val="24"/>
                <w:szCs w:val="24"/>
              </w:rPr>
              <w:t xml:space="preserve"> и юн-</w:t>
            </w:r>
            <w:proofErr w:type="spellStart"/>
            <w:r w:rsidRPr="00567534">
              <w:rPr>
                <w:sz w:val="24"/>
                <w:szCs w:val="24"/>
              </w:rPr>
              <w:t>ки</w:t>
            </w:r>
            <w:proofErr w:type="spellEnd"/>
            <w:r w:rsidRPr="00567534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567534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567534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37C" w:rsidRPr="00567534" w:rsidRDefault="00FD337C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D337C" w:rsidRPr="00567534" w:rsidRDefault="00FD337C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CB1B23" w:rsidRPr="00567534" w:rsidTr="008127B8">
        <w:tc>
          <w:tcPr>
            <w:tcW w:w="0" w:type="auto"/>
          </w:tcPr>
          <w:p w:rsidR="00CB1B23" w:rsidRPr="006F7C60" w:rsidRDefault="00CB1B23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ок</w:t>
            </w:r>
            <w:r w:rsidRPr="006F7C60">
              <w:rPr>
                <w:sz w:val="24"/>
                <w:szCs w:val="24"/>
              </w:rPr>
              <w:t xml:space="preserve"> в высоту</w:t>
            </w:r>
          </w:p>
        </w:tc>
        <w:tc>
          <w:tcPr>
            <w:tcW w:w="0" w:type="auto"/>
          </w:tcPr>
          <w:p w:rsidR="00CB1B23" w:rsidRPr="00567534" w:rsidRDefault="00CB1B23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юн-</w:t>
            </w:r>
            <w:proofErr w:type="spellStart"/>
            <w:r w:rsidRPr="00567534">
              <w:rPr>
                <w:sz w:val="24"/>
                <w:szCs w:val="24"/>
              </w:rPr>
              <w:t>ры</w:t>
            </w:r>
            <w:proofErr w:type="spellEnd"/>
            <w:r w:rsidRPr="00567534">
              <w:rPr>
                <w:sz w:val="24"/>
                <w:szCs w:val="24"/>
              </w:rPr>
              <w:t xml:space="preserve"> и юн-</w:t>
            </w:r>
            <w:proofErr w:type="spellStart"/>
            <w:r w:rsidRPr="00567534">
              <w:rPr>
                <w:sz w:val="24"/>
                <w:szCs w:val="24"/>
              </w:rPr>
              <w:t>ки</w:t>
            </w:r>
            <w:proofErr w:type="spellEnd"/>
            <w:r w:rsidRPr="00567534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567534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567534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CB1B23" w:rsidRPr="00567534" w:rsidTr="008127B8">
        <w:tc>
          <w:tcPr>
            <w:tcW w:w="0" w:type="auto"/>
          </w:tcPr>
          <w:p w:rsidR="00CB1B23" w:rsidRPr="006F7C60" w:rsidRDefault="00CB1B23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с шестом</w:t>
            </w:r>
          </w:p>
        </w:tc>
        <w:tc>
          <w:tcPr>
            <w:tcW w:w="0" w:type="auto"/>
          </w:tcPr>
          <w:p w:rsidR="00CB1B23" w:rsidRPr="00567534" w:rsidRDefault="00CB1B23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юн-</w:t>
            </w:r>
            <w:proofErr w:type="spellStart"/>
            <w:r w:rsidRPr="00567534">
              <w:rPr>
                <w:sz w:val="24"/>
                <w:szCs w:val="24"/>
              </w:rPr>
              <w:t>ры</w:t>
            </w:r>
            <w:proofErr w:type="spellEnd"/>
            <w:r w:rsidRPr="00567534">
              <w:rPr>
                <w:sz w:val="24"/>
                <w:szCs w:val="24"/>
              </w:rPr>
              <w:t xml:space="preserve"> и юн-</w:t>
            </w:r>
            <w:proofErr w:type="spellStart"/>
            <w:r w:rsidRPr="00567534">
              <w:rPr>
                <w:sz w:val="24"/>
                <w:szCs w:val="24"/>
              </w:rPr>
              <w:t>ки</w:t>
            </w:r>
            <w:proofErr w:type="spellEnd"/>
            <w:r w:rsidRPr="00567534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567534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CB1B23" w:rsidRPr="00567534" w:rsidTr="008127B8">
        <w:tc>
          <w:tcPr>
            <w:tcW w:w="0" w:type="auto"/>
          </w:tcPr>
          <w:p w:rsidR="00CB1B23" w:rsidRPr="006F7C60" w:rsidRDefault="00CB1B23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в длину</w:t>
            </w:r>
          </w:p>
        </w:tc>
        <w:tc>
          <w:tcPr>
            <w:tcW w:w="0" w:type="auto"/>
          </w:tcPr>
          <w:p w:rsidR="00CB1B23" w:rsidRPr="00567534" w:rsidRDefault="00CB1B23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юн-</w:t>
            </w:r>
            <w:proofErr w:type="spellStart"/>
            <w:r w:rsidRPr="00567534">
              <w:rPr>
                <w:sz w:val="24"/>
                <w:szCs w:val="24"/>
              </w:rPr>
              <w:t>ры</w:t>
            </w:r>
            <w:proofErr w:type="spellEnd"/>
            <w:r w:rsidRPr="00567534">
              <w:rPr>
                <w:sz w:val="24"/>
                <w:szCs w:val="24"/>
              </w:rPr>
              <w:t xml:space="preserve"> и юн-</w:t>
            </w:r>
            <w:proofErr w:type="spellStart"/>
            <w:r w:rsidRPr="00567534">
              <w:rPr>
                <w:sz w:val="24"/>
                <w:szCs w:val="24"/>
              </w:rPr>
              <w:t>ки</w:t>
            </w:r>
            <w:proofErr w:type="spellEnd"/>
            <w:r w:rsidRPr="00567534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567534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567534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CB1B23" w:rsidRPr="00567534" w:rsidTr="008127B8">
        <w:tc>
          <w:tcPr>
            <w:tcW w:w="0" w:type="auto"/>
          </w:tcPr>
          <w:p w:rsidR="00CB1B23" w:rsidRPr="006F7C60" w:rsidRDefault="00CB1B23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тройн</w:t>
            </w:r>
            <w:r>
              <w:rPr>
                <w:sz w:val="24"/>
                <w:szCs w:val="24"/>
              </w:rPr>
              <w:t>ой</w:t>
            </w:r>
          </w:p>
        </w:tc>
        <w:tc>
          <w:tcPr>
            <w:tcW w:w="0" w:type="auto"/>
          </w:tcPr>
          <w:p w:rsidR="00CB1B23" w:rsidRPr="00567534" w:rsidRDefault="00CB1B23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юн-</w:t>
            </w:r>
            <w:proofErr w:type="spellStart"/>
            <w:r w:rsidRPr="00567534">
              <w:rPr>
                <w:sz w:val="24"/>
                <w:szCs w:val="24"/>
              </w:rPr>
              <w:t>ры</w:t>
            </w:r>
            <w:proofErr w:type="spellEnd"/>
            <w:r w:rsidRPr="00567534">
              <w:rPr>
                <w:sz w:val="24"/>
                <w:szCs w:val="24"/>
              </w:rPr>
              <w:t xml:space="preserve"> и юн-</w:t>
            </w:r>
            <w:proofErr w:type="spellStart"/>
            <w:r w:rsidRPr="00567534">
              <w:rPr>
                <w:sz w:val="24"/>
                <w:szCs w:val="24"/>
              </w:rPr>
              <w:t>ки</w:t>
            </w:r>
            <w:proofErr w:type="spellEnd"/>
            <w:r w:rsidRPr="00567534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567534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567534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CB1B23" w:rsidRPr="00567534" w:rsidTr="008127B8">
        <w:tc>
          <w:tcPr>
            <w:tcW w:w="0" w:type="auto"/>
          </w:tcPr>
          <w:p w:rsidR="00CB1B23" w:rsidRPr="00567534" w:rsidRDefault="00CB1B23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толкание ядра</w:t>
            </w:r>
          </w:p>
        </w:tc>
        <w:tc>
          <w:tcPr>
            <w:tcW w:w="0" w:type="auto"/>
          </w:tcPr>
          <w:p w:rsidR="00CB1B23" w:rsidRPr="00567534" w:rsidRDefault="00CB1B23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юн-</w:t>
            </w:r>
            <w:proofErr w:type="spellStart"/>
            <w:r w:rsidRPr="00567534">
              <w:rPr>
                <w:sz w:val="24"/>
                <w:szCs w:val="24"/>
              </w:rPr>
              <w:t>ры</w:t>
            </w:r>
            <w:proofErr w:type="spellEnd"/>
            <w:r w:rsidRPr="00567534">
              <w:rPr>
                <w:sz w:val="24"/>
                <w:szCs w:val="24"/>
              </w:rPr>
              <w:t xml:space="preserve"> и юн-</w:t>
            </w:r>
            <w:proofErr w:type="spellStart"/>
            <w:r w:rsidRPr="00567534">
              <w:rPr>
                <w:sz w:val="24"/>
                <w:szCs w:val="24"/>
              </w:rPr>
              <w:t>ки</w:t>
            </w:r>
            <w:proofErr w:type="spellEnd"/>
            <w:r w:rsidRPr="00567534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567534">
              <w:rPr>
                <w:sz w:val="24"/>
                <w:szCs w:val="24"/>
              </w:rPr>
              <w:t>квф</w:t>
            </w:r>
            <w:proofErr w:type="spellEnd"/>
          </w:p>
        </w:tc>
        <w:tc>
          <w:tcPr>
            <w:tcW w:w="0" w:type="auto"/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567534">
              <w:rPr>
                <w:sz w:val="24"/>
                <w:szCs w:val="24"/>
              </w:rPr>
              <w:t>квф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8127B8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1B23" w:rsidRPr="00567534" w:rsidRDefault="00CB1B23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CB1B23" w:rsidRPr="00567534" w:rsidTr="003268BE">
        <w:tc>
          <w:tcPr>
            <w:tcW w:w="0" w:type="auto"/>
          </w:tcPr>
          <w:p w:rsidR="00CB1B23" w:rsidRPr="003268BE" w:rsidRDefault="00CB1B23" w:rsidP="003268BE">
            <w:pPr>
              <w:jc w:val="center"/>
              <w:rPr>
                <w:i/>
                <w:sz w:val="22"/>
                <w:szCs w:val="22"/>
              </w:rPr>
            </w:pPr>
            <w:r w:rsidRPr="003268BE">
              <w:rPr>
                <w:i/>
                <w:sz w:val="22"/>
                <w:szCs w:val="22"/>
              </w:rPr>
              <w:t xml:space="preserve">Всероссийские соревнования </w:t>
            </w:r>
          </w:p>
          <w:p w:rsidR="00CB1B23" w:rsidRPr="003268BE" w:rsidRDefault="00CB1B23" w:rsidP="003268BE">
            <w:pPr>
              <w:jc w:val="center"/>
            </w:pPr>
            <w:r w:rsidRPr="003268BE">
              <w:rPr>
                <w:i/>
                <w:sz w:val="22"/>
                <w:szCs w:val="22"/>
              </w:rPr>
              <w:t>бег 200 м</w:t>
            </w:r>
          </w:p>
        </w:tc>
        <w:tc>
          <w:tcPr>
            <w:tcW w:w="0" w:type="auto"/>
          </w:tcPr>
          <w:p w:rsidR="00CB1B23" w:rsidRPr="00567534" w:rsidRDefault="00CB1B23" w:rsidP="003268BE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юн-</w:t>
            </w:r>
            <w:proofErr w:type="spellStart"/>
            <w:r w:rsidRPr="00567534">
              <w:rPr>
                <w:sz w:val="24"/>
                <w:szCs w:val="24"/>
              </w:rPr>
              <w:t>ры</w:t>
            </w:r>
            <w:proofErr w:type="spellEnd"/>
            <w:r w:rsidRPr="00567534">
              <w:rPr>
                <w:sz w:val="24"/>
                <w:szCs w:val="24"/>
              </w:rPr>
              <w:t xml:space="preserve"> и юн-</w:t>
            </w:r>
            <w:proofErr w:type="spellStart"/>
            <w:r w:rsidRPr="00567534">
              <w:rPr>
                <w:sz w:val="24"/>
                <w:szCs w:val="24"/>
              </w:rPr>
              <w:t>ки</w:t>
            </w:r>
            <w:proofErr w:type="spellEnd"/>
            <w:r w:rsidRPr="00567534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CB1B23" w:rsidRPr="00567534" w:rsidRDefault="00CB1B23" w:rsidP="003268B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CB1B23" w:rsidRPr="00567534" w:rsidRDefault="00CB1B23" w:rsidP="003268B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3268B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3268B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3268B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3268B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CB1B23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 xml:space="preserve">2 </w:t>
            </w:r>
            <w:r>
              <w:rPr>
                <w:sz w:val="24"/>
                <w:szCs w:val="24"/>
              </w:rPr>
              <w:t>д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1B23" w:rsidRPr="00567534" w:rsidRDefault="00CB1B23" w:rsidP="003268B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607AB0" w:rsidRPr="00567534" w:rsidTr="00607AB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AB0" w:rsidRPr="003268BE" w:rsidRDefault="00607AB0" w:rsidP="00FC7D04">
            <w:pPr>
              <w:jc w:val="center"/>
              <w:rPr>
                <w:i/>
                <w:sz w:val="22"/>
                <w:szCs w:val="22"/>
              </w:rPr>
            </w:pPr>
            <w:r w:rsidRPr="003268BE">
              <w:rPr>
                <w:i/>
                <w:sz w:val="22"/>
                <w:szCs w:val="22"/>
              </w:rPr>
              <w:t xml:space="preserve">Всероссийские соревнования </w:t>
            </w:r>
          </w:p>
          <w:p w:rsidR="00607AB0" w:rsidRPr="00607AB0" w:rsidRDefault="00607AB0" w:rsidP="00FC7D04">
            <w:pPr>
              <w:jc w:val="center"/>
              <w:rPr>
                <w:i/>
                <w:sz w:val="22"/>
                <w:szCs w:val="22"/>
              </w:rPr>
            </w:pPr>
            <w:r w:rsidRPr="003268BE">
              <w:rPr>
                <w:i/>
                <w:sz w:val="22"/>
                <w:szCs w:val="22"/>
              </w:rPr>
              <w:t>бег 200</w:t>
            </w:r>
            <w:r>
              <w:rPr>
                <w:i/>
                <w:sz w:val="22"/>
                <w:szCs w:val="22"/>
              </w:rPr>
              <w:t>0</w:t>
            </w:r>
            <w:r w:rsidRPr="003268BE">
              <w:rPr>
                <w:i/>
                <w:sz w:val="22"/>
                <w:szCs w:val="22"/>
              </w:rPr>
              <w:t xml:space="preserve"> м</w:t>
            </w:r>
            <w:r>
              <w:rPr>
                <w:i/>
                <w:sz w:val="22"/>
                <w:szCs w:val="22"/>
              </w:rPr>
              <w:t xml:space="preserve"> с препятствиями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AB0" w:rsidRPr="00567534" w:rsidRDefault="00607AB0" w:rsidP="00FC7D04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юн-</w:t>
            </w:r>
            <w:proofErr w:type="spellStart"/>
            <w:r w:rsidRPr="00567534">
              <w:rPr>
                <w:sz w:val="24"/>
                <w:szCs w:val="24"/>
              </w:rPr>
              <w:t>ры</w:t>
            </w:r>
            <w:proofErr w:type="spellEnd"/>
            <w:r w:rsidRPr="00567534">
              <w:rPr>
                <w:sz w:val="24"/>
                <w:szCs w:val="24"/>
              </w:rPr>
              <w:t xml:space="preserve"> и юн-</w:t>
            </w:r>
            <w:proofErr w:type="spellStart"/>
            <w:r w:rsidRPr="00567534">
              <w:rPr>
                <w:sz w:val="24"/>
                <w:szCs w:val="24"/>
              </w:rPr>
              <w:t>ки</w:t>
            </w:r>
            <w:proofErr w:type="spellEnd"/>
            <w:r w:rsidRPr="00567534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AB0" w:rsidRPr="00567534" w:rsidRDefault="00607AB0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AB0" w:rsidRPr="00567534" w:rsidRDefault="00607AB0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AB0" w:rsidRPr="00567534" w:rsidRDefault="00607AB0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AB0" w:rsidRPr="00567534" w:rsidRDefault="00607AB0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AB0" w:rsidRPr="00567534" w:rsidRDefault="00607AB0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AB0" w:rsidRPr="00567534" w:rsidRDefault="00607AB0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AB0" w:rsidRPr="00567534" w:rsidRDefault="00607AB0" w:rsidP="00FC7D04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 xml:space="preserve">2 </w:t>
            </w:r>
            <w:r>
              <w:rPr>
                <w:sz w:val="24"/>
                <w:szCs w:val="24"/>
              </w:rPr>
              <w:t>д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07AB0" w:rsidRPr="00567534" w:rsidRDefault="00607AB0" w:rsidP="00FC7D0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</w:tbl>
    <w:p w:rsidR="00FD337C" w:rsidRPr="00FD337C" w:rsidRDefault="00FD337C" w:rsidP="00FD337C">
      <w:pPr>
        <w:rPr>
          <w:color w:val="FF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2"/>
        <w:gridCol w:w="8810"/>
      </w:tblGrid>
      <w:tr w:rsidR="00FD337C" w:rsidRPr="00435856" w:rsidTr="008127B8">
        <w:tc>
          <w:tcPr>
            <w:tcW w:w="10592" w:type="dxa"/>
            <w:gridSpan w:val="2"/>
          </w:tcPr>
          <w:p w:rsidR="00FD337C" w:rsidRPr="00435856" w:rsidRDefault="00FD337C" w:rsidP="00FD337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>
              <w:rPr>
                <w:sz w:val="24"/>
                <w:szCs w:val="24"/>
              </w:rPr>
              <w:t>6</w:t>
            </w:r>
            <w:r w:rsidRPr="00435856">
              <w:rPr>
                <w:sz w:val="24"/>
                <w:szCs w:val="24"/>
              </w:rPr>
              <w:t xml:space="preserve"> февраля</w:t>
            </w:r>
          </w:p>
        </w:tc>
      </w:tr>
      <w:tr w:rsidR="00FD337C" w:rsidRPr="00435856" w:rsidTr="008127B8">
        <w:tc>
          <w:tcPr>
            <w:tcW w:w="10592" w:type="dxa"/>
            <w:gridSpan w:val="2"/>
          </w:tcPr>
          <w:p w:rsidR="00FD337C" w:rsidRPr="00435856" w:rsidRDefault="00FD337C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 командный зачет принимаются</w:t>
            </w:r>
            <w:r w:rsidR="00403905">
              <w:rPr>
                <w:sz w:val="24"/>
                <w:szCs w:val="24"/>
              </w:rPr>
              <w:t xml:space="preserve"> результаты, в том числе всероссийских соревнований</w:t>
            </w:r>
            <w:r w:rsidRPr="00435856">
              <w:rPr>
                <w:sz w:val="24"/>
                <w:szCs w:val="24"/>
              </w:rPr>
              <w:t>:</w:t>
            </w:r>
          </w:p>
        </w:tc>
      </w:tr>
      <w:tr w:rsidR="00FD337C" w:rsidRPr="00435856" w:rsidTr="008127B8">
        <w:tc>
          <w:tcPr>
            <w:tcW w:w="1782" w:type="dxa"/>
          </w:tcPr>
          <w:p w:rsidR="00FD337C" w:rsidRPr="00435856" w:rsidRDefault="00FD337C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суперлига</w:t>
            </w:r>
          </w:p>
        </w:tc>
        <w:tc>
          <w:tcPr>
            <w:tcW w:w="8810" w:type="dxa"/>
          </w:tcPr>
          <w:p w:rsidR="00FD337C" w:rsidRPr="00435856" w:rsidRDefault="00FD337C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16 результатов</w:t>
            </w:r>
          </w:p>
        </w:tc>
      </w:tr>
      <w:tr w:rsidR="00FD337C" w:rsidRPr="00435856" w:rsidTr="008127B8">
        <w:tc>
          <w:tcPr>
            <w:tcW w:w="1782" w:type="dxa"/>
          </w:tcPr>
          <w:p w:rsidR="00FD337C" w:rsidRPr="00435856" w:rsidRDefault="00FD337C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высшая лига</w:t>
            </w:r>
          </w:p>
        </w:tc>
        <w:tc>
          <w:tcPr>
            <w:tcW w:w="8810" w:type="dxa"/>
          </w:tcPr>
          <w:p w:rsidR="00FD337C" w:rsidRPr="00435856" w:rsidRDefault="00FD337C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11 результатов</w:t>
            </w:r>
          </w:p>
        </w:tc>
      </w:tr>
      <w:tr w:rsidR="00FD337C" w:rsidRPr="00435856" w:rsidTr="008127B8">
        <w:tc>
          <w:tcPr>
            <w:tcW w:w="1782" w:type="dxa"/>
          </w:tcPr>
          <w:p w:rsidR="00FD337C" w:rsidRPr="00435856" w:rsidRDefault="00FD337C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первая лига</w:t>
            </w:r>
          </w:p>
        </w:tc>
        <w:tc>
          <w:tcPr>
            <w:tcW w:w="8810" w:type="dxa"/>
          </w:tcPr>
          <w:p w:rsidR="00FD337C" w:rsidRPr="00435856" w:rsidRDefault="00FD337C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7 результатов</w:t>
            </w:r>
          </w:p>
        </w:tc>
      </w:tr>
      <w:tr w:rsidR="00FD337C" w:rsidRPr="00435856" w:rsidTr="008127B8">
        <w:tc>
          <w:tcPr>
            <w:tcW w:w="1782" w:type="dxa"/>
          </w:tcPr>
          <w:p w:rsidR="00FD337C" w:rsidRPr="00435856" w:rsidRDefault="00FD337C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вторая лига</w:t>
            </w:r>
          </w:p>
        </w:tc>
        <w:tc>
          <w:tcPr>
            <w:tcW w:w="8810" w:type="dxa"/>
          </w:tcPr>
          <w:p w:rsidR="00FD337C" w:rsidRPr="00435856" w:rsidRDefault="00FD337C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5 результатов</w:t>
            </w:r>
          </w:p>
        </w:tc>
      </w:tr>
      <w:tr w:rsidR="00FD337C" w:rsidRPr="00435856" w:rsidTr="008127B8">
        <w:tc>
          <w:tcPr>
            <w:tcW w:w="10592" w:type="dxa"/>
            <w:gridSpan w:val="2"/>
          </w:tcPr>
          <w:p w:rsidR="00FD337C" w:rsidRPr="00435856" w:rsidRDefault="00FD337C" w:rsidP="00403905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 каждом виде программы награждаются дипломами и медалями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 (в эстафетном беге награждается каждый спортсмен, занявший призовое место в составе эстафетной команды)</w:t>
            </w:r>
            <w:r w:rsidR="00403905">
              <w:rPr>
                <w:sz w:val="24"/>
                <w:szCs w:val="24"/>
              </w:rPr>
              <w:t>, во всероссийских соревнованиях, дипломами</w:t>
            </w:r>
            <w:r w:rsidR="000B146F">
              <w:rPr>
                <w:sz w:val="24"/>
                <w:szCs w:val="24"/>
              </w:rPr>
              <w:t xml:space="preserve"> ВФЛА</w:t>
            </w:r>
            <w:r w:rsidR="00403905">
              <w:rPr>
                <w:sz w:val="24"/>
                <w:szCs w:val="24"/>
              </w:rPr>
              <w:t>.</w:t>
            </w:r>
            <w:r w:rsidR="00D66559">
              <w:rPr>
                <w:sz w:val="24"/>
                <w:szCs w:val="24"/>
              </w:rPr>
              <w:t xml:space="preserve"> </w:t>
            </w:r>
            <w:r w:rsidRPr="00435856">
              <w:rPr>
                <w:sz w:val="24"/>
                <w:szCs w:val="24"/>
              </w:rPr>
              <w:t xml:space="preserve">Тренеры, подготовившие победителей первенства России в индивидуальных видах программы,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Команды субъектов РФ, занявшие призовые места, отдельно по каждой лиге,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FD337C" w:rsidRDefault="00FD337C" w:rsidP="00716C04">
      <w:pPr>
        <w:pStyle w:val="ae"/>
        <w:numPr>
          <w:ilvl w:val="12"/>
          <w:numId w:val="0"/>
        </w:numPr>
        <w:spacing w:after="0"/>
        <w:jc w:val="both"/>
        <w:rPr>
          <w:sz w:val="24"/>
          <w:szCs w:val="24"/>
        </w:rPr>
      </w:pPr>
    </w:p>
    <w:p w:rsidR="004F5920" w:rsidRDefault="004F5920" w:rsidP="00716C04">
      <w:pPr>
        <w:pStyle w:val="ae"/>
        <w:numPr>
          <w:ilvl w:val="12"/>
          <w:numId w:val="0"/>
        </w:numPr>
        <w:spacing w:after="0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FD337C" w:rsidRPr="00FD337C" w:rsidTr="008127B8">
        <w:tc>
          <w:tcPr>
            <w:tcW w:w="10592" w:type="dxa"/>
          </w:tcPr>
          <w:p w:rsidR="00FD337C" w:rsidRPr="00851483" w:rsidRDefault="00567534" w:rsidP="008127B8">
            <w:pPr>
              <w:pStyle w:val="23"/>
              <w:numPr>
                <w:ilvl w:val="12"/>
                <w:numId w:val="0"/>
              </w:numPr>
              <w:spacing w:before="0" w:after="0"/>
              <w:jc w:val="center"/>
              <w:outlineLvl w:val="1"/>
              <w:rPr>
                <w:rFonts w:ascii="Times New Roman" w:hAnsi="Times New Roman" w:cs="Times New Roman"/>
                <w:iCs w:val="0"/>
                <w:sz w:val="24"/>
              </w:rPr>
            </w:pPr>
            <w:r w:rsidRPr="00851483">
              <w:rPr>
                <w:rFonts w:ascii="Times New Roman" w:hAnsi="Times New Roman" w:cs="Times New Roman"/>
                <w:iCs w:val="0"/>
                <w:sz w:val="24"/>
              </w:rPr>
              <w:t>Открытые в</w:t>
            </w:r>
            <w:r w:rsidR="00FD337C" w:rsidRPr="00851483">
              <w:rPr>
                <w:rFonts w:ascii="Times New Roman" w:hAnsi="Times New Roman" w:cs="Times New Roman"/>
                <w:iCs w:val="0"/>
                <w:sz w:val="24"/>
              </w:rPr>
              <w:t xml:space="preserve">сероссийские соревнования «Русская зима» </w:t>
            </w:r>
          </w:p>
          <w:p w:rsidR="00FD337C" w:rsidRPr="00851483" w:rsidRDefault="00E758D7" w:rsidP="00FD337C">
            <w:pPr>
              <w:jc w:val="center"/>
              <w:rPr>
                <w:b/>
                <w:i/>
                <w:sz w:val="24"/>
                <w:szCs w:val="24"/>
              </w:rPr>
            </w:pPr>
            <w:r w:rsidRPr="00851483">
              <w:rPr>
                <w:b/>
                <w:i/>
                <w:sz w:val="24"/>
                <w:szCs w:val="24"/>
              </w:rPr>
              <w:t>3</w:t>
            </w:r>
            <w:r w:rsidR="00FD337C" w:rsidRPr="00851483">
              <w:rPr>
                <w:b/>
                <w:i/>
                <w:sz w:val="24"/>
                <w:szCs w:val="24"/>
              </w:rPr>
              <w:t>-6 февраля, Москва</w:t>
            </w:r>
          </w:p>
        </w:tc>
      </w:tr>
      <w:tr w:rsidR="00E758D7" w:rsidRPr="00435856" w:rsidTr="009F095C">
        <w:tc>
          <w:tcPr>
            <w:tcW w:w="10592" w:type="dxa"/>
          </w:tcPr>
          <w:p w:rsidR="00E758D7" w:rsidRPr="00435856" w:rsidRDefault="00E758D7" w:rsidP="009F095C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</w:t>
            </w:r>
          </w:p>
        </w:tc>
      </w:tr>
      <w:tr w:rsidR="00E758D7" w:rsidRPr="00435856" w:rsidTr="009F095C">
        <w:tc>
          <w:tcPr>
            <w:tcW w:w="10592" w:type="dxa"/>
          </w:tcPr>
          <w:p w:rsidR="00E758D7" w:rsidRPr="00435856" w:rsidRDefault="00E758D7" w:rsidP="009F095C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(мужчины и женщины) команд субъектов РФ</w:t>
            </w:r>
          </w:p>
        </w:tc>
      </w:tr>
      <w:tr w:rsidR="00E758D7" w:rsidRPr="00435856" w:rsidTr="009F095C">
        <w:tc>
          <w:tcPr>
            <w:tcW w:w="10592" w:type="dxa"/>
          </w:tcPr>
          <w:p w:rsidR="00E758D7" w:rsidRPr="00435856" w:rsidRDefault="00E758D7" w:rsidP="00E758D7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lastRenderedPageBreak/>
              <w:t xml:space="preserve">Приезд участников </w:t>
            </w:r>
            <w:r>
              <w:rPr>
                <w:sz w:val="24"/>
                <w:szCs w:val="24"/>
              </w:rPr>
              <w:t>3 февраля</w:t>
            </w:r>
          </w:p>
        </w:tc>
      </w:tr>
      <w:tr w:rsidR="00E758D7" w:rsidRPr="00435856" w:rsidTr="009F095C">
        <w:tc>
          <w:tcPr>
            <w:tcW w:w="10592" w:type="dxa"/>
          </w:tcPr>
          <w:p w:rsidR="00E758D7" w:rsidRPr="00435856" w:rsidRDefault="00E758D7" w:rsidP="00E758D7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</w:t>
            </w:r>
            <w:r>
              <w:rPr>
                <w:sz w:val="24"/>
                <w:szCs w:val="24"/>
              </w:rPr>
              <w:t>3 февраля</w:t>
            </w:r>
            <w:r w:rsidRPr="00435856">
              <w:rPr>
                <w:sz w:val="24"/>
                <w:szCs w:val="24"/>
              </w:rPr>
              <w:t xml:space="preserve"> с 10 до 17 часов </w:t>
            </w:r>
          </w:p>
        </w:tc>
      </w:tr>
      <w:tr w:rsidR="00E758D7" w:rsidRPr="00435856" w:rsidTr="009F095C">
        <w:tc>
          <w:tcPr>
            <w:tcW w:w="10592" w:type="dxa"/>
          </w:tcPr>
          <w:p w:rsidR="00E758D7" w:rsidRPr="00435856" w:rsidRDefault="00E758D7" w:rsidP="00E758D7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>
              <w:rPr>
                <w:sz w:val="24"/>
              </w:rPr>
              <w:t>3 февраля</w:t>
            </w:r>
            <w:r w:rsidRPr="00435856">
              <w:rPr>
                <w:sz w:val="24"/>
              </w:rPr>
              <w:t xml:space="preserve"> в 18 часов</w:t>
            </w:r>
          </w:p>
        </w:tc>
      </w:tr>
      <w:tr w:rsidR="00E758D7" w:rsidRPr="00435856" w:rsidTr="009F095C">
        <w:tc>
          <w:tcPr>
            <w:tcW w:w="10592" w:type="dxa"/>
          </w:tcPr>
          <w:p w:rsidR="00E758D7" w:rsidRPr="00435856" w:rsidRDefault="00E758D7" w:rsidP="00E758D7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3 февраля</w:t>
            </w:r>
            <w:r w:rsidRPr="00435856">
              <w:rPr>
                <w:sz w:val="24"/>
              </w:rPr>
              <w:t xml:space="preserve"> с 16 до 18 часов</w:t>
            </w:r>
          </w:p>
        </w:tc>
      </w:tr>
    </w:tbl>
    <w:p w:rsidR="00E758D7" w:rsidRPr="00DF47F8" w:rsidRDefault="00E758D7" w:rsidP="00E758D7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0"/>
        <w:gridCol w:w="2195"/>
        <w:gridCol w:w="537"/>
        <w:gridCol w:w="539"/>
        <w:gridCol w:w="222"/>
        <w:gridCol w:w="222"/>
        <w:gridCol w:w="236"/>
        <w:gridCol w:w="236"/>
        <w:gridCol w:w="236"/>
        <w:gridCol w:w="505"/>
      </w:tblGrid>
      <w:tr w:rsidR="00CB54B4" w:rsidRPr="00435856" w:rsidTr="00CB54B4">
        <w:trPr>
          <w:gridAfter w:val="1"/>
          <w:wAfter w:w="505" w:type="dxa"/>
        </w:trPr>
        <w:tc>
          <w:tcPr>
            <w:tcW w:w="0" w:type="auto"/>
            <w:gridSpan w:val="2"/>
          </w:tcPr>
          <w:p w:rsidR="00CB54B4" w:rsidRPr="00435856" w:rsidRDefault="00CB54B4" w:rsidP="00CB54B4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</w:tcPr>
          <w:p w:rsidR="00CB54B4" w:rsidRPr="00435856" w:rsidRDefault="00E758D7" w:rsidP="00E758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04-05.02</w:t>
            </w: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54B4" w:rsidRPr="00435856" w:rsidRDefault="00CB54B4" w:rsidP="00CB54B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B54B4" w:rsidRPr="00435856" w:rsidRDefault="00CB54B4" w:rsidP="00CB54B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B54B4" w:rsidRPr="00435856" w:rsidRDefault="00CB54B4" w:rsidP="00CB54B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B54B4" w:rsidRPr="00435856" w:rsidRDefault="00CB54B4" w:rsidP="00CB54B4">
            <w:pPr>
              <w:jc w:val="center"/>
              <w:rPr>
                <w:sz w:val="24"/>
                <w:szCs w:val="24"/>
              </w:rPr>
            </w:pPr>
          </w:p>
        </w:tc>
      </w:tr>
      <w:tr w:rsidR="00CB54B4" w:rsidRPr="00435856" w:rsidTr="00CB54B4">
        <w:tc>
          <w:tcPr>
            <w:tcW w:w="0" w:type="auto"/>
          </w:tcPr>
          <w:p w:rsidR="00CB54B4" w:rsidRPr="00435856" w:rsidRDefault="00CB54B4" w:rsidP="00CB54B4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CB54B4" w:rsidRPr="00435856" w:rsidRDefault="00CB54B4" w:rsidP="00CB54B4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CB54B4" w:rsidRPr="00435856" w:rsidRDefault="00CB54B4" w:rsidP="00CB54B4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B54B4" w:rsidRPr="00435856" w:rsidRDefault="00CB54B4" w:rsidP="00CB54B4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54B4" w:rsidRPr="00435856" w:rsidRDefault="00CB54B4" w:rsidP="00CB54B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B54B4" w:rsidRPr="00435856" w:rsidRDefault="00CB54B4" w:rsidP="00CB54B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B54B4" w:rsidRPr="00435856" w:rsidRDefault="00CB54B4" w:rsidP="00CB54B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B54B4" w:rsidRPr="00435856" w:rsidRDefault="00CB54B4" w:rsidP="00CB54B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B54B4" w:rsidRPr="00435856" w:rsidRDefault="00CB54B4" w:rsidP="00CB54B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CB54B4" w:rsidRPr="00435856" w:rsidRDefault="00CB54B4" w:rsidP="00CB54B4">
            <w:pPr>
              <w:jc w:val="center"/>
              <w:rPr>
                <w:sz w:val="24"/>
                <w:szCs w:val="24"/>
              </w:rPr>
            </w:pPr>
          </w:p>
        </w:tc>
      </w:tr>
      <w:tr w:rsidR="00E758D7" w:rsidRPr="00E758D7" w:rsidTr="00CB54B4">
        <w:tc>
          <w:tcPr>
            <w:tcW w:w="0" w:type="auto"/>
          </w:tcPr>
          <w:p w:rsidR="00CB54B4" w:rsidRPr="00851483" w:rsidRDefault="00CB54B4" w:rsidP="00CB54B4">
            <w:p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 xml:space="preserve">бег 60 м </w:t>
            </w:r>
          </w:p>
        </w:tc>
        <w:tc>
          <w:tcPr>
            <w:tcW w:w="0" w:type="auto"/>
          </w:tcPr>
          <w:p w:rsidR="00CB54B4" w:rsidRPr="00851483" w:rsidRDefault="00CB54B4" w:rsidP="00CB54B4">
            <w:p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CB54B4" w:rsidRPr="00851483" w:rsidRDefault="00A71265" w:rsidP="00CB54B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B54B4" w:rsidRPr="00851483" w:rsidRDefault="00A71265" w:rsidP="00CB54B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54B4" w:rsidRPr="00E758D7" w:rsidRDefault="00CB54B4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B54B4" w:rsidRPr="00E758D7" w:rsidRDefault="00CB54B4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B54B4" w:rsidRPr="00E758D7" w:rsidRDefault="00CB54B4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B54B4" w:rsidRPr="00E758D7" w:rsidRDefault="00CB54B4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B54B4" w:rsidRPr="00E758D7" w:rsidRDefault="00CB54B4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CB54B4" w:rsidRPr="00E758D7" w:rsidRDefault="00CB54B4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71265" w:rsidRPr="00E758D7" w:rsidTr="00CB54B4">
        <w:tc>
          <w:tcPr>
            <w:tcW w:w="0" w:type="auto"/>
          </w:tcPr>
          <w:p w:rsidR="00A71265" w:rsidRPr="00851483" w:rsidRDefault="00A71265" w:rsidP="00A71265">
            <w:p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бег 400 м</w:t>
            </w:r>
          </w:p>
        </w:tc>
        <w:tc>
          <w:tcPr>
            <w:tcW w:w="0" w:type="auto"/>
          </w:tcPr>
          <w:p w:rsidR="00A71265" w:rsidRPr="00851483" w:rsidRDefault="00A71265" w:rsidP="00CB54B4">
            <w:p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A71265" w:rsidRPr="00851483" w:rsidRDefault="00A71265" w:rsidP="009F095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71265" w:rsidRPr="00851483" w:rsidRDefault="00A71265" w:rsidP="009F095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71265" w:rsidRPr="00E758D7" w:rsidRDefault="00A71265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71265" w:rsidRPr="00E758D7" w:rsidTr="00CB54B4">
        <w:tc>
          <w:tcPr>
            <w:tcW w:w="0" w:type="auto"/>
          </w:tcPr>
          <w:p w:rsidR="00A71265" w:rsidRPr="00851483" w:rsidRDefault="00A71265" w:rsidP="00A71265">
            <w:p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 xml:space="preserve">бег 800 м </w:t>
            </w:r>
          </w:p>
        </w:tc>
        <w:tc>
          <w:tcPr>
            <w:tcW w:w="0" w:type="auto"/>
          </w:tcPr>
          <w:p w:rsidR="00A71265" w:rsidRPr="00851483" w:rsidRDefault="00A71265" w:rsidP="009F095C">
            <w:p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A71265" w:rsidRPr="00851483" w:rsidRDefault="00A71265" w:rsidP="00CB54B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71265" w:rsidRPr="00851483" w:rsidRDefault="00A71265" w:rsidP="00CB54B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71265" w:rsidRPr="00E758D7" w:rsidRDefault="00A71265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71265" w:rsidRPr="00E758D7" w:rsidTr="00CB54B4">
        <w:tc>
          <w:tcPr>
            <w:tcW w:w="0" w:type="auto"/>
          </w:tcPr>
          <w:p w:rsidR="00A71265" w:rsidRPr="00851483" w:rsidRDefault="00A71265" w:rsidP="00CB54B4">
            <w:p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бег 1500 м</w:t>
            </w:r>
          </w:p>
        </w:tc>
        <w:tc>
          <w:tcPr>
            <w:tcW w:w="0" w:type="auto"/>
          </w:tcPr>
          <w:p w:rsidR="00A71265" w:rsidRPr="00851483" w:rsidRDefault="00A71265" w:rsidP="009F095C">
            <w:p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жен.</w:t>
            </w:r>
          </w:p>
        </w:tc>
        <w:tc>
          <w:tcPr>
            <w:tcW w:w="0" w:type="auto"/>
          </w:tcPr>
          <w:p w:rsidR="00A71265" w:rsidRPr="00851483" w:rsidRDefault="00A71265" w:rsidP="00CB54B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71265" w:rsidRPr="00851483" w:rsidRDefault="00A71265" w:rsidP="00CB54B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71265" w:rsidRPr="00E758D7" w:rsidRDefault="00A71265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71265" w:rsidRPr="00E758D7" w:rsidTr="00CB54B4">
        <w:tc>
          <w:tcPr>
            <w:tcW w:w="0" w:type="auto"/>
          </w:tcPr>
          <w:p w:rsidR="00A71265" w:rsidRPr="00851483" w:rsidRDefault="00A71265" w:rsidP="00A71265">
            <w:p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бег 3000 м</w:t>
            </w:r>
          </w:p>
        </w:tc>
        <w:tc>
          <w:tcPr>
            <w:tcW w:w="0" w:type="auto"/>
          </w:tcPr>
          <w:p w:rsidR="00A71265" w:rsidRPr="00851483" w:rsidRDefault="00A71265" w:rsidP="009F095C">
            <w:p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A71265" w:rsidRPr="00851483" w:rsidRDefault="00A71265" w:rsidP="00CB54B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71265" w:rsidRPr="00851483" w:rsidRDefault="00A71265" w:rsidP="00CB54B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71265" w:rsidRPr="00E758D7" w:rsidRDefault="00A71265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71265" w:rsidRPr="00E758D7" w:rsidTr="00CB54B4">
        <w:tc>
          <w:tcPr>
            <w:tcW w:w="0" w:type="auto"/>
          </w:tcPr>
          <w:p w:rsidR="00A71265" w:rsidRPr="00851483" w:rsidRDefault="00A71265" w:rsidP="009F095C">
            <w:p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бег 60 м с/б</w:t>
            </w:r>
          </w:p>
        </w:tc>
        <w:tc>
          <w:tcPr>
            <w:tcW w:w="0" w:type="auto"/>
          </w:tcPr>
          <w:p w:rsidR="00A71265" w:rsidRPr="00851483" w:rsidRDefault="00A71265" w:rsidP="009F095C">
            <w:p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A71265" w:rsidRPr="00851483" w:rsidRDefault="00A71265" w:rsidP="00CB54B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71265" w:rsidRPr="00851483" w:rsidRDefault="00A71265" w:rsidP="00CB54B4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71265" w:rsidRPr="00E758D7" w:rsidRDefault="00A71265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A71265" w:rsidRPr="00E758D7" w:rsidRDefault="00A71265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CB1B23" w:rsidRPr="00E758D7" w:rsidTr="00CB54B4">
        <w:tc>
          <w:tcPr>
            <w:tcW w:w="0" w:type="auto"/>
          </w:tcPr>
          <w:p w:rsidR="00CB1B23" w:rsidRPr="006F7C60" w:rsidRDefault="00CB1B23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ок</w:t>
            </w:r>
            <w:r w:rsidRPr="006F7C60">
              <w:rPr>
                <w:sz w:val="24"/>
                <w:szCs w:val="24"/>
              </w:rPr>
              <w:t xml:space="preserve"> в высоту</w:t>
            </w:r>
          </w:p>
        </w:tc>
        <w:tc>
          <w:tcPr>
            <w:tcW w:w="0" w:type="auto"/>
          </w:tcPr>
          <w:p w:rsidR="00CB1B23" w:rsidRPr="00851483" w:rsidRDefault="00CB1B23" w:rsidP="009F095C">
            <w:p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CB1B23" w:rsidRPr="00851483" w:rsidRDefault="00CB1B23" w:rsidP="009F095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B1B23" w:rsidRPr="00851483" w:rsidRDefault="00CB1B23" w:rsidP="009F095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1B23" w:rsidRPr="00E758D7" w:rsidRDefault="00CB1B23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CB1B23" w:rsidRPr="00E758D7" w:rsidTr="00CB54B4">
        <w:tc>
          <w:tcPr>
            <w:tcW w:w="0" w:type="auto"/>
          </w:tcPr>
          <w:p w:rsidR="00CB1B23" w:rsidRPr="006F7C60" w:rsidRDefault="00CB1B23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с шестом</w:t>
            </w:r>
          </w:p>
        </w:tc>
        <w:tc>
          <w:tcPr>
            <w:tcW w:w="0" w:type="auto"/>
          </w:tcPr>
          <w:p w:rsidR="00CB1B23" w:rsidRPr="00851483" w:rsidRDefault="00CB1B23" w:rsidP="009F095C">
            <w:p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CB1B23" w:rsidRPr="00851483" w:rsidRDefault="00CB1B23" w:rsidP="009F095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B1B23" w:rsidRPr="00851483" w:rsidRDefault="00CB1B23" w:rsidP="009F095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1B23" w:rsidRPr="00E758D7" w:rsidRDefault="00CB1B23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CB1B23" w:rsidRPr="00E758D7" w:rsidTr="00CB54B4">
        <w:tc>
          <w:tcPr>
            <w:tcW w:w="0" w:type="auto"/>
          </w:tcPr>
          <w:p w:rsidR="00CB1B23" w:rsidRPr="006F7C60" w:rsidRDefault="00CB1B23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в длину</w:t>
            </w:r>
          </w:p>
        </w:tc>
        <w:tc>
          <w:tcPr>
            <w:tcW w:w="0" w:type="auto"/>
          </w:tcPr>
          <w:p w:rsidR="00CB1B23" w:rsidRPr="00851483" w:rsidRDefault="00CB1B23" w:rsidP="009F095C">
            <w:p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CB1B23" w:rsidRPr="00851483" w:rsidRDefault="00CB1B23" w:rsidP="009F095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B1B23" w:rsidRPr="00851483" w:rsidRDefault="00CB1B23" w:rsidP="009F095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1B23" w:rsidRPr="00E758D7" w:rsidRDefault="00CB1B23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CB1B23" w:rsidRPr="00E758D7" w:rsidTr="00CB54B4">
        <w:tc>
          <w:tcPr>
            <w:tcW w:w="0" w:type="auto"/>
          </w:tcPr>
          <w:p w:rsidR="00CB1B23" w:rsidRPr="006F7C60" w:rsidRDefault="00CB1B23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тройн</w:t>
            </w:r>
            <w:r>
              <w:rPr>
                <w:sz w:val="24"/>
                <w:szCs w:val="24"/>
              </w:rPr>
              <w:t>ой</w:t>
            </w:r>
          </w:p>
        </w:tc>
        <w:tc>
          <w:tcPr>
            <w:tcW w:w="0" w:type="auto"/>
          </w:tcPr>
          <w:p w:rsidR="00CB1B23" w:rsidRPr="00851483" w:rsidRDefault="00CB1B23" w:rsidP="009F095C">
            <w:p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CB1B23" w:rsidRPr="00851483" w:rsidRDefault="00CB1B23" w:rsidP="009F095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B1B23" w:rsidRPr="00851483" w:rsidRDefault="00CB1B23" w:rsidP="009F095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1B23" w:rsidRPr="00E758D7" w:rsidRDefault="00CB1B23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CB1B23" w:rsidRPr="00E758D7" w:rsidTr="00CB54B4">
        <w:tc>
          <w:tcPr>
            <w:tcW w:w="0" w:type="auto"/>
          </w:tcPr>
          <w:p w:rsidR="00CB1B23" w:rsidRPr="00567534" w:rsidRDefault="00CB1B23" w:rsidP="009223BB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толкание ядра</w:t>
            </w:r>
          </w:p>
        </w:tc>
        <w:tc>
          <w:tcPr>
            <w:tcW w:w="0" w:type="auto"/>
          </w:tcPr>
          <w:p w:rsidR="00CB1B23" w:rsidRPr="00851483" w:rsidRDefault="00CB1B23" w:rsidP="009F095C">
            <w:p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CB1B23" w:rsidRPr="00851483" w:rsidRDefault="00CB1B23" w:rsidP="009F095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CB1B23" w:rsidRPr="00851483" w:rsidRDefault="00CB1B23" w:rsidP="009F095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5148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1B23" w:rsidRPr="00E758D7" w:rsidRDefault="00CB1B23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numPr>
                <w:ilvl w:val="12"/>
                <w:numId w:val="0"/>
              </w:num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</w:tcPr>
          <w:p w:rsidR="00CB1B23" w:rsidRPr="00E758D7" w:rsidRDefault="00CB1B23" w:rsidP="00CB54B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CB54B4" w:rsidRPr="00435856" w:rsidRDefault="00CB54B4" w:rsidP="00CB54B4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E758D7" w:rsidRPr="00435856" w:rsidTr="009F095C">
        <w:tc>
          <w:tcPr>
            <w:tcW w:w="10592" w:type="dxa"/>
          </w:tcPr>
          <w:p w:rsidR="00E758D7" w:rsidRPr="00435856" w:rsidRDefault="00E758D7" w:rsidP="00E758D7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участников </w:t>
            </w:r>
            <w:r>
              <w:rPr>
                <w:sz w:val="24"/>
                <w:szCs w:val="24"/>
              </w:rPr>
              <w:t>6 февраля</w:t>
            </w:r>
          </w:p>
        </w:tc>
      </w:tr>
      <w:tr w:rsidR="00E758D7" w:rsidRPr="00435856" w:rsidTr="009F095C">
        <w:tc>
          <w:tcPr>
            <w:tcW w:w="10592" w:type="dxa"/>
          </w:tcPr>
          <w:p w:rsidR="00E758D7" w:rsidRPr="00435856" w:rsidRDefault="00E758D7" w:rsidP="009F095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Участники, занявшие призовые места в каждом виде программы награждаются дипломами и ценными призами организаторов</w:t>
            </w:r>
          </w:p>
        </w:tc>
      </w:tr>
    </w:tbl>
    <w:p w:rsidR="005743C3" w:rsidRPr="00E758D7" w:rsidRDefault="005743C3" w:rsidP="00563825">
      <w:pPr>
        <w:pStyle w:val="ae"/>
        <w:numPr>
          <w:ilvl w:val="12"/>
          <w:numId w:val="0"/>
        </w:numPr>
        <w:spacing w:after="0"/>
        <w:jc w:val="both"/>
        <w:rPr>
          <w:bCs/>
          <w:sz w:val="24"/>
          <w:szCs w:val="24"/>
        </w:rPr>
      </w:pPr>
    </w:p>
    <w:p w:rsidR="00FD337C" w:rsidRDefault="00FD337C" w:rsidP="00563825">
      <w:pPr>
        <w:pStyle w:val="ae"/>
        <w:numPr>
          <w:ilvl w:val="12"/>
          <w:numId w:val="0"/>
        </w:numPr>
        <w:spacing w:after="0"/>
        <w:jc w:val="both"/>
        <w:rPr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4F5920" w:rsidRPr="00221CA5" w:rsidTr="00864908">
        <w:tc>
          <w:tcPr>
            <w:tcW w:w="10592" w:type="dxa"/>
          </w:tcPr>
          <w:p w:rsidR="000E12E4" w:rsidRPr="00221CA5" w:rsidRDefault="000E12E4" w:rsidP="00864908">
            <w:pPr>
              <w:pStyle w:val="23"/>
              <w:numPr>
                <w:ilvl w:val="12"/>
                <w:numId w:val="0"/>
              </w:numPr>
              <w:spacing w:before="0" w:after="0"/>
              <w:jc w:val="center"/>
              <w:outlineLvl w:val="1"/>
              <w:rPr>
                <w:rFonts w:ascii="Times New Roman" w:hAnsi="Times New Roman" w:cs="Times New Roman"/>
                <w:iCs w:val="0"/>
                <w:sz w:val="24"/>
              </w:rPr>
            </w:pPr>
            <w:r w:rsidRPr="00221CA5">
              <w:rPr>
                <w:rFonts w:ascii="Times New Roman" w:hAnsi="Times New Roman" w:cs="Times New Roman"/>
                <w:iCs w:val="0"/>
                <w:sz w:val="24"/>
              </w:rPr>
              <w:t>Всероссийские соревнования</w:t>
            </w:r>
            <w:r w:rsidR="00D01C9D">
              <w:rPr>
                <w:rFonts w:ascii="Times New Roman" w:hAnsi="Times New Roman" w:cs="Times New Roman"/>
                <w:iCs w:val="0"/>
                <w:sz w:val="24"/>
              </w:rPr>
              <w:t xml:space="preserve"> «П</w:t>
            </w:r>
            <w:r w:rsidRPr="00221CA5">
              <w:rPr>
                <w:rFonts w:ascii="Times New Roman" w:hAnsi="Times New Roman" w:cs="Times New Roman"/>
                <w:iCs w:val="0"/>
                <w:sz w:val="24"/>
              </w:rPr>
              <w:t>амяти А. Лунева</w:t>
            </w:r>
            <w:r w:rsidR="00D01C9D">
              <w:rPr>
                <w:rFonts w:ascii="Times New Roman" w:hAnsi="Times New Roman" w:cs="Times New Roman"/>
                <w:iCs w:val="0"/>
                <w:sz w:val="24"/>
              </w:rPr>
              <w:t>»</w:t>
            </w:r>
            <w:r w:rsidRPr="00221CA5">
              <w:rPr>
                <w:rFonts w:ascii="Times New Roman" w:hAnsi="Times New Roman" w:cs="Times New Roman"/>
                <w:iCs w:val="0"/>
                <w:sz w:val="24"/>
              </w:rPr>
              <w:t xml:space="preserve"> (длинные метания) </w:t>
            </w:r>
          </w:p>
          <w:p w:rsidR="000E12E4" w:rsidRPr="00221CA5" w:rsidRDefault="004F5920" w:rsidP="004F5920">
            <w:pPr>
              <w:jc w:val="center"/>
              <w:rPr>
                <w:b/>
                <w:i/>
                <w:sz w:val="24"/>
                <w:szCs w:val="24"/>
              </w:rPr>
            </w:pPr>
            <w:r w:rsidRPr="00221CA5">
              <w:rPr>
                <w:b/>
                <w:i/>
                <w:sz w:val="24"/>
                <w:szCs w:val="24"/>
              </w:rPr>
              <w:t>5</w:t>
            </w:r>
            <w:r w:rsidR="000E12E4" w:rsidRPr="00221CA5">
              <w:rPr>
                <w:b/>
                <w:i/>
                <w:sz w:val="24"/>
                <w:szCs w:val="24"/>
              </w:rPr>
              <w:t>-</w:t>
            </w:r>
            <w:r w:rsidRPr="00221CA5">
              <w:rPr>
                <w:b/>
                <w:i/>
                <w:sz w:val="24"/>
                <w:szCs w:val="24"/>
              </w:rPr>
              <w:t>8</w:t>
            </w:r>
            <w:r w:rsidR="000E12E4" w:rsidRPr="00221CA5">
              <w:rPr>
                <w:b/>
                <w:i/>
                <w:sz w:val="24"/>
                <w:szCs w:val="24"/>
              </w:rPr>
              <w:t xml:space="preserve"> февраля, </w:t>
            </w:r>
            <w:r w:rsidR="00446E3B" w:rsidRPr="00221CA5">
              <w:rPr>
                <w:b/>
                <w:i/>
                <w:sz w:val="24"/>
                <w:szCs w:val="24"/>
              </w:rPr>
              <w:t>Адлер</w:t>
            </w:r>
          </w:p>
        </w:tc>
      </w:tr>
      <w:tr w:rsidR="000E12E4" w:rsidRPr="00435856" w:rsidTr="00864908">
        <w:tc>
          <w:tcPr>
            <w:tcW w:w="10592" w:type="dxa"/>
          </w:tcPr>
          <w:p w:rsidR="000E12E4" w:rsidRPr="00435856" w:rsidRDefault="000E12E4" w:rsidP="00864908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</w:t>
            </w:r>
          </w:p>
        </w:tc>
      </w:tr>
      <w:tr w:rsidR="000E12E4" w:rsidRPr="00435856" w:rsidTr="00864908">
        <w:tc>
          <w:tcPr>
            <w:tcW w:w="10592" w:type="dxa"/>
          </w:tcPr>
          <w:p w:rsidR="000E12E4" w:rsidRPr="00435856" w:rsidRDefault="000E12E4" w:rsidP="00864908">
            <w:pPr>
              <w:pStyle w:val="32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Участвуют спортсмены команд субъектов РФ. Соревнования проводятся в четырех возрастных группах: мужчины и женщины, молодежь мужчины и женщины (</w:t>
            </w:r>
            <w:r w:rsidR="00FC677A">
              <w:rPr>
                <w:sz w:val="24"/>
              </w:rPr>
              <w:t>95-97</w:t>
            </w:r>
            <w:r w:rsidRPr="00435856">
              <w:rPr>
                <w:sz w:val="24"/>
              </w:rPr>
              <w:t>гг.р.), юниоры и юниорки (</w:t>
            </w:r>
            <w:r w:rsidR="00FC677A">
              <w:rPr>
                <w:sz w:val="24"/>
              </w:rPr>
              <w:t>98-99</w:t>
            </w:r>
            <w:r w:rsidRPr="00435856">
              <w:rPr>
                <w:sz w:val="24"/>
              </w:rPr>
              <w:t>гг.р.), юноши и девушки (</w:t>
            </w:r>
            <w:r w:rsidR="00FC677A">
              <w:rPr>
                <w:sz w:val="24"/>
              </w:rPr>
              <w:t>00-01</w:t>
            </w:r>
            <w:r w:rsidRPr="00435856">
              <w:rPr>
                <w:sz w:val="24"/>
              </w:rPr>
              <w:t>гг.р.)</w:t>
            </w:r>
          </w:p>
        </w:tc>
      </w:tr>
      <w:tr w:rsidR="000E12E4" w:rsidRPr="00435856" w:rsidTr="00864908">
        <w:tc>
          <w:tcPr>
            <w:tcW w:w="10592" w:type="dxa"/>
          </w:tcPr>
          <w:p w:rsidR="000E12E4" w:rsidRPr="00435856" w:rsidRDefault="000E12E4" w:rsidP="004F5920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спортсменов </w:t>
            </w:r>
            <w:r w:rsidR="004F5920">
              <w:rPr>
                <w:sz w:val="24"/>
                <w:szCs w:val="24"/>
              </w:rPr>
              <w:t>5</w:t>
            </w:r>
            <w:r w:rsidRPr="00435856">
              <w:rPr>
                <w:sz w:val="24"/>
                <w:szCs w:val="24"/>
              </w:rPr>
              <w:t xml:space="preserve"> февраля</w:t>
            </w:r>
          </w:p>
        </w:tc>
      </w:tr>
      <w:tr w:rsidR="000E12E4" w:rsidRPr="00435856" w:rsidTr="00864908">
        <w:tc>
          <w:tcPr>
            <w:tcW w:w="10592" w:type="dxa"/>
          </w:tcPr>
          <w:p w:rsidR="000E12E4" w:rsidRPr="00435856" w:rsidRDefault="000E12E4" w:rsidP="004F5920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</w:t>
            </w:r>
            <w:r w:rsidR="004F5920">
              <w:rPr>
                <w:sz w:val="24"/>
                <w:szCs w:val="24"/>
              </w:rPr>
              <w:t>5</w:t>
            </w:r>
            <w:r w:rsidRPr="00435856">
              <w:rPr>
                <w:sz w:val="24"/>
                <w:szCs w:val="24"/>
              </w:rPr>
              <w:t xml:space="preserve"> февраля с 10 до 17 часов </w:t>
            </w:r>
          </w:p>
        </w:tc>
      </w:tr>
      <w:tr w:rsidR="000E12E4" w:rsidRPr="00435856" w:rsidTr="00864908">
        <w:tc>
          <w:tcPr>
            <w:tcW w:w="10592" w:type="dxa"/>
          </w:tcPr>
          <w:p w:rsidR="000E12E4" w:rsidRPr="00435856" w:rsidRDefault="000E12E4" w:rsidP="004F5920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 w:rsidR="004F5920">
              <w:rPr>
                <w:sz w:val="24"/>
              </w:rPr>
              <w:t>5</w:t>
            </w:r>
            <w:r w:rsidRPr="00435856">
              <w:rPr>
                <w:sz w:val="24"/>
              </w:rPr>
              <w:t xml:space="preserve"> февраля в 18 часов</w:t>
            </w:r>
          </w:p>
        </w:tc>
      </w:tr>
      <w:tr w:rsidR="000E12E4" w:rsidRPr="00435856" w:rsidTr="00864908">
        <w:tc>
          <w:tcPr>
            <w:tcW w:w="10592" w:type="dxa"/>
          </w:tcPr>
          <w:p w:rsidR="000E12E4" w:rsidRPr="00435856" w:rsidRDefault="000E12E4" w:rsidP="004F5920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 w:rsidR="004F5920">
              <w:rPr>
                <w:sz w:val="24"/>
              </w:rPr>
              <w:t>5</w:t>
            </w:r>
            <w:r w:rsidRPr="00435856">
              <w:rPr>
                <w:sz w:val="24"/>
              </w:rPr>
              <w:t xml:space="preserve"> февраля с 15 до 17 часов</w:t>
            </w:r>
          </w:p>
        </w:tc>
      </w:tr>
    </w:tbl>
    <w:p w:rsidR="000E12E4" w:rsidRPr="00435856" w:rsidRDefault="000E12E4" w:rsidP="000E12E4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3"/>
        <w:gridCol w:w="2631"/>
        <w:gridCol w:w="430"/>
        <w:gridCol w:w="432"/>
        <w:gridCol w:w="430"/>
        <w:gridCol w:w="432"/>
        <w:gridCol w:w="222"/>
        <w:gridCol w:w="222"/>
        <w:gridCol w:w="222"/>
        <w:gridCol w:w="222"/>
      </w:tblGrid>
      <w:tr w:rsidR="000E12E4" w:rsidRPr="00435856" w:rsidTr="00864908">
        <w:tc>
          <w:tcPr>
            <w:tcW w:w="0" w:type="auto"/>
            <w:gridSpan w:val="2"/>
          </w:tcPr>
          <w:p w:rsidR="000E12E4" w:rsidRPr="00435856" w:rsidRDefault="000E12E4" w:rsidP="00864908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0E12E4" w:rsidRPr="00435856" w:rsidRDefault="004F5920" w:rsidP="000E12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0E12E4" w:rsidRPr="00435856">
              <w:rPr>
                <w:sz w:val="24"/>
                <w:szCs w:val="24"/>
              </w:rPr>
              <w:t>.02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2E4" w:rsidRPr="00435856" w:rsidRDefault="004F5920" w:rsidP="000E12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  <w:r w:rsidR="000E12E4" w:rsidRPr="00435856">
              <w:rPr>
                <w:sz w:val="24"/>
                <w:szCs w:val="24"/>
              </w:rPr>
              <w:t>.02</w:t>
            </w: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12E4" w:rsidRPr="00435856" w:rsidRDefault="000E12E4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12E4" w:rsidRPr="00435856" w:rsidRDefault="000E12E4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12E4" w:rsidRPr="00435856" w:rsidRDefault="000E12E4" w:rsidP="00864908">
            <w:pPr>
              <w:jc w:val="center"/>
              <w:rPr>
                <w:sz w:val="24"/>
                <w:szCs w:val="24"/>
              </w:rPr>
            </w:pPr>
          </w:p>
        </w:tc>
      </w:tr>
      <w:tr w:rsidR="000E12E4" w:rsidRPr="00435856" w:rsidTr="00864908">
        <w:tc>
          <w:tcPr>
            <w:tcW w:w="0" w:type="auto"/>
          </w:tcPr>
          <w:p w:rsidR="000E12E4" w:rsidRPr="00435856" w:rsidRDefault="000E12E4" w:rsidP="0086490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0E12E4" w:rsidRPr="00435856" w:rsidRDefault="000E12E4" w:rsidP="0086490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0E12E4" w:rsidRPr="00435856" w:rsidRDefault="000E12E4" w:rsidP="0086490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0E12E4" w:rsidRPr="00435856" w:rsidRDefault="000E12E4" w:rsidP="0086490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2E4" w:rsidRPr="00435856" w:rsidRDefault="000E12E4" w:rsidP="0086490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2E4" w:rsidRPr="00435856" w:rsidRDefault="000E12E4" w:rsidP="0086490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12E4" w:rsidRPr="00435856" w:rsidRDefault="000E12E4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12E4" w:rsidRPr="00435856" w:rsidRDefault="000E12E4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12E4" w:rsidRPr="00435856" w:rsidRDefault="000E12E4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12E4" w:rsidRPr="00435856" w:rsidRDefault="000E12E4" w:rsidP="00864908">
            <w:pPr>
              <w:jc w:val="center"/>
              <w:rPr>
                <w:sz w:val="24"/>
                <w:szCs w:val="24"/>
              </w:rPr>
            </w:pPr>
          </w:p>
        </w:tc>
      </w:tr>
      <w:tr w:rsidR="000E076E" w:rsidRPr="00221CA5" w:rsidTr="00864908">
        <w:tc>
          <w:tcPr>
            <w:tcW w:w="0" w:type="auto"/>
            <w:vMerge w:val="restart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метание диска</w:t>
            </w:r>
          </w:p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2A2CC4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2A2CC4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</w:tr>
      <w:tr w:rsidR="000E076E" w:rsidRPr="00221CA5" w:rsidTr="00864908">
        <w:tc>
          <w:tcPr>
            <w:tcW w:w="0" w:type="auto"/>
            <w:vMerge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 xml:space="preserve">муж., </w:t>
            </w:r>
            <w:proofErr w:type="spellStart"/>
            <w:r w:rsidRPr="00221CA5">
              <w:rPr>
                <w:sz w:val="24"/>
                <w:szCs w:val="24"/>
              </w:rPr>
              <w:t>жен.до</w:t>
            </w:r>
            <w:proofErr w:type="spellEnd"/>
            <w:r w:rsidRPr="00221CA5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2A2CC4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2A2CC4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</w:tr>
      <w:tr w:rsidR="000E076E" w:rsidRPr="00221CA5" w:rsidTr="00864908">
        <w:tc>
          <w:tcPr>
            <w:tcW w:w="0" w:type="auto"/>
            <w:vMerge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E076E" w:rsidRPr="00221CA5" w:rsidRDefault="000E076E" w:rsidP="00864908">
            <w:pPr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</w:t>
            </w:r>
            <w:proofErr w:type="spellStart"/>
            <w:r w:rsidRPr="00221CA5">
              <w:rPr>
                <w:sz w:val="24"/>
                <w:szCs w:val="24"/>
              </w:rPr>
              <w:t>ры</w:t>
            </w:r>
            <w:proofErr w:type="spellEnd"/>
            <w:r w:rsidRPr="00221CA5">
              <w:rPr>
                <w:sz w:val="24"/>
                <w:szCs w:val="24"/>
              </w:rPr>
              <w:t>, юн-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2A2CC4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2A2CC4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</w:tr>
      <w:tr w:rsidR="000E076E" w:rsidRPr="00221CA5" w:rsidTr="00864908">
        <w:tc>
          <w:tcPr>
            <w:tcW w:w="0" w:type="auto"/>
            <w:vMerge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юн-ши, д-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2A2CC4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2A2CC4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</w:tr>
      <w:tr w:rsidR="000E076E" w:rsidRPr="00221CA5" w:rsidTr="00864908">
        <w:tc>
          <w:tcPr>
            <w:tcW w:w="0" w:type="auto"/>
            <w:vMerge w:val="restart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метание молота</w:t>
            </w:r>
          </w:p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0E076E" w:rsidRPr="00221CA5" w:rsidRDefault="000E076E" w:rsidP="002A2CC4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0E076E" w:rsidRPr="00221CA5" w:rsidRDefault="000E076E" w:rsidP="002A2CC4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</w:tr>
      <w:tr w:rsidR="000E076E" w:rsidRPr="00221CA5" w:rsidTr="00864908">
        <w:tc>
          <w:tcPr>
            <w:tcW w:w="0" w:type="auto"/>
            <w:vMerge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 xml:space="preserve">муж., </w:t>
            </w:r>
            <w:proofErr w:type="spellStart"/>
            <w:r w:rsidRPr="00221CA5">
              <w:rPr>
                <w:sz w:val="24"/>
                <w:szCs w:val="24"/>
              </w:rPr>
              <w:t>жен.до</w:t>
            </w:r>
            <w:proofErr w:type="spellEnd"/>
            <w:r w:rsidRPr="00221CA5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0E076E" w:rsidRPr="00221CA5" w:rsidRDefault="000E076E" w:rsidP="002A2CC4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0E076E" w:rsidRPr="00221CA5" w:rsidRDefault="000E076E" w:rsidP="002A2CC4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</w:tr>
      <w:tr w:rsidR="000E076E" w:rsidRPr="00221CA5" w:rsidTr="00864908">
        <w:tc>
          <w:tcPr>
            <w:tcW w:w="0" w:type="auto"/>
            <w:vMerge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E076E" w:rsidRPr="00221CA5" w:rsidRDefault="000E076E" w:rsidP="00864908">
            <w:pPr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</w:t>
            </w:r>
            <w:proofErr w:type="spellStart"/>
            <w:r w:rsidRPr="00221CA5">
              <w:rPr>
                <w:sz w:val="24"/>
                <w:szCs w:val="24"/>
              </w:rPr>
              <w:t>ры</w:t>
            </w:r>
            <w:proofErr w:type="spellEnd"/>
            <w:r w:rsidRPr="00221CA5">
              <w:rPr>
                <w:sz w:val="24"/>
                <w:szCs w:val="24"/>
              </w:rPr>
              <w:t>, юн-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</w:tr>
      <w:tr w:rsidR="000E076E" w:rsidRPr="00221CA5" w:rsidTr="00864908">
        <w:tc>
          <w:tcPr>
            <w:tcW w:w="0" w:type="auto"/>
            <w:vMerge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юн-ши, д-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</w:tr>
      <w:tr w:rsidR="000E076E" w:rsidRPr="00221CA5" w:rsidTr="00864908">
        <w:tc>
          <w:tcPr>
            <w:tcW w:w="0" w:type="auto"/>
            <w:vMerge w:val="restart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метание копья</w:t>
            </w:r>
          </w:p>
        </w:tc>
        <w:tc>
          <w:tcPr>
            <w:tcW w:w="0" w:type="auto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0E076E" w:rsidRPr="00221CA5" w:rsidRDefault="000E076E" w:rsidP="002A2CC4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0E076E" w:rsidRPr="00221CA5" w:rsidRDefault="000E076E" w:rsidP="002A2CC4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</w:tr>
      <w:tr w:rsidR="000E076E" w:rsidRPr="00221CA5" w:rsidTr="00864908">
        <w:tc>
          <w:tcPr>
            <w:tcW w:w="0" w:type="auto"/>
            <w:vMerge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 xml:space="preserve">муж., </w:t>
            </w:r>
            <w:proofErr w:type="spellStart"/>
            <w:r w:rsidRPr="00221CA5">
              <w:rPr>
                <w:sz w:val="24"/>
                <w:szCs w:val="24"/>
              </w:rPr>
              <w:t>жен.до</w:t>
            </w:r>
            <w:proofErr w:type="spellEnd"/>
            <w:r w:rsidRPr="00221CA5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0E076E" w:rsidRPr="00221CA5" w:rsidRDefault="000E076E" w:rsidP="002A2CC4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0E076E" w:rsidRPr="00221CA5" w:rsidRDefault="000E076E" w:rsidP="002A2CC4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</w:tr>
      <w:tr w:rsidR="000E076E" w:rsidRPr="00221CA5" w:rsidTr="00864908">
        <w:tc>
          <w:tcPr>
            <w:tcW w:w="0" w:type="auto"/>
            <w:vMerge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E076E" w:rsidRPr="00221CA5" w:rsidRDefault="000E076E" w:rsidP="00864908">
            <w:pPr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</w:t>
            </w:r>
            <w:proofErr w:type="spellStart"/>
            <w:r w:rsidRPr="00221CA5">
              <w:rPr>
                <w:sz w:val="24"/>
                <w:szCs w:val="24"/>
              </w:rPr>
              <w:t>ры</w:t>
            </w:r>
            <w:proofErr w:type="spellEnd"/>
            <w:r w:rsidRPr="00221CA5">
              <w:rPr>
                <w:sz w:val="24"/>
                <w:szCs w:val="24"/>
              </w:rPr>
              <w:t>, юн-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0E076E" w:rsidRPr="00221CA5" w:rsidRDefault="000E076E" w:rsidP="002A2CC4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0E076E" w:rsidRPr="00221CA5" w:rsidRDefault="000E076E" w:rsidP="002A2CC4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</w:tr>
      <w:tr w:rsidR="000E076E" w:rsidRPr="00221CA5" w:rsidTr="00864908">
        <w:tc>
          <w:tcPr>
            <w:tcW w:w="0" w:type="auto"/>
            <w:vMerge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юн-ши, д-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0E076E" w:rsidRPr="00221CA5" w:rsidRDefault="000E076E" w:rsidP="002A2CC4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0E076E" w:rsidRPr="00221CA5" w:rsidRDefault="000E076E" w:rsidP="002A2CC4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76E" w:rsidRPr="00221CA5" w:rsidRDefault="000E076E" w:rsidP="00864908">
            <w:pPr>
              <w:jc w:val="center"/>
              <w:rPr>
                <w:sz w:val="24"/>
                <w:szCs w:val="24"/>
              </w:rPr>
            </w:pPr>
          </w:p>
        </w:tc>
      </w:tr>
    </w:tbl>
    <w:p w:rsidR="000E12E4" w:rsidRDefault="000E12E4" w:rsidP="000E12E4">
      <w:pPr>
        <w:rPr>
          <w:sz w:val="24"/>
          <w:szCs w:val="24"/>
        </w:rPr>
      </w:pPr>
    </w:p>
    <w:p w:rsidR="00607AB0" w:rsidRPr="00221CA5" w:rsidRDefault="00607AB0" w:rsidP="000E12E4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0E12E4" w:rsidRPr="00435856" w:rsidTr="00864908">
        <w:tc>
          <w:tcPr>
            <w:tcW w:w="10592" w:type="dxa"/>
          </w:tcPr>
          <w:p w:rsidR="000E12E4" w:rsidRPr="00435856" w:rsidRDefault="000E12E4" w:rsidP="004F5920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 w:rsidR="004F5920">
              <w:rPr>
                <w:sz w:val="24"/>
                <w:szCs w:val="24"/>
              </w:rPr>
              <w:t>8</w:t>
            </w:r>
            <w:r w:rsidRPr="00435856">
              <w:rPr>
                <w:sz w:val="24"/>
                <w:szCs w:val="24"/>
              </w:rPr>
              <w:t xml:space="preserve"> февраля</w:t>
            </w:r>
          </w:p>
        </w:tc>
      </w:tr>
      <w:tr w:rsidR="000E12E4" w:rsidRPr="00435856" w:rsidTr="00864908">
        <w:tc>
          <w:tcPr>
            <w:tcW w:w="10592" w:type="dxa"/>
          </w:tcPr>
          <w:p w:rsidR="000E12E4" w:rsidRPr="00435856" w:rsidRDefault="000E12E4" w:rsidP="0086490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Участники, занявшие призовые места во всех возрастных группах в каждом виде программы награждаются дипломами ВФЛА</w:t>
            </w:r>
          </w:p>
        </w:tc>
      </w:tr>
    </w:tbl>
    <w:p w:rsidR="00CB1B23" w:rsidRDefault="00CB1B23" w:rsidP="00461E83">
      <w:pPr>
        <w:rPr>
          <w:sz w:val="24"/>
          <w:szCs w:val="24"/>
        </w:rPr>
      </w:pPr>
    </w:p>
    <w:p w:rsidR="00CB1B23" w:rsidRPr="00435856" w:rsidRDefault="00CB1B23" w:rsidP="00461E83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2"/>
        <w:gridCol w:w="8810"/>
      </w:tblGrid>
      <w:tr w:rsidR="00461E83" w:rsidRPr="00221CA5" w:rsidTr="008127B8">
        <w:tc>
          <w:tcPr>
            <w:tcW w:w="10592" w:type="dxa"/>
            <w:gridSpan w:val="2"/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b/>
                <w:i/>
                <w:iCs/>
                <w:sz w:val="24"/>
                <w:szCs w:val="24"/>
              </w:rPr>
            </w:pPr>
            <w:r w:rsidRPr="00221CA5">
              <w:rPr>
                <w:b/>
                <w:i/>
                <w:iCs/>
                <w:sz w:val="24"/>
                <w:szCs w:val="24"/>
              </w:rPr>
              <w:lastRenderedPageBreak/>
              <w:t xml:space="preserve">Первенство России (юниоры и юниорки до 23 лет) (в помещении.) </w:t>
            </w:r>
          </w:p>
          <w:p w:rsidR="00461E83" w:rsidRPr="00221CA5" w:rsidRDefault="00461E83" w:rsidP="006E01E5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221CA5">
              <w:rPr>
                <w:b/>
                <w:i/>
                <w:sz w:val="24"/>
                <w:szCs w:val="24"/>
              </w:rPr>
              <w:t xml:space="preserve">9-13 февраля, </w:t>
            </w:r>
            <w:r w:rsidR="006E01E5" w:rsidRPr="00221CA5">
              <w:rPr>
                <w:b/>
                <w:i/>
                <w:sz w:val="24"/>
                <w:szCs w:val="24"/>
              </w:rPr>
              <w:t>С.-Петербург</w:t>
            </w:r>
          </w:p>
        </w:tc>
      </w:tr>
      <w:tr w:rsidR="00461E83" w:rsidRPr="00435856" w:rsidTr="008127B8">
        <w:tc>
          <w:tcPr>
            <w:tcW w:w="10592" w:type="dxa"/>
            <w:gridSpan w:val="2"/>
          </w:tcPr>
          <w:p w:rsidR="00461E83" w:rsidRPr="00435856" w:rsidRDefault="00461E83" w:rsidP="008127B8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461E83" w:rsidRPr="00435856" w:rsidTr="008127B8">
        <w:tc>
          <w:tcPr>
            <w:tcW w:w="10592" w:type="dxa"/>
            <w:gridSpan w:val="2"/>
          </w:tcPr>
          <w:p w:rsidR="00461E83" w:rsidRPr="00435856" w:rsidRDefault="00461E83" w:rsidP="008127B8">
            <w:pPr>
              <w:numPr>
                <w:ilvl w:val="12"/>
                <w:numId w:val="0"/>
              </w:numPr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спортсмены, молодежь мужчины и женщины (</w:t>
            </w:r>
            <w:r w:rsidR="00FC677A">
              <w:rPr>
                <w:sz w:val="24"/>
                <w:szCs w:val="24"/>
              </w:rPr>
              <w:t>95-97</w:t>
            </w:r>
            <w:r w:rsidRPr="00435856">
              <w:rPr>
                <w:sz w:val="24"/>
                <w:szCs w:val="24"/>
              </w:rPr>
              <w:t>гг.р.), команд субъектов РФ. Состав команд:</w:t>
            </w:r>
          </w:p>
        </w:tc>
      </w:tr>
      <w:tr w:rsidR="00461E83" w:rsidRPr="00435856" w:rsidTr="008127B8">
        <w:tc>
          <w:tcPr>
            <w:tcW w:w="1782" w:type="dxa"/>
          </w:tcPr>
          <w:p w:rsidR="00461E83" w:rsidRPr="00435856" w:rsidRDefault="00461E83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суперлига</w:t>
            </w:r>
          </w:p>
        </w:tc>
        <w:tc>
          <w:tcPr>
            <w:tcW w:w="8810" w:type="dxa"/>
          </w:tcPr>
          <w:p w:rsidR="00461E83" w:rsidRPr="00435856" w:rsidRDefault="00461E83" w:rsidP="00AB076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до 18 спортсменов, </w:t>
            </w:r>
            <w:r w:rsidR="00AB0763">
              <w:rPr>
                <w:sz w:val="24"/>
                <w:szCs w:val="24"/>
              </w:rPr>
              <w:t>3</w:t>
            </w:r>
            <w:r w:rsidRPr="00435856">
              <w:rPr>
                <w:sz w:val="24"/>
                <w:szCs w:val="24"/>
              </w:rPr>
              <w:t xml:space="preserve"> тренера, 1 представитель, 1 судья</w:t>
            </w:r>
          </w:p>
        </w:tc>
      </w:tr>
      <w:tr w:rsidR="00461E83" w:rsidRPr="00435856" w:rsidTr="008127B8">
        <w:tc>
          <w:tcPr>
            <w:tcW w:w="1782" w:type="dxa"/>
          </w:tcPr>
          <w:p w:rsidR="00461E83" w:rsidRPr="00435856" w:rsidRDefault="00461E83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высшая лига</w:t>
            </w:r>
          </w:p>
        </w:tc>
        <w:tc>
          <w:tcPr>
            <w:tcW w:w="8810" w:type="dxa"/>
          </w:tcPr>
          <w:p w:rsidR="00461E83" w:rsidRPr="00435856" w:rsidRDefault="00461E83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12 спортсменов, 2 тренера, 1 представитель, 1 судья</w:t>
            </w:r>
          </w:p>
        </w:tc>
      </w:tr>
      <w:tr w:rsidR="00461E83" w:rsidRPr="00435856" w:rsidTr="008127B8">
        <w:tc>
          <w:tcPr>
            <w:tcW w:w="1782" w:type="dxa"/>
          </w:tcPr>
          <w:p w:rsidR="00461E83" w:rsidRPr="00435856" w:rsidRDefault="00461E83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первая лига</w:t>
            </w:r>
          </w:p>
        </w:tc>
        <w:tc>
          <w:tcPr>
            <w:tcW w:w="8810" w:type="dxa"/>
          </w:tcPr>
          <w:p w:rsidR="00461E83" w:rsidRPr="00435856" w:rsidRDefault="00461E83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8 спортсменов, 1 тренер, 1 представитель</w:t>
            </w:r>
          </w:p>
        </w:tc>
      </w:tr>
      <w:tr w:rsidR="00461E83" w:rsidRPr="00435856" w:rsidTr="008127B8">
        <w:tc>
          <w:tcPr>
            <w:tcW w:w="1782" w:type="dxa"/>
          </w:tcPr>
          <w:p w:rsidR="00461E83" w:rsidRPr="00435856" w:rsidRDefault="00461E83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вторая лига</w:t>
            </w:r>
          </w:p>
        </w:tc>
        <w:tc>
          <w:tcPr>
            <w:tcW w:w="8810" w:type="dxa"/>
          </w:tcPr>
          <w:p w:rsidR="00461E83" w:rsidRPr="00435856" w:rsidRDefault="00461E83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6 спортсменов, 1 тренер-представитель</w:t>
            </w:r>
          </w:p>
        </w:tc>
      </w:tr>
      <w:tr w:rsidR="00461E83" w:rsidRPr="00435856" w:rsidTr="008127B8">
        <w:tc>
          <w:tcPr>
            <w:tcW w:w="10592" w:type="dxa"/>
            <w:gridSpan w:val="2"/>
          </w:tcPr>
          <w:p w:rsidR="00461E83" w:rsidRPr="00435856" w:rsidRDefault="00461E83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Соотношение юниоров и юниорок в составе команд произвольное</w:t>
            </w:r>
          </w:p>
        </w:tc>
      </w:tr>
      <w:tr w:rsidR="00461E83" w:rsidRPr="00435856" w:rsidTr="008127B8">
        <w:tc>
          <w:tcPr>
            <w:tcW w:w="10592" w:type="dxa"/>
            <w:gridSpan w:val="2"/>
          </w:tcPr>
          <w:p w:rsidR="00461E83" w:rsidRPr="00435856" w:rsidRDefault="00461E83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</w:t>
            </w:r>
            <w:r>
              <w:rPr>
                <w:sz w:val="24"/>
                <w:szCs w:val="24"/>
              </w:rPr>
              <w:t>9</w:t>
            </w:r>
            <w:r w:rsidRPr="00435856">
              <w:rPr>
                <w:sz w:val="24"/>
                <w:szCs w:val="24"/>
              </w:rPr>
              <w:t xml:space="preserve"> февраля </w:t>
            </w:r>
          </w:p>
        </w:tc>
      </w:tr>
      <w:tr w:rsidR="00461E83" w:rsidRPr="00435856" w:rsidTr="008127B8">
        <w:tc>
          <w:tcPr>
            <w:tcW w:w="10592" w:type="dxa"/>
            <w:gridSpan w:val="2"/>
          </w:tcPr>
          <w:p w:rsidR="00461E83" w:rsidRPr="00B8434A" w:rsidRDefault="00461E83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</w:t>
            </w:r>
            <w:r w:rsidR="00216DF5">
              <w:rPr>
                <w:sz w:val="24"/>
                <w:szCs w:val="18"/>
                <w:highlight w:val="green"/>
                <w:shd w:val="clear" w:color="auto" w:fill="FFFFFF"/>
              </w:rPr>
              <w:t>соревнование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принимаются только через информационно-аналитическую систему Всероссийской федерации легкой атлетики</w:t>
            </w:r>
            <w:hyperlink w:history="1">
              <w:r w:rsidRPr="00B8434A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. Срок подачи заявок на соревнования до 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7февраля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201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7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года 18.00 по московскому времени</w:t>
            </w:r>
          </w:p>
          <w:p w:rsidR="00461E83" w:rsidRPr="00B8434A" w:rsidRDefault="00461E83" w:rsidP="00461E83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B8434A">
              <w:rPr>
                <w:sz w:val="24"/>
                <w:highlight w:val="green"/>
                <w:shd w:val="clear" w:color="auto" w:fill="FFFFFF"/>
              </w:rPr>
              <w:t xml:space="preserve">Мандатная комиссия для подтверждения присланных заранее заявок и предоставления необходимых документов по </w:t>
            </w:r>
            <w:proofErr w:type="spellStart"/>
            <w:r w:rsidRPr="00B8434A">
              <w:rPr>
                <w:sz w:val="24"/>
                <w:highlight w:val="green"/>
                <w:shd w:val="clear" w:color="auto" w:fill="FFFFFF"/>
              </w:rPr>
              <w:t>заявке</w:t>
            </w:r>
            <w:r w:rsidRPr="00B8434A">
              <w:rPr>
                <w:sz w:val="24"/>
                <w:szCs w:val="24"/>
                <w:highlight w:val="green"/>
              </w:rPr>
              <w:t>работает</w:t>
            </w:r>
            <w:proofErr w:type="spellEnd"/>
            <w:r w:rsidRPr="00B8434A">
              <w:rPr>
                <w:sz w:val="24"/>
                <w:szCs w:val="24"/>
                <w:highlight w:val="green"/>
              </w:rPr>
              <w:t xml:space="preserve"> </w:t>
            </w:r>
            <w:r>
              <w:rPr>
                <w:sz w:val="24"/>
                <w:szCs w:val="24"/>
                <w:highlight w:val="green"/>
              </w:rPr>
              <w:t>9 февраля</w:t>
            </w:r>
            <w:r w:rsidRPr="00B8434A">
              <w:rPr>
                <w:sz w:val="24"/>
                <w:szCs w:val="24"/>
                <w:highlight w:val="green"/>
              </w:rPr>
              <w:t xml:space="preserve"> с 10 до 17 часов</w:t>
            </w:r>
          </w:p>
        </w:tc>
      </w:tr>
      <w:tr w:rsidR="00461E83" w:rsidRPr="00435856" w:rsidTr="008127B8">
        <w:tc>
          <w:tcPr>
            <w:tcW w:w="10592" w:type="dxa"/>
            <w:gridSpan w:val="2"/>
          </w:tcPr>
          <w:p w:rsidR="00461E83" w:rsidRPr="00435856" w:rsidRDefault="00461E83" w:rsidP="008127B8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>
              <w:rPr>
                <w:sz w:val="24"/>
              </w:rPr>
              <w:t>9</w:t>
            </w:r>
            <w:r w:rsidRPr="00435856">
              <w:rPr>
                <w:sz w:val="24"/>
              </w:rPr>
              <w:t xml:space="preserve"> февраля в 18 часов</w:t>
            </w:r>
          </w:p>
        </w:tc>
      </w:tr>
      <w:tr w:rsidR="00461E83" w:rsidRPr="00435856" w:rsidTr="008127B8">
        <w:tc>
          <w:tcPr>
            <w:tcW w:w="10592" w:type="dxa"/>
            <w:gridSpan w:val="2"/>
          </w:tcPr>
          <w:p w:rsidR="00461E83" w:rsidRPr="00435856" w:rsidRDefault="00461E83" w:rsidP="008127B8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9</w:t>
            </w:r>
            <w:r w:rsidRPr="00435856">
              <w:rPr>
                <w:sz w:val="24"/>
              </w:rPr>
              <w:t xml:space="preserve"> февраля с 16 до 20 часов</w:t>
            </w:r>
          </w:p>
        </w:tc>
      </w:tr>
    </w:tbl>
    <w:p w:rsidR="00461E83" w:rsidRPr="00435856" w:rsidRDefault="00461E83" w:rsidP="00461E83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2"/>
        <w:gridCol w:w="2760"/>
        <w:gridCol w:w="602"/>
        <w:gridCol w:w="595"/>
        <w:gridCol w:w="446"/>
        <w:gridCol w:w="602"/>
        <w:gridCol w:w="430"/>
        <w:gridCol w:w="432"/>
        <w:gridCol w:w="1387"/>
        <w:gridCol w:w="236"/>
      </w:tblGrid>
      <w:tr w:rsidR="00461E83" w:rsidRPr="00435856" w:rsidTr="00FD2FCA">
        <w:tc>
          <w:tcPr>
            <w:tcW w:w="0" w:type="auto"/>
            <w:gridSpan w:val="2"/>
          </w:tcPr>
          <w:p w:rsidR="00461E83" w:rsidRPr="00435856" w:rsidRDefault="00461E83" w:rsidP="008127B8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461E83" w:rsidRPr="00435856" w:rsidRDefault="00461E83" w:rsidP="008127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435856" w:rsidRDefault="00461E83" w:rsidP="008127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435856" w:rsidRDefault="00461E83" w:rsidP="008127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12.02</w:t>
            </w:r>
          </w:p>
        </w:tc>
        <w:tc>
          <w:tcPr>
            <w:tcW w:w="1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61E83" w:rsidRPr="00435856" w:rsidRDefault="00461E83" w:rsidP="008127B8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комплектов</w:t>
            </w:r>
          </w:p>
          <w:p w:rsidR="00461E83" w:rsidRPr="00435856" w:rsidRDefault="00461E83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медалей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61E83" w:rsidRPr="00435856" w:rsidRDefault="00461E83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461E83" w:rsidRPr="00435856" w:rsidTr="00FD2FCA">
        <w:tc>
          <w:tcPr>
            <w:tcW w:w="0" w:type="auto"/>
          </w:tcPr>
          <w:p w:rsidR="00461E83" w:rsidRPr="00435856" w:rsidRDefault="00461E83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461E83" w:rsidRPr="00435856" w:rsidRDefault="00461E83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461E83" w:rsidRPr="00435856" w:rsidRDefault="00461E83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461E83" w:rsidRPr="00435856" w:rsidRDefault="00461E83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435856" w:rsidRDefault="00461E83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435856" w:rsidRDefault="00461E83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435856" w:rsidRDefault="00461E83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435856" w:rsidRDefault="00461E83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1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435856" w:rsidRDefault="00461E83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61E83" w:rsidRPr="00435856" w:rsidRDefault="00461E83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461E83" w:rsidRPr="00221CA5" w:rsidTr="00FD2FCA">
        <w:tc>
          <w:tcPr>
            <w:tcW w:w="0" w:type="auto"/>
          </w:tcPr>
          <w:p w:rsidR="00461E83" w:rsidRPr="00221CA5" w:rsidRDefault="00461E83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 xml:space="preserve">бег 60 м </w:t>
            </w:r>
          </w:p>
        </w:tc>
        <w:tc>
          <w:tcPr>
            <w:tcW w:w="0" w:type="auto"/>
          </w:tcPr>
          <w:p w:rsidR="00461E83" w:rsidRPr="00221CA5" w:rsidRDefault="00461E83" w:rsidP="00650F9C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</w:t>
            </w:r>
            <w:proofErr w:type="spellStart"/>
            <w:r w:rsidRPr="00221CA5">
              <w:rPr>
                <w:sz w:val="24"/>
                <w:szCs w:val="24"/>
              </w:rPr>
              <w:t>ры</w:t>
            </w:r>
            <w:proofErr w:type="spellEnd"/>
            <w:r w:rsidRPr="00221CA5">
              <w:rPr>
                <w:sz w:val="24"/>
                <w:szCs w:val="24"/>
              </w:rPr>
              <w:t xml:space="preserve"> и юн-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2</w:t>
            </w:r>
            <w:r w:rsidR="00650F9C">
              <w:rPr>
                <w:sz w:val="24"/>
                <w:szCs w:val="24"/>
              </w:rPr>
              <w:t>3</w:t>
            </w:r>
            <w:r w:rsidRPr="00221CA5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0" w:type="auto"/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221CA5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221CA5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2 П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461E83" w:rsidRPr="00221CA5" w:rsidTr="00FD2FCA">
        <w:tc>
          <w:tcPr>
            <w:tcW w:w="0" w:type="auto"/>
          </w:tcPr>
          <w:p w:rsidR="00461E83" w:rsidRPr="00221CA5" w:rsidRDefault="00461E83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 xml:space="preserve">бег 400 м </w:t>
            </w:r>
          </w:p>
        </w:tc>
        <w:tc>
          <w:tcPr>
            <w:tcW w:w="0" w:type="auto"/>
          </w:tcPr>
          <w:p w:rsidR="00461E83" w:rsidRPr="00221CA5" w:rsidRDefault="00461E83" w:rsidP="00650F9C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</w:t>
            </w:r>
            <w:proofErr w:type="spellStart"/>
            <w:r w:rsidRPr="00221CA5">
              <w:rPr>
                <w:sz w:val="24"/>
                <w:szCs w:val="24"/>
              </w:rPr>
              <w:t>ры</w:t>
            </w:r>
            <w:proofErr w:type="spellEnd"/>
            <w:r w:rsidRPr="00221CA5">
              <w:rPr>
                <w:sz w:val="24"/>
                <w:szCs w:val="24"/>
              </w:rPr>
              <w:t xml:space="preserve"> и юн-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2</w:t>
            </w:r>
            <w:r w:rsidR="00650F9C">
              <w:rPr>
                <w:sz w:val="24"/>
                <w:szCs w:val="24"/>
              </w:rPr>
              <w:t>3</w:t>
            </w:r>
            <w:r w:rsidRPr="00221CA5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0" w:type="auto"/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2 П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461E83" w:rsidRPr="00221CA5" w:rsidTr="00FD2FCA">
        <w:tc>
          <w:tcPr>
            <w:tcW w:w="0" w:type="auto"/>
          </w:tcPr>
          <w:p w:rsidR="00461E83" w:rsidRPr="00221CA5" w:rsidRDefault="00461E83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бег 800 м</w:t>
            </w:r>
          </w:p>
        </w:tc>
        <w:tc>
          <w:tcPr>
            <w:tcW w:w="0" w:type="auto"/>
          </w:tcPr>
          <w:p w:rsidR="00461E83" w:rsidRPr="00221CA5" w:rsidRDefault="00461E83" w:rsidP="00650F9C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</w:t>
            </w:r>
            <w:proofErr w:type="spellStart"/>
            <w:r w:rsidRPr="00221CA5">
              <w:rPr>
                <w:sz w:val="24"/>
                <w:szCs w:val="24"/>
              </w:rPr>
              <w:t>ры</w:t>
            </w:r>
            <w:proofErr w:type="spellEnd"/>
            <w:r w:rsidRPr="00221CA5">
              <w:rPr>
                <w:sz w:val="24"/>
                <w:szCs w:val="24"/>
              </w:rPr>
              <w:t xml:space="preserve"> и юн-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2</w:t>
            </w:r>
            <w:r w:rsidR="00650F9C">
              <w:rPr>
                <w:sz w:val="24"/>
                <w:szCs w:val="24"/>
              </w:rPr>
              <w:t>3</w:t>
            </w:r>
            <w:r w:rsidRPr="00221CA5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0" w:type="auto"/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2 П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461E83" w:rsidRPr="00221CA5" w:rsidTr="00FD2FCA">
        <w:tc>
          <w:tcPr>
            <w:tcW w:w="0" w:type="auto"/>
          </w:tcPr>
          <w:p w:rsidR="00461E83" w:rsidRPr="00221CA5" w:rsidRDefault="00461E83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бег 1500 м</w:t>
            </w:r>
          </w:p>
        </w:tc>
        <w:tc>
          <w:tcPr>
            <w:tcW w:w="0" w:type="auto"/>
          </w:tcPr>
          <w:p w:rsidR="00461E83" w:rsidRPr="00221CA5" w:rsidRDefault="00461E83" w:rsidP="00650F9C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</w:t>
            </w:r>
            <w:proofErr w:type="spellStart"/>
            <w:r w:rsidRPr="00221CA5">
              <w:rPr>
                <w:sz w:val="24"/>
                <w:szCs w:val="24"/>
              </w:rPr>
              <w:t>ры</w:t>
            </w:r>
            <w:proofErr w:type="spellEnd"/>
            <w:r w:rsidRPr="00221CA5">
              <w:rPr>
                <w:sz w:val="24"/>
                <w:szCs w:val="24"/>
              </w:rPr>
              <w:t xml:space="preserve"> и юн-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2</w:t>
            </w:r>
            <w:r w:rsidR="00650F9C">
              <w:rPr>
                <w:sz w:val="24"/>
                <w:szCs w:val="24"/>
              </w:rPr>
              <w:t>3</w:t>
            </w:r>
            <w:r w:rsidRPr="00221CA5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0" w:type="auto"/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2 П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461E83" w:rsidRPr="00221CA5" w:rsidTr="00FD2FCA">
        <w:tc>
          <w:tcPr>
            <w:tcW w:w="0" w:type="auto"/>
          </w:tcPr>
          <w:p w:rsidR="00461E83" w:rsidRPr="00221CA5" w:rsidRDefault="00461E83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 xml:space="preserve">бег 3000 м </w:t>
            </w:r>
          </w:p>
        </w:tc>
        <w:tc>
          <w:tcPr>
            <w:tcW w:w="0" w:type="auto"/>
          </w:tcPr>
          <w:p w:rsidR="00461E83" w:rsidRPr="00221CA5" w:rsidRDefault="00461E83" w:rsidP="00650F9C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</w:t>
            </w:r>
            <w:proofErr w:type="spellStart"/>
            <w:r w:rsidRPr="00221CA5">
              <w:rPr>
                <w:sz w:val="24"/>
                <w:szCs w:val="24"/>
              </w:rPr>
              <w:t>ры</w:t>
            </w:r>
            <w:proofErr w:type="spellEnd"/>
            <w:r w:rsidRPr="00221CA5">
              <w:rPr>
                <w:sz w:val="24"/>
                <w:szCs w:val="24"/>
              </w:rPr>
              <w:t xml:space="preserve"> и юн-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2</w:t>
            </w:r>
            <w:r w:rsidR="00650F9C">
              <w:rPr>
                <w:sz w:val="24"/>
                <w:szCs w:val="24"/>
              </w:rPr>
              <w:t>3</w:t>
            </w:r>
            <w:r w:rsidRPr="00221CA5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0" w:type="auto"/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2 П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461E83" w:rsidRPr="00221CA5" w:rsidTr="00FD2FCA">
        <w:tc>
          <w:tcPr>
            <w:tcW w:w="0" w:type="auto"/>
          </w:tcPr>
          <w:p w:rsidR="00461E83" w:rsidRPr="00221CA5" w:rsidRDefault="00461E83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эстафетный бег 4 х 200 м</w:t>
            </w:r>
          </w:p>
        </w:tc>
        <w:tc>
          <w:tcPr>
            <w:tcW w:w="0" w:type="auto"/>
          </w:tcPr>
          <w:p w:rsidR="00461E83" w:rsidRPr="00221CA5" w:rsidRDefault="00461E83" w:rsidP="00650F9C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</w:t>
            </w:r>
            <w:proofErr w:type="spellStart"/>
            <w:r w:rsidRPr="00221CA5">
              <w:rPr>
                <w:sz w:val="24"/>
                <w:szCs w:val="24"/>
              </w:rPr>
              <w:t>ры</w:t>
            </w:r>
            <w:proofErr w:type="spellEnd"/>
            <w:r w:rsidRPr="00221CA5">
              <w:rPr>
                <w:sz w:val="24"/>
                <w:szCs w:val="24"/>
              </w:rPr>
              <w:t xml:space="preserve"> и юн-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2</w:t>
            </w:r>
            <w:r w:rsidR="00650F9C">
              <w:rPr>
                <w:sz w:val="24"/>
                <w:szCs w:val="24"/>
              </w:rPr>
              <w:t>3</w:t>
            </w:r>
            <w:r w:rsidRPr="00221CA5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0" w:type="auto"/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8 П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461E83" w:rsidRPr="00221CA5" w:rsidTr="00FD2FCA">
        <w:tc>
          <w:tcPr>
            <w:tcW w:w="0" w:type="auto"/>
          </w:tcPr>
          <w:p w:rsidR="00461E83" w:rsidRPr="00221CA5" w:rsidRDefault="00461E83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 xml:space="preserve">барьерный бег 60 м </w:t>
            </w:r>
          </w:p>
        </w:tc>
        <w:tc>
          <w:tcPr>
            <w:tcW w:w="0" w:type="auto"/>
          </w:tcPr>
          <w:p w:rsidR="00461E83" w:rsidRPr="00221CA5" w:rsidRDefault="00461E83" w:rsidP="00650F9C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</w:t>
            </w:r>
            <w:proofErr w:type="spellStart"/>
            <w:r w:rsidRPr="00221CA5">
              <w:rPr>
                <w:sz w:val="24"/>
                <w:szCs w:val="24"/>
              </w:rPr>
              <w:t>ры</w:t>
            </w:r>
            <w:proofErr w:type="spellEnd"/>
            <w:r w:rsidRPr="00221CA5">
              <w:rPr>
                <w:sz w:val="24"/>
                <w:szCs w:val="24"/>
              </w:rPr>
              <w:t xml:space="preserve"> и юн-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2</w:t>
            </w:r>
            <w:r w:rsidR="00650F9C">
              <w:rPr>
                <w:sz w:val="24"/>
                <w:szCs w:val="24"/>
              </w:rPr>
              <w:t>3</w:t>
            </w:r>
            <w:r w:rsidRPr="00221CA5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0" w:type="auto"/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221CA5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221CA5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E83" w:rsidRPr="00221CA5" w:rsidRDefault="00461E83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2 П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61E83" w:rsidRPr="00221CA5" w:rsidRDefault="00461E8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CB1B23" w:rsidRPr="00221CA5" w:rsidTr="00FD2FCA">
        <w:tc>
          <w:tcPr>
            <w:tcW w:w="0" w:type="auto"/>
          </w:tcPr>
          <w:p w:rsidR="00CB1B23" w:rsidRPr="006F7C60" w:rsidRDefault="00CB1B23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ок</w:t>
            </w:r>
            <w:r w:rsidRPr="006F7C60">
              <w:rPr>
                <w:sz w:val="24"/>
                <w:szCs w:val="24"/>
              </w:rPr>
              <w:t xml:space="preserve"> в высоту</w:t>
            </w:r>
          </w:p>
        </w:tc>
        <w:tc>
          <w:tcPr>
            <w:tcW w:w="0" w:type="auto"/>
          </w:tcPr>
          <w:p w:rsidR="00CB1B23" w:rsidRPr="00221CA5" w:rsidRDefault="00CB1B23" w:rsidP="00650F9C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</w:t>
            </w:r>
            <w:proofErr w:type="spellStart"/>
            <w:r w:rsidRPr="00221CA5">
              <w:rPr>
                <w:sz w:val="24"/>
                <w:szCs w:val="24"/>
              </w:rPr>
              <w:t>ры</w:t>
            </w:r>
            <w:proofErr w:type="spellEnd"/>
            <w:r w:rsidRPr="00221CA5">
              <w:rPr>
                <w:sz w:val="24"/>
                <w:szCs w:val="24"/>
              </w:rPr>
              <w:t xml:space="preserve"> и юн-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2</w:t>
            </w:r>
            <w:r>
              <w:rPr>
                <w:sz w:val="24"/>
                <w:szCs w:val="24"/>
              </w:rPr>
              <w:t>3</w:t>
            </w:r>
            <w:r w:rsidRPr="00221CA5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0" w:type="auto"/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221CA5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221CA5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2 П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CB1B23" w:rsidRPr="00221CA5" w:rsidTr="00FD2FCA">
        <w:tc>
          <w:tcPr>
            <w:tcW w:w="0" w:type="auto"/>
          </w:tcPr>
          <w:p w:rsidR="00CB1B23" w:rsidRPr="006F7C60" w:rsidRDefault="00CB1B23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с шестом</w:t>
            </w:r>
          </w:p>
        </w:tc>
        <w:tc>
          <w:tcPr>
            <w:tcW w:w="0" w:type="auto"/>
          </w:tcPr>
          <w:p w:rsidR="00CB1B23" w:rsidRPr="00221CA5" w:rsidRDefault="00CB1B23" w:rsidP="00650F9C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</w:t>
            </w:r>
            <w:proofErr w:type="spellStart"/>
            <w:r w:rsidRPr="00221CA5">
              <w:rPr>
                <w:sz w:val="24"/>
                <w:szCs w:val="24"/>
              </w:rPr>
              <w:t>ры</w:t>
            </w:r>
            <w:proofErr w:type="spellEnd"/>
            <w:r w:rsidRPr="00221CA5">
              <w:rPr>
                <w:sz w:val="24"/>
                <w:szCs w:val="24"/>
              </w:rPr>
              <w:t xml:space="preserve"> и юн-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2</w:t>
            </w:r>
            <w:r>
              <w:rPr>
                <w:sz w:val="24"/>
                <w:szCs w:val="24"/>
              </w:rPr>
              <w:t>3</w:t>
            </w:r>
            <w:r w:rsidRPr="00221CA5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0" w:type="auto"/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221CA5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2 П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CB1B23" w:rsidRPr="00221CA5" w:rsidTr="00FD2FCA">
        <w:tc>
          <w:tcPr>
            <w:tcW w:w="0" w:type="auto"/>
          </w:tcPr>
          <w:p w:rsidR="00CB1B23" w:rsidRPr="006F7C60" w:rsidRDefault="00CB1B23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в длину</w:t>
            </w:r>
          </w:p>
        </w:tc>
        <w:tc>
          <w:tcPr>
            <w:tcW w:w="0" w:type="auto"/>
          </w:tcPr>
          <w:p w:rsidR="00CB1B23" w:rsidRPr="00221CA5" w:rsidRDefault="00CB1B23" w:rsidP="00650F9C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</w:t>
            </w:r>
            <w:proofErr w:type="spellStart"/>
            <w:r w:rsidRPr="00221CA5">
              <w:rPr>
                <w:sz w:val="24"/>
                <w:szCs w:val="24"/>
              </w:rPr>
              <w:t>ры</w:t>
            </w:r>
            <w:proofErr w:type="spellEnd"/>
            <w:r w:rsidRPr="00221CA5">
              <w:rPr>
                <w:sz w:val="24"/>
                <w:szCs w:val="24"/>
              </w:rPr>
              <w:t xml:space="preserve"> и юн-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2</w:t>
            </w:r>
            <w:r>
              <w:rPr>
                <w:sz w:val="24"/>
                <w:szCs w:val="24"/>
              </w:rPr>
              <w:t>3</w:t>
            </w:r>
            <w:r w:rsidRPr="00221CA5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0" w:type="auto"/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221CA5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221CA5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2 П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CB1B23" w:rsidRPr="00221CA5" w:rsidTr="00FD2FCA">
        <w:tc>
          <w:tcPr>
            <w:tcW w:w="0" w:type="auto"/>
          </w:tcPr>
          <w:p w:rsidR="00CB1B23" w:rsidRPr="006F7C60" w:rsidRDefault="00CB1B23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тройн</w:t>
            </w:r>
            <w:r>
              <w:rPr>
                <w:sz w:val="24"/>
                <w:szCs w:val="24"/>
              </w:rPr>
              <w:t>ой</w:t>
            </w:r>
          </w:p>
        </w:tc>
        <w:tc>
          <w:tcPr>
            <w:tcW w:w="0" w:type="auto"/>
          </w:tcPr>
          <w:p w:rsidR="00CB1B23" w:rsidRPr="00221CA5" w:rsidRDefault="00CB1B23" w:rsidP="00650F9C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</w:t>
            </w:r>
            <w:proofErr w:type="spellStart"/>
            <w:r w:rsidRPr="00221CA5">
              <w:rPr>
                <w:sz w:val="24"/>
                <w:szCs w:val="24"/>
              </w:rPr>
              <w:t>ры</w:t>
            </w:r>
            <w:proofErr w:type="spellEnd"/>
            <w:r w:rsidRPr="00221CA5">
              <w:rPr>
                <w:sz w:val="24"/>
                <w:szCs w:val="24"/>
              </w:rPr>
              <w:t xml:space="preserve"> и юн-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2</w:t>
            </w:r>
            <w:r>
              <w:rPr>
                <w:sz w:val="24"/>
                <w:szCs w:val="24"/>
              </w:rPr>
              <w:t>3</w:t>
            </w:r>
            <w:r w:rsidRPr="00221CA5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0" w:type="auto"/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221CA5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221CA5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2 П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CB1B23" w:rsidRPr="00221CA5" w:rsidTr="00FD2FCA">
        <w:tc>
          <w:tcPr>
            <w:tcW w:w="0" w:type="auto"/>
          </w:tcPr>
          <w:p w:rsidR="00CB1B23" w:rsidRPr="00221CA5" w:rsidRDefault="00CB1B23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толкание ядра</w:t>
            </w:r>
          </w:p>
        </w:tc>
        <w:tc>
          <w:tcPr>
            <w:tcW w:w="0" w:type="auto"/>
          </w:tcPr>
          <w:p w:rsidR="00CB1B23" w:rsidRPr="00221CA5" w:rsidRDefault="00CB1B23" w:rsidP="00650F9C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</w:t>
            </w:r>
            <w:proofErr w:type="spellStart"/>
            <w:r w:rsidRPr="00221CA5">
              <w:rPr>
                <w:sz w:val="24"/>
                <w:szCs w:val="24"/>
              </w:rPr>
              <w:t>ры</w:t>
            </w:r>
            <w:proofErr w:type="spellEnd"/>
            <w:r w:rsidRPr="00221CA5">
              <w:rPr>
                <w:sz w:val="24"/>
                <w:szCs w:val="24"/>
              </w:rPr>
              <w:t xml:space="preserve"> и юн-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2</w:t>
            </w:r>
            <w:r>
              <w:rPr>
                <w:sz w:val="24"/>
                <w:szCs w:val="24"/>
              </w:rPr>
              <w:t>3</w:t>
            </w:r>
            <w:r w:rsidRPr="00221CA5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0" w:type="auto"/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221CA5">
              <w:rPr>
                <w:sz w:val="24"/>
                <w:szCs w:val="24"/>
              </w:rPr>
              <w:t>квф</w:t>
            </w:r>
            <w:proofErr w:type="spellEnd"/>
          </w:p>
        </w:tc>
        <w:tc>
          <w:tcPr>
            <w:tcW w:w="0" w:type="auto"/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221CA5">
              <w:rPr>
                <w:sz w:val="24"/>
                <w:szCs w:val="24"/>
              </w:rPr>
              <w:t>квф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221CA5" w:rsidRDefault="00CB1B23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2 П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1B23" w:rsidRPr="00221CA5" w:rsidRDefault="00CB1B23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CB1B23" w:rsidRPr="00221CA5" w:rsidTr="00FD2FCA">
        <w:tc>
          <w:tcPr>
            <w:tcW w:w="0" w:type="auto"/>
          </w:tcPr>
          <w:p w:rsidR="00CB1B23" w:rsidRPr="003268BE" w:rsidRDefault="00CB1B23" w:rsidP="009223BB">
            <w:pPr>
              <w:jc w:val="center"/>
              <w:rPr>
                <w:i/>
                <w:sz w:val="22"/>
                <w:szCs w:val="22"/>
              </w:rPr>
            </w:pPr>
            <w:r w:rsidRPr="003268BE">
              <w:rPr>
                <w:i/>
                <w:sz w:val="22"/>
                <w:szCs w:val="22"/>
              </w:rPr>
              <w:t xml:space="preserve">Всероссийские соревнования </w:t>
            </w:r>
          </w:p>
          <w:p w:rsidR="00CB1B23" w:rsidRPr="003268BE" w:rsidRDefault="00CB1B23" w:rsidP="009223BB">
            <w:pPr>
              <w:jc w:val="center"/>
            </w:pPr>
            <w:r w:rsidRPr="003268BE">
              <w:rPr>
                <w:i/>
                <w:sz w:val="22"/>
                <w:szCs w:val="22"/>
              </w:rPr>
              <w:t>бег 200 м</w:t>
            </w:r>
          </w:p>
        </w:tc>
        <w:tc>
          <w:tcPr>
            <w:tcW w:w="0" w:type="auto"/>
          </w:tcPr>
          <w:p w:rsidR="00CB1B23" w:rsidRPr="00567534" w:rsidRDefault="00CB1B23" w:rsidP="00CB1B23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юн-</w:t>
            </w:r>
            <w:proofErr w:type="spellStart"/>
            <w:r w:rsidRPr="00567534">
              <w:rPr>
                <w:sz w:val="24"/>
                <w:szCs w:val="24"/>
              </w:rPr>
              <w:t>ры</w:t>
            </w:r>
            <w:proofErr w:type="spellEnd"/>
            <w:r w:rsidRPr="00567534">
              <w:rPr>
                <w:sz w:val="24"/>
                <w:szCs w:val="24"/>
              </w:rPr>
              <w:t xml:space="preserve"> и юн-</w:t>
            </w:r>
            <w:proofErr w:type="spellStart"/>
            <w:r w:rsidRPr="00567534">
              <w:rPr>
                <w:sz w:val="24"/>
                <w:szCs w:val="24"/>
              </w:rPr>
              <w:t>ки</w:t>
            </w:r>
            <w:proofErr w:type="spellEnd"/>
            <w:r w:rsidRPr="00567534">
              <w:rPr>
                <w:sz w:val="24"/>
                <w:szCs w:val="24"/>
              </w:rPr>
              <w:t xml:space="preserve"> до 2</w:t>
            </w:r>
            <w:r>
              <w:rPr>
                <w:sz w:val="24"/>
                <w:szCs w:val="24"/>
              </w:rPr>
              <w:t>3</w:t>
            </w:r>
            <w:r w:rsidRPr="00567534">
              <w:rPr>
                <w:sz w:val="24"/>
                <w:szCs w:val="24"/>
              </w:rPr>
              <w:t>лет</w:t>
            </w:r>
          </w:p>
        </w:tc>
        <w:tc>
          <w:tcPr>
            <w:tcW w:w="0" w:type="auto"/>
          </w:tcPr>
          <w:p w:rsidR="00CB1B23" w:rsidRPr="00567534" w:rsidRDefault="00CB1B23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CB1B23" w:rsidRPr="00567534" w:rsidRDefault="00CB1B23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>ф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B23" w:rsidRPr="00567534" w:rsidRDefault="00CB1B23" w:rsidP="00CB1B23">
            <w:pPr>
              <w:jc w:val="center"/>
              <w:rPr>
                <w:sz w:val="24"/>
                <w:szCs w:val="24"/>
              </w:rPr>
            </w:pPr>
            <w:r w:rsidRPr="00567534">
              <w:rPr>
                <w:sz w:val="24"/>
                <w:szCs w:val="24"/>
              </w:rPr>
              <w:t xml:space="preserve">2 </w:t>
            </w:r>
            <w:r>
              <w:rPr>
                <w:sz w:val="24"/>
                <w:szCs w:val="24"/>
              </w:rPr>
              <w:t>д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1B23" w:rsidRPr="00221CA5" w:rsidRDefault="00CB1B23" w:rsidP="008127B8">
            <w:pPr>
              <w:jc w:val="center"/>
              <w:rPr>
                <w:sz w:val="24"/>
                <w:szCs w:val="24"/>
              </w:rPr>
            </w:pPr>
          </w:p>
        </w:tc>
      </w:tr>
    </w:tbl>
    <w:p w:rsidR="00461E83" w:rsidRPr="00435856" w:rsidRDefault="00461E83" w:rsidP="00461E83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2"/>
        <w:gridCol w:w="8810"/>
      </w:tblGrid>
      <w:tr w:rsidR="00461E83" w:rsidRPr="00435856" w:rsidTr="008127B8">
        <w:tc>
          <w:tcPr>
            <w:tcW w:w="10592" w:type="dxa"/>
            <w:gridSpan w:val="2"/>
          </w:tcPr>
          <w:p w:rsidR="00461E83" w:rsidRPr="00435856" w:rsidRDefault="00461E83" w:rsidP="00461E8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>
              <w:rPr>
                <w:sz w:val="24"/>
                <w:szCs w:val="24"/>
              </w:rPr>
              <w:t>13 февраля</w:t>
            </w:r>
          </w:p>
        </w:tc>
      </w:tr>
      <w:tr w:rsidR="00461E83" w:rsidRPr="00435856" w:rsidTr="008127B8">
        <w:tc>
          <w:tcPr>
            <w:tcW w:w="10592" w:type="dxa"/>
            <w:gridSpan w:val="2"/>
          </w:tcPr>
          <w:p w:rsidR="00461E83" w:rsidRPr="00435856" w:rsidRDefault="00461E83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 командный зачет принимаются</w:t>
            </w:r>
            <w:r w:rsidR="000B146F">
              <w:rPr>
                <w:sz w:val="24"/>
                <w:szCs w:val="24"/>
              </w:rPr>
              <w:t xml:space="preserve"> результаты, в том числе всероссийских соревнований</w:t>
            </w:r>
            <w:r w:rsidRPr="00435856">
              <w:rPr>
                <w:sz w:val="24"/>
                <w:szCs w:val="24"/>
              </w:rPr>
              <w:t>:</w:t>
            </w:r>
          </w:p>
        </w:tc>
      </w:tr>
      <w:tr w:rsidR="00461E83" w:rsidRPr="00435856" w:rsidTr="008127B8">
        <w:tc>
          <w:tcPr>
            <w:tcW w:w="1782" w:type="dxa"/>
          </w:tcPr>
          <w:p w:rsidR="00461E83" w:rsidRPr="00435856" w:rsidRDefault="00461E83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суперлига</w:t>
            </w:r>
          </w:p>
        </w:tc>
        <w:tc>
          <w:tcPr>
            <w:tcW w:w="8810" w:type="dxa"/>
          </w:tcPr>
          <w:p w:rsidR="00461E83" w:rsidRPr="00435856" w:rsidRDefault="00461E83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16 результатов</w:t>
            </w:r>
          </w:p>
        </w:tc>
      </w:tr>
      <w:tr w:rsidR="00461E83" w:rsidRPr="00435856" w:rsidTr="008127B8">
        <w:tc>
          <w:tcPr>
            <w:tcW w:w="1782" w:type="dxa"/>
          </w:tcPr>
          <w:p w:rsidR="00461E83" w:rsidRPr="00435856" w:rsidRDefault="00461E83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высшая лига</w:t>
            </w:r>
          </w:p>
        </w:tc>
        <w:tc>
          <w:tcPr>
            <w:tcW w:w="8810" w:type="dxa"/>
          </w:tcPr>
          <w:p w:rsidR="00461E83" w:rsidRPr="00435856" w:rsidRDefault="00461E83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11 результатов</w:t>
            </w:r>
          </w:p>
        </w:tc>
      </w:tr>
      <w:tr w:rsidR="00461E83" w:rsidRPr="00435856" w:rsidTr="008127B8">
        <w:tc>
          <w:tcPr>
            <w:tcW w:w="1782" w:type="dxa"/>
          </w:tcPr>
          <w:p w:rsidR="00461E83" w:rsidRPr="00435856" w:rsidRDefault="00461E83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первая лига</w:t>
            </w:r>
          </w:p>
        </w:tc>
        <w:tc>
          <w:tcPr>
            <w:tcW w:w="8810" w:type="dxa"/>
          </w:tcPr>
          <w:p w:rsidR="00461E83" w:rsidRPr="00435856" w:rsidRDefault="00461E83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7 результатов</w:t>
            </w:r>
          </w:p>
        </w:tc>
      </w:tr>
      <w:tr w:rsidR="00461E83" w:rsidRPr="00435856" w:rsidTr="008127B8">
        <w:tc>
          <w:tcPr>
            <w:tcW w:w="1782" w:type="dxa"/>
          </w:tcPr>
          <w:p w:rsidR="00461E83" w:rsidRPr="00435856" w:rsidRDefault="00461E83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вторая лига</w:t>
            </w:r>
          </w:p>
        </w:tc>
        <w:tc>
          <w:tcPr>
            <w:tcW w:w="8810" w:type="dxa"/>
          </w:tcPr>
          <w:p w:rsidR="00461E83" w:rsidRPr="00435856" w:rsidRDefault="00461E83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5 результатов</w:t>
            </w:r>
          </w:p>
        </w:tc>
      </w:tr>
      <w:tr w:rsidR="00461E83" w:rsidRPr="00435856" w:rsidTr="008127B8">
        <w:tc>
          <w:tcPr>
            <w:tcW w:w="10592" w:type="dxa"/>
            <w:gridSpan w:val="2"/>
          </w:tcPr>
          <w:p w:rsidR="00461E83" w:rsidRPr="00435856" w:rsidRDefault="00461E83" w:rsidP="00D66559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 каждом виде программы награждаются дипломами и медалями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 (в эстафетном беге награждается каждый спортсмен, занявший призовое мест</w:t>
            </w:r>
            <w:r w:rsidR="00D66559">
              <w:rPr>
                <w:sz w:val="24"/>
                <w:szCs w:val="24"/>
              </w:rPr>
              <w:t>о в составе эстафетной команды), во всероссийских соревнованиях, дипломами</w:t>
            </w:r>
            <w:r w:rsidR="000B146F">
              <w:rPr>
                <w:sz w:val="24"/>
                <w:szCs w:val="24"/>
              </w:rPr>
              <w:t xml:space="preserve"> ВФЛА</w:t>
            </w:r>
            <w:r w:rsidR="00D66559">
              <w:rPr>
                <w:sz w:val="24"/>
                <w:szCs w:val="24"/>
              </w:rPr>
              <w:t xml:space="preserve">. </w:t>
            </w:r>
            <w:r w:rsidRPr="00435856">
              <w:rPr>
                <w:sz w:val="24"/>
                <w:szCs w:val="24"/>
              </w:rPr>
              <w:t xml:space="preserve"> Тренеры, подготовившие победителей первенства России в индивидуальных видах программы,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Команды субъектов РФ, занявшие призовые места, отдельно по каждой лиге,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4F5920" w:rsidRDefault="004F5920" w:rsidP="004F5920">
      <w:pPr>
        <w:pStyle w:val="ae"/>
        <w:numPr>
          <w:ilvl w:val="12"/>
          <w:numId w:val="0"/>
        </w:numPr>
        <w:spacing w:after="0"/>
        <w:jc w:val="both"/>
        <w:rPr>
          <w:sz w:val="24"/>
          <w:szCs w:val="24"/>
        </w:rPr>
      </w:pPr>
    </w:p>
    <w:p w:rsidR="00461E83" w:rsidRPr="00435856" w:rsidRDefault="00461E83" w:rsidP="004F5920">
      <w:pPr>
        <w:pStyle w:val="ae"/>
        <w:numPr>
          <w:ilvl w:val="12"/>
          <w:numId w:val="0"/>
        </w:numPr>
        <w:spacing w:after="0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4F5920" w:rsidRPr="00221CA5" w:rsidTr="008127B8">
        <w:tc>
          <w:tcPr>
            <w:tcW w:w="10592" w:type="dxa"/>
          </w:tcPr>
          <w:p w:rsidR="004F5920" w:rsidRPr="00221CA5" w:rsidRDefault="004F5920" w:rsidP="008127B8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221CA5">
              <w:rPr>
                <w:b/>
                <w:bCs/>
                <w:i/>
                <w:sz w:val="24"/>
                <w:szCs w:val="24"/>
              </w:rPr>
              <w:t>Всероссийские соревнования «Мемориал</w:t>
            </w:r>
            <w:r w:rsidR="00D01C9D">
              <w:rPr>
                <w:b/>
                <w:bCs/>
                <w:i/>
                <w:sz w:val="24"/>
                <w:szCs w:val="24"/>
              </w:rPr>
              <w:t xml:space="preserve"> имени</w:t>
            </w:r>
            <w:r w:rsidRPr="00221CA5">
              <w:rPr>
                <w:b/>
                <w:bCs/>
                <w:i/>
                <w:sz w:val="24"/>
                <w:szCs w:val="24"/>
              </w:rPr>
              <w:t xml:space="preserve"> ЗТ СССР </w:t>
            </w:r>
            <w:proofErr w:type="spellStart"/>
            <w:r w:rsidRPr="00221CA5">
              <w:rPr>
                <w:b/>
                <w:bCs/>
                <w:i/>
                <w:sz w:val="24"/>
                <w:szCs w:val="24"/>
              </w:rPr>
              <w:t>В.И.Алексеева</w:t>
            </w:r>
            <w:proofErr w:type="spellEnd"/>
            <w:r w:rsidRPr="00221CA5">
              <w:rPr>
                <w:b/>
                <w:bCs/>
                <w:i/>
                <w:sz w:val="24"/>
                <w:szCs w:val="24"/>
              </w:rPr>
              <w:t>»</w:t>
            </w:r>
          </w:p>
          <w:p w:rsidR="004F5920" w:rsidRPr="00221CA5" w:rsidRDefault="00461E83" w:rsidP="00505812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221CA5">
              <w:rPr>
                <w:b/>
                <w:i/>
                <w:sz w:val="24"/>
                <w:szCs w:val="24"/>
              </w:rPr>
              <w:t>1</w:t>
            </w:r>
            <w:r w:rsidR="00505812" w:rsidRPr="00221CA5">
              <w:rPr>
                <w:b/>
                <w:i/>
                <w:sz w:val="24"/>
                <w:szCs w:val="24"/>
              </w:rPr>
              <w:t>3</w:t>
            </w:r>
            <w:r w:rsidR="00263FC6" w:rsidRPr="00221CA5">
              <w:rPr>
                <w:b/>
                <w:i/>
                <w:sz w:val="24"/>
                <w:szCs w:val="24"/>
              </w:rPr>
              <w:t>-1</w:t>
            </w:r>
            <w:r w:rsidR="00505812" w:rsidRPr="00221CA5">
              <w:rPr>
                <w:b/>
                <w:i/>
                <w:sz w:val="24"/>
                <w:szCs w:val="24"/>
              </w:rPr>
              <w:t>5</w:t>
            </w:r>
            <w:r w:rsidR="004F5920" w:rsidRPr="00221CA5">
              <w:rPr>
                <w:b/>
                <w:i/>
                <w:sz w:val="24"/>
                <w:szCs w:val="24"/>
              </w:rPr>
              <w:t xml:space="preserve"> февраля, С.-Петербург</w:t>
            </w:r>
          </w:p>
        </w:tc>
      </w:tr>
      <w:tr w:rsidR="004F5920" w:rsidRPr="00435856" w:rsidTr="008127B8">
        <w:tc>
          <w:tcPr>
            <w:tcW w:w="10592" w:type="dxa"/>
          </w:tcPr>
          <w:p w:rsidR="004F5920" w:rsidRPr="00435856" w:rsidRDefault="004F5920" w:rsidP="008127B8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</w:t>
            </w:r>
          </w:p>
        </w:tc>
      </w:tr>
      <w:tr w:rsidR="004F5920" w:rsidRPr="00435856" w:rsidTr="008127B8">
        <w:tc>
          <w:tcPr>
            <w:tcW w:w="10592" w:type="dxa"/>
          </w:tcPr>
          <w:p w:rsidR="004F5920" w:rsidRPr="00435856" w:rsidRDefault="004F5920" w:rsidP="008127B8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(мужчины и женщины) команд субъектов РФ</w:t>
            </w:r>
          </w:p>
        </w:tc>
      </w:tr>
      <w:tr w:rsidR="004F5920" w:rsidRPr="00435856" w:rsidTr="008127B8">
        <w:tc>
          <w:tcPr>
            <w:tcW w:w="10592" w:type="dxa"/>
          </w:tcPr>
          <w:p w:rsidR="004F5920" w:rsidRPr="00435856" w:rsidRDefault="004F5920" w:rsidP="00505812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участников </w:t>
            </w:r>
            <w:r w:rsidR="00263FC6">
              <w:rPr>
                <w:sz w:val="24"/>
                <w:szCs w:val="24"/>
              </w:rPr>
              <w:t>1</w:t>
            </w:r>
            <w:r w:rsidR="00505812">
              <w:rPr>
                <w:sz w:val="24"/>
                <w:szCs w:val="24"/>
              </w:rPr>
              <w:t>3</w:t>
            </w:r>
            <w:r w:rsidRPr="00435856">
              <w:rPr>
                <w:sz w:val="24"/>
                <w:szCs w:val="24"/>
              </w:rPr>
              <w:t xml:space="preserve"> февраля</w:t>
            </w:r>
          </w:p>
        </w:tc>
      </w:tr>
      <w:tr w:rsidR="004F5920" w:rsidRPr="00435856" w:rsidTr="008127B8">
        <w:tc>
          <w:tcPr>
            <w:tcW w:w="10592" w:type="dxa"/>
          </w:tcPr>
          <w:p w:rsidR="004F5920" w:rsidRPr="00435856" w:rsidRDefault="004F5920" w:rsidP="00505812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</w:t>
            </w:r>
            <w:r w:rsidR="00263FC6">
              <w:rPr>
                <w:sz w:val="24"/>
                <w:szCs w:val="24"/>
              </w:rPr>
              <w:t>1</w:t>
            </w:r>
            <w:r w:rsidR="00505812">
              <w:rPr>
                <w:sz w:val="24"/>
                <w:szCs w:val="24"/>
              </w:rPr>
              <w:t>3</w:t>
            </w:r>
            <w:r w:rsidRPr="00435856">
              <w:rPr>
                <w:sz w:val="24"/>
                <w:szCs w:val="24"/>
              </w:rPr>
              <w:t xml:space="preserve"> февраля с 10 до 17 часов </w:t>
            </w:r>
          </w:p>
        </w:tc>
      </w:tr>
      <w:tr w:rsidR="004F5920" w:rsidRPr="00435856" w:rsidTr="008127B8">
        <w:tc>
          <w:tcPr>
            <w:tcW w:w="10592" w:type="dxa"/>
          </w:tcPr>
          <w:p w:rsidR="004F5920" w:rsidRPr="00435856" w:rsidRDefault="004F5920" w:rsidP="00505812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lastRenderedPageBreak/>
              <w:t xml:space="preserve">Заседание ГСК и совещание представителей </w:t>
            </w:r>
            <w:r w:rsidR="00263FC6">
              <w:rPr>
                <w:sz w:val="24"/>
              </w:rPr>
              <w:t>1</w:t>
            </w:r>
            <w:r w:rsidR="00505812">
              <w:rPr>
                <w:sz w:val="24"/>
              </w:rPr>
              <w:t>3</w:t>
            </w:r>
            <w:r w:rsidRPr="00435856">
              <w:rPr>
                <w:sz w:val="24"/>
              </w:rPr>
              <w:t xml:space="preserve"> февраля в 18 часов</w:t>
            </w:r>
          </w:p>
        </w:tc>
      </w:tr>
      <w:tr w:rsidR="004F5920" w:rsidRPr="00435856" w:rsidTr="008127B8">
        <w:tc>
          <w:tcPr>
            <w:tcW w:w="10592" w:type="dxa"/>
          </w:tcPr>
          <w:p w:rsidR="004F5920" w:rsidRPr="00435856" w:rsidRDefault="004F5920" w:rsidP="00D23B8C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 w:rsidR="00263FC6">
              <w:rPr>
                <w:sz w:val="24"/>
              </w:rPr>
              <w:t>1</w:t>
            </w:r>
            <w:r w:rsidR="00505812">
              <w:rPr>
                <w:sz w:val="24"/>
              </w:rPr>
              <w:t>3</w:t>
            </w:r>
            <w:r w:rsidRPr="00435856">
              <w:rPr>
                <w:sz w:val="24"/>
              </w:rPr>
              <w:t xml:space="preserve"> февраля с 1</w:t>
            </w:r>
            <w:r w:rsidR="00D23B8C">
              <w:rPr>
                <w:sz w:val="24"/>
              </w:rPr>
              <w:t>8</w:t>
            </w:r>
            <w:r w:rsidRPr="00435856">
              <w:rPr>
                <w:sz w:val="24"/>
              </w:rPr>
              <w:t xml:space="preserve"> до </w:t>
            </w:r>
            <w:r w:rsidR="00D23B8C">
              <w:rPr>
                <w:sz w:val="24"/>
              </w:rPr>
              <w:t>20</w:t>
            </w:r>
            <w:r w:rsidRPr="00435856">
              <w:rPr>
                <w:sz w:val="24"/>
              </w:rPr>
              <w:t xml:space="preserve"> часов</w:t>
            </w:r>
          </w:p>
        </w:tc>
      </w:tr>
    </w:tbl>
    <w:p w:rsidR="004F5920" w:rsidRPr="00435856" w:rsidRDefault="004F5920" w:rsidP="004F5920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8"/>
        <w:gridCol w:w="2195"/>
        <w:gridCol w:w="430"/>
        <w:gridCol w:w="432"/>
        <w:gridCol w:w="444"/>
        <w:gridCol w:w="236"/>
        <w:gridCol w:w="236"/>
        <w:gridCol w:w="222"/>
        <w:gridCol w:w="111"/>
        <w:gridCol w:w="111"/>
        <w:gridCol w:w="222"/>
      </w:tblGrid>
      <w:tr w:rsidR="004F5920" w:rsidRPr="00435856" w:rsidTr="009F095C">
        <w:tc>
          <w:tcPr>
            <w:tcW w:w="0" w:type="auto"/>
            <w:gridSpan w:val="2"/>
          </w:tcPr>
          <w:p w:rsidR="004F5920" w:rsidRPr="00435856" w:rsidRDefault="004F5920" w:rsidP="008127B8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</w:tcPr>
          <w:p w:rsidR="004F5920" w:rsidRPr="00435856" w:rsidRDefault="00263FC6" w:rsidP="005058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05812">
              <w:rPr>
                <w:sz w:val="24"/>
                <w:szCs w:val="24"/>
              </w:rPr>
              <w:t>4</w:t>
            </w:r>
            <w:r w:rsidR="004F5920" w:rsidRPr="00435856">
              <w:rPr>
                <w:sz w:val="24"/>
                <w:szCs w:val="24"/>
              </w:rPr>
              <w:t>.02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5920" w:rsidRPr="00435856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F5920" w:rsidRPr="00435856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F5920" w:rsidRPr="00435856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F5920" w:rsidRPr="00435856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4F5920" w:rsidRPr="00435856" w:rsidTr="008127B8">
        <w:tc>
          <w:tcPr>
            <w:tcW w:w="0" w:type="auto"/>
          </w:tcPr>
          <w:p w:rsidR="004F5920" w:rsidRPr="00435856" w:rsidRDefault="004F5920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4F5920" w:rsidRPr="00435856" w:rsidRDefault="004F5920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4F5920" w:rsidRPr="00435856" w:rsidRDefault="004F5920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F5920" w:rsidRPr="00435856" w:rsidRDefault="004F5920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5920" w:rsidRPr="00435856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F5920" w:rsidRPr="00435856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F5920" w:rsidRPr="00435856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F5920" w:rsidRPr="00435856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F5920" w:rsidRPr="00435856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F5920" w:rsidRPr="00435856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DA0EFE" w:rsidRPr="00DA0EFE" w:rsidTr="008127B8">
        <w:tc>
          <w:tcPr>
            <w:tcW w:w="0" w:type="auto"/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бег 60 м</w:t>
            </w:r>
          </w:p>
        </w:tc>
        <w:tc>
          <w:tcPr>
            <w:tcW w:w="0" w:type="auto"/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муж.</w:t>
            </w:r>
            <w:r w:rsidR="00DA0EFE" w:rsidRPr="00DA0EFE">
              <w:rPr>
                <w:sz w:val="24"/>
                <w:szCs w:val="24"/>
              </w:rPr>
              <w:t>, жен.</w:t>
            </w:r>
          </w:p>
        </w:tc>
        <w:tc>
          <w:tcPr>
            <w:tcW w:w="0" w:type="auto"/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DA0EFE" w:rsidRPr="00DA0EFE" w:rsidTr="008127B8">
        <w:tc>
          <w:tcPr>
            <w:tcW w:w="0" w:type="auto"/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бег 500 м</w:t>
            </w:r>
          </w:p>
        </w:tc>
        <w:tc>
          <w:tcPr>
            <w:tcW w:w="0" w:type="auto"/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DA0EFE" w:rsidRPr="00DA0EFE" w:rsidTr="008127B8">
        <w:tc>
          <w:tcPr>
            <w:tcW w:w="0" w:type="auto"/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бег 1 миля</w:t>
            </w:r>
          </w:p>
        </w:tc>
        <w:tc>
          <w:tcPr>
            <w:tcW w:w="0" w:type="auto"/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DA0EFE" w:rsidRPr="00DA0EFE" w:rsidTr="008127B8">
        <w:tc>
          <w:tcPr>
            <w:tcW w:w="0" w:type="auto"/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барьерный бег 60 м</w:t>
            </w:r>
          </w:p>
        </w:tc>
        <w:tc>
          <w:tcPr>
            <w:tcW w:w="0" w:type="auto"/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жен.</w:t>
            </w:r>
          </w:p>
        </w:tc>
        <w:tc>
          <w:tcPr>
            <w:tcW w:w="0" w:type="auto"/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DA0EFE" w:rsidRPr="00DA0EFE" w:rsidTr="008127B8">
        <w:tc>
          <w:tcPr>
            <w:tcW w:w="0" w:type="auto"/>
          </w:tcPr>
          <w:p w:rsidR="004F5920" w:rsidRPr="00DA0EFE" w:rsidRDefault="004F5920" w:rsidP="002E41B6">
            <w:p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прыж</w:t>
            </w:r>
            <w:r w:rsidR="002E41B6">
              <w:rPr>
                <w:sz w:val="24"/>
                <w:szCs w:val="24"/>
              </w:rPr>
              <w:t>о</w:t>
            </w:r>
            <w:r w:rsidRPr="00DA0EFE">
              <w:rPr>
                <w:sz w:val="24"/>
                <w:szCs w:val="24"/>
              </w:rPr>
              <w:t>к в высоту</w:t>
            </w:r>
          </w:p>
        </w:tc>
        <w:tc>
          <w:tcPr>
            <w:tcW w:w="0" w:type="auto"/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DA0EFE" w:rsidRPr="00DA0EFE" w:rsidTr="008127B8">
        <w:tc>
          <w:tcPr>
            <w:tcW w:w="0" w:type="auto"/>
          </w:tcPr>
          <w:p w:rsidR="004F5920" w:rsidRPr="00DA0EFE" w:rsidRDefault="004F5920" w:rsidP="002E41B6">
            <w:p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прыж</w:t>
            </w:r>
            <w:r w:rsidR="002E41B6">
              <w:rPr>
                <w:sz w:val="24"/>
                <w:szCs w:val="24"/>
              </w:rPr>
              <w:t>о</w:t>
            </w:r>
            <w:r w:rsidRPr="00DA0EFE">
              <w:rPr>
                <w:sz w:val="24"/>
                <w:szCs w:val="24"/>
              </w:rPr>
              <w:t>к с шестом</w:t>
            </w:r>
          </w:p>
        </w:tc>
        <w:tc>
          <w:tcPr>
            <w:tcW w:w="0" w:type="auto"/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DA0EFE" w:rsidRPr="00DA0EFE" w:rsidTr="008127B8">
        <w:tc>
          <w:tcPr>
            <w:tcW w:w="0" w:type="auto"/>
          </w:tcPr>
          <w:p w:rsidR="004F5920" w:rsidRPr="00DA0EFE" w:rsidRDefault="004F5920" w:rsidP="002E41B6">
            <w:p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прыж</w:t>
            </w:r>
            <w:r w:rsidR="002E41B6">
              <w:rPr>
                <w:sz w:val="24"/>
                <w:szCs w:val="24"/>
              </w:rPr>
              <w:t>о</w:t>
            </w:r>
            <w:r w:rsidRPr="00DA0EFE">
              <w:rPr>
                <w:sz w:val="24"/>
                <w:szCs w:val="24"/>
              </w:rPr>
              <w:t>к тройн</w:t>
            </w:r>
            <w:r w:rsidR="002E41B6">
              <w:rPr>
                <w:sz w:val="24"/>
                <w:szCs w:val="24"/>
              </w:rPr>
              <w:t>ой</w:t>
            </w:r>
          </w:p>
        </w:tc>
        <w:tc>
          <w:tcPr>
            <w:tcW w:w="0" w:type="auto"/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DA0EFE" w:rsidRPr="00DA0EFE" w:rsidTr="008127B8">
        <w:tc>
          <w:tcPr>
            <w:tcW w:w="0" w:type="auto"/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толкание ядра</w:t>
            </w:r>
          </w:p>
        </w:tc>
        <w:tc>
          <w:tcPr>
            <w:tcW w:w="0" w:type="auto"/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DA0EFE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4F5920" w:rsidRPr="00DA0EFE" w:rsidRDefault="004F5920" w:rsidP="008127B8">
            <w:pPr>
              <w:jc w:val="center"/>
              <w:rPr>
                <w:sz w:val="24"/>
                <w:szCs w:val="24"/>
              </w:rPr>
            </w:pPr>
          </w:p>
        </w:tc>
      </w:tr>
    </w:tbl>
    <w:p w:rsidR="004F5920" w:rsidRPr="00435856" w:rsidRDefault="004F5920" w:rsidP="004F5920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4F5920" w:rsidRPr="00435856" w:rsidTr="008127B8">
        <w:tc>
          <w:tcPr>
            <w:tcW w:w="10592" w:type="dxa"/>
          </w:tcPr>
          <w:p w:rsidR="004F5920" w:rsidRPr="00435856" w:rsidRDefault="004F5920" w:rsidP="00505812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участников </w:t>
            </w:r>
            <w:r w:rsidR="00263FC6">
              <w:rPr>
                <w:sz w:val="24"/>
                <w:szCs w:val="24"/>
              </w:rPr>
              <w:t>1</w:t>
            </w:r>
            <w:r w:rsidR="00505812">
              <w:rPr>
                <w:sz w:val="24"/>
                <w:szCs w:val="24"/>
              </w:rPr>
              <w:t>5</w:t>
            </w:r>
            <w:r w:rsidRPr="00435856">
              <w:rPr>
                <w:sz w:val="24"/>
                <w:szCs w:val="24"/>
              </w:rPr>
              <w:t xml:space="preserve"> февраля</w:t>
            </w:r>
          </w:p>
        </w:tc>
      </w:tr>
      <w:tr w:rsidR="004F5920" w:rsidRPr="00435856" w:rsidTr="008127B8">
        <w:tc>
          <w:tcPr>
            <w:tcW w:w="10592" w:type="dxa"/>
          </w:tcPr>
          <w:p w:rsidR="004F5920" w:rsidRPr="00435856" w:rsidRDefault="004F5920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Участники, занявшие призовые места в каждом виде программы награждаются дипломами и ценными призами организаторов</w:t>
            </w:r>
          </w:p>
        </w:tc>
      </w:tr>
    </w:tbl>
    <w:p w:rsidR="00263FC6" w:rsidRDefault="00263FC6" w:rsidP="00263FC6">
      <w:pPr>
        <w:rPr>
          <w:sz w:val="24"/>
          <w:szCs w:val="24"/>
        </w:rPr>
      </w:pPr>
    </w:p>
    <w:p w:rsidR="00263FC6" w:rsidRPr="00435856" w:rsidRDefault="00263FC6" w:rsidP="00263FC6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263FC6" w:rsidRPr="00221CA5" w:rsidTr="008127B8">
        <w:tc>
          <w:tcPr>
            <w:tcW w:w="10592" w:type="dxa"/>
          </w:tcPr>
          <w:p w:rsidR="00263FC6" w:rsidRPr="00221CA5" w:rsidRDefault="00607AB0" w:rsidP="008127B8">
            <w:pPr>
              <w:pStyle w:val="35"/>
              <w:rPr>
                <w:i/>
              </w:rPr>
            </w:pPr>
            <w:r>
              <w:rPr>
                <w:i/>
              </w:rPr>
              <w:t>Ч</w:t>
            </w:r>
            <w:r w:rsidR="00263FC6" w:rsidRPr="00221CA5">
              <w:rPr>
                <w:i/>
              </w:rPr>
              <w:t>емпионат России (мужчины и женщины) и первенство России (молодежь мужчины и женщины до 23 лет, юниоры и юниорки до 20 лет, юноши и девушки до 18 лет) (длинные метания)</w:t>
            </w:r>
          </w:p>
          <w:p w:rsidR="00263FC6" w:rsidRPr="00221CA5" w:rsidRDefault="00263FC6" w:rsidP="00263FC6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221CA5">
              <w:rPr>
                <w:b/>
                <w:i/>
                <w:sz w:val="24"/>
                <w:szCs w:val="24"/>
              </w:rPr>
              <w:t>14-18 февраля, Адлер</w:t>
            </w:r>
          </w:p>
        </w:tc>
      </w:tr>
      <w:tr w:rsidR="00263FC6" w:rsidRPr="00435856" w:rsidTr="008127B8">
        <w:tc>
          <w:tcPr>
            <w:tcW w:w="10592" w:type="dxa"/>
          </w:tcPr>
          <w:p w:rsidR="00263FC6" w:rsidRPr="00435856" w:rsidRDefault="00263FC6" w:rsidP="00A04314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командны</w:t>
            </w:r>
            <w:r w:rsidR="00A04314">
              <w:rPr>
                <w:sz w:val="24"/>
              </w:rPr>
              <w:t xml:space="preserve">е с личным </w:t>
            </w:r>
            <w:r w:rsidRPr="00435856">
              <w:rPr>
                <w:sz w:val="24"/>
              </w:rPr>
              <w:t>зачетом</w:t>
            </w:r>
          </w:p>
        </w:tc>
      </w:tr>
      <w:tr w:rsidR="00263FC6" w:rsidRPr="00435856" w:rsidTr="008127B8">
        <w:tc>
          <w:tcPr>
            <w:tcW w:w="10592" w:type="dxa"/>
          </w:tcPr>
          <w:p w:rsidR="00263FC6" w:rsidRPr="00435856" w:rsidRDefault="00263FC6" w:rsidP="008127B8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команд субъектов РФ. Чемпионат России проводится среди мужчин и женщин. Первенство России в трех возрастных группах: молодежь мужчины и женщины (</w:t>
            </w:r>
            <w:r w:rsidR="00FC677A">
              <w:rPr>
                <w:sz w:val="24"/>
                <w:szCs w:val="24"/>
              </w:rPr>
              <w:t>95-97</w:t>
            </w:r>
            <w:r w:rsidRPr="00435856">
              <w:rPr>
                <w:sz w:val="24"/>
                <w:szCs w:val="24"/>
              </w:rPr>
              <w:t>гг.р.), юниоры и юниорки (</w:t>
            </w:r>
            <w:r w:rsidR="00FC677A">
              <w:rPr>
                <w:sz w:val="24"/>
                <w:szCs w:val="24"/>
              </w:rPr>
              <w:t>98-99</w:t>
            </w:r>
            <w:r w:rsidRPr="00435856">
              <w:rPr>
                <w:sz w:val="24"/>
                <w:szCs w:val="24"/>
              </w:rPr>
              <w:t>гг.р.), юноши и девушки (</w:t>
            </w:r>
            <w:r w:rsidR="00FC677A">
              <w:rPr>
                <w:sz w:val="24"/>
                <w:szCs w:val="24"/>
              </w:rPr>
              <w:t>00-01</w:t>
            </w:r>
            <w:r w:rsidRPr="00435856">
              <w:rPr>
                <w:sz w:val="24"/>
                <w:szCs w:val="24"/>
              </w:rPr>
              <w:t xml:space="preserve">гг.р.). Состав команд: </w:t>
            </w:r>
            <w:r w:rsidR="00657B9E">
              <w:rPr>
                <w:sz w:val="24"/>
                <w:szCs w:val="24"/>
              </w:rPr>
              <w:t xml:space="preserve">от 2 </w:t>
            </w:r>
            <w:r w:rsidRPr="00435856">
              <w:rPr>
                <w:sz w:val="24"/>
                <w:szCs w:val="24"/>
              </w:rPr>
              <w:t>до 14 спортсменов независимо от возраста и пола, 1 представитель, 3 тренера</w:t>
            </w:r>
          </w:p>
        </w:tc>
      </w:tr>
      <w:tr w:rsidR="00263FC6" w:rsidRPr="00435856" w:rsidTr="008127B8">
        <w:tc>
          <w:tcPr>
            <w:tcW w:w="10592" w:type="dxa"/>
          </w:tcPr>
          <w:p w:rsidR="00263FC6" w:rsidRPr="00435856" w:rsidRDefault="00263FC6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 могут выступать только в одной возрастной категории</w:t>
            </w:r>
          </w:p>
        </w:tc>
      </w:tr>
      <w:tr w:rsidR="00263FC6" w:rsidRPr="00435856" w:rsidTr="008127B8">
        <w:tc>
          <w:tcPr>
            <w:tcW w:w="10592" w:type="dxa"/>
          </w:tcPr>
          <w:p w:rsidR="00263FC6" w:rsidRPr="00435856" w:rsidRDefault="00263FC6" w:rsidP="00263FC6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Приезд команд 1</w:t>
            </w:r>
            <w:r>
              <w:rPr>
                <w:sz w:val="24"/>
                <w:szCs w:val="24"/>
              </w:rPr>
              <w:t>4</w:t>
            </w:r>
            <w:r w:rsidRPr="00435856">
              <w:rPr>
                <w:sz w:val="24"/>
                <w:szCs w:val="24"/>
              </w:rPr>
              <w:t xml:space="preserve"> февраля</w:t>
            </w:r>
          </w:p>
        </w:tc>
      </w:tr>
      <w:tr w:rsidR="00263FC6" w:rsidRPr="00435856" w:rsidTr="008127B8">
        <w:tc>
          <w:tcPr>
            <w:tcW w:w="10592" w:type="dxa"/>
          </w:tcPr>
          <w:p w:rsidR="00263FC6" w:rsidRPr="00B8434A" w:rsidRDefault="00263FC6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</w:t>
            </w:r>
            <w:r w:rsidR="00216DF5">
              <w:rPr>
                <w:sz w:val="24"/>
                <w:szCs w:val="18"/>
                <w:highlight w:val="green"/>
                <w:shd w:val="clear" w:color="auto" w:fill="FFFFFF"/>
              </w:rPr>
              <w:t>соревнование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принимаются только через информационно-аналитическую систему Всероссийской федерации легкой атлетики</w:t>
            </w:r>
            <w:hyperlink w:history="1">
              <w:r w:rsidRPr="00B8434A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. Срок подачи заявок на соревнования до 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12февраля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201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7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года 18.00 по московскому времени</w:t>
            </w:r>
          </w:p>
          <w:p w:rsidR="00263FC6" w:rsidRPr="00B8434A" w:rsidRDefault="00263FC6" w:rsidP="00263FC6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B8434A">
              <w:rPr>
                <w:sz w:val="24"/>
                <w:highlight w:val="green"/>
                <w:shd w:val="clear" w:color="auto" w:fill="FFFFFF"/>
              </w:rPr>
              <w:t>Мандатная комиссия для подтверждения присланных заранее заявок и предоставления необходимых документов по заявке</w:t>
            </w:r>
            <w:r w:rsidR="00A04314">
              <w:rPr>
                <w:sz w:val="24"/>
                <w:highlight w:val="green"/>
                <w:shd w:val="clear" w:color="auto" w:fill="FFFFFF"/>
              </w:rPr>
              <w:t xml:space="preserve"> </w:t>
            </w:r>
            <w:r w:rsidRPr="00B8434A">
              <w:rPr>
                <w:sz w:val="24"/>
                <w:szCs w:val="24"/>
                <w:highlight w:val="green"/>
              </w:rPr>
              <w:t xml:space="preserve">работает </w:t>
            </w:r>
            <w:r>
              <w:rPr>
                <w:sz w:val="24"/>
                <w:szCs w:val="24"/>
                <w:highlight w:val="green"/>
              </w:rPr>
              <w:t>14 февраля</w:t>
            </w:r>
            <w:r w:rsidRPr="00B8434A">
              <w:rPr>
                <w:sz w:val="24"/>
                <w:szCs w:val="24"/>
                <w:highlight w:val="green"/>
              </w:rPr>
              <w:t xml:space="preserve"> с 10 до 17 часов</w:t>
            </w:r>
          </w:p>
        </w:tc>
      </w:tr>
      <w:tr w:rsidR="00263FC6" w:rsidRPr="00435856" w:rsidTr="008127B8">
        <w:tc>
          <w:tcPr>
            <w:tcW w:w="10592" w:type="dxa"/>
          </w:tcPr>
          <w:p w:rsidR="00263FC6" w:rsidRPr="00435856" w:rsidRDefault="00263FC6" w:rsidP="00263FC6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Заседание ГСК и совещание представителей 1</w:t>
            </w:r>
            <w:r>
              <w:rPr>
                <w:sz w:val="24"/>
              </w:rPr>
              <w:t>4</w:t>
            </w:r>
            <w:r w:rsidRPr="00435856">
              <w:rPr>
                <w:sz w:val="24"/>
              </w:rPr>
              <w:t xml:space="preserve"> февраля в 18 часов</w:t>
            </w:r>
          </w:p>
        </w:tc>
      </w:tr>
      <w:tr w:rsidR="00263FC6" w:rsidRPr="00435856" w:rsidTr="008127B8">
        <w:tc>
          <w:tcPr>
            <w:tcW w:w="10592" w:type="dxa"/>
          </w:tcPr>
          <w:p w:rsidR="00263FC6" w:rsidRPr="00435856" w:rsidRDefault="00263FC6" w:rsidP="00263FC6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Разминка участников 1</w:t>
            </w:r>
            <w:r>
              <w:rPr>
                <w:sz w:val="24"/>
              </w:rPr>
              <w:t>4</w:t>
            </w:r>
            <w:r w:rsidRPr="00435856">
              <w:rPr>
                <w:sz w:val="24"/>
              </w:rPr>
              <w:t xml:space="preserve"> февраля с 16 до 18 часов</w:t>
            </w:r>
          </w:p>
        </w:tc>
      </w:tr>
    </w:tbl>
    <w:p w:rsidR="00263FC6" w:rsidRDefault="00263FC6" w:rsidP="00263FC6">
      <w:pPr>
        <w:rPr>
          <w:sz w:val="24"/>
          <w:szCs w:val="24"/>
        </w:rPr>
      </w:pPr>
    </w:p>
    <w:p w:rsidR="00607AB0" w:rsidRPr="00435856" w:rsidRDefault="00607AB0" w:rsidP="00263FC6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2"/>
        <w:gridCol w:w="2631"/>
        <w:gridCol w:w="430"/>
        <w:gridCol w:w="432"/>
        <w:gridCol w:w="430"/>
        <w:gridCol w:w="432"/>
        <w:gridCol w:w="430"/>
        <w:gridCol w:w="432"/>
        <w:gridCol w:w="1387"/>
        <w:gridCol w:w="222"/>
      </w:tblGrid>
      <w:tr w:rsidR="00263FC6" w:rsidRPr="00435856" w:rsidTr="008127B8">
        <w:tc>
          <w:tcPr>
            <w:tcW w:w="0" w:type="auto"/>
            <w:gridSpan w:val="2"/>
          </w:tcPr>
          <w:p w:rsidR="00263FC6" w:rsidRPr="00435856" w:rsidRDefault="00263FC6" w:rsidP="008127B8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263FC6" w:rsidRPr="00435856" w:rsidRDefault="00263FC6" w:rsidP="00263FC6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435856">
              <w:rPr>
                <w:sz w:val="24"/>
                <w:szCs w:val="24"/>
              </w:rPr>
              <w:t>.02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435856">
              <w:rPr>
                <w:sz w:val="24"/>
                <w:szCs w:val="24"/>
              </w:rPr>
              <w:t>.02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435856">
              <w:rPr>
                <w:sz w:val="24"/>
                <w:szCs w:val="24"/>
              </w:rPr>
              <w:t>.02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63FC6" w:rsidRPr="00435856" w:rsidRDefault="00263FC6" w:rsidP="008127B8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комплектов</w:t>
            </w:r>
          </w:p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медалей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435856" w:rsidTr="008127B8">
        <w:tc>
          <w:tcPr>
            <w:tcW w:w="0" w:type="auto"/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221CA5" w:rsidTr="008127B8">
        <w:tc>
          <w:tcPr>
            <w:tcW w:w="0" w:type="auto"/>
            <w:vMerge w:val="restart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 xml:space="preserve">метание </w:t>
            </w:r>
          </w:p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диска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2Ч</w:t>
            </w:r>
          </w:p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6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221CA5" w:rsidTr="008127B8">
        <w:tc>
          <w:tcPr>
            <w:tcW w:w="0" w:type="auto"/>
            <w:vMerge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 xml:space="preserve">муж., </w:t>
            </w:r>
            <w:proofErr w:type="spellStart"/>
            <w:r w:rsidRPr="00221CA5">
              <w:rPr>
                <w:sz w:val="24"/>
                <w:szCs w:val="24"/>
              </w:rPr>
              <w:t>жен.до</w:t>
            </w:r>
            <w:proofErr w:type="spellEnd"/>
            <w:r w:rsidRPr="00221CA5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221CA5" w:rsidTr="008127B8">
        <w:tc>
          <w:tcPr>
            <w:tcW w:w="0" w:type="auto"/>
            <w:vMerge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</w:t>
            </w:r>
            <w:proofErr w:type="spellStart"/>
            <w:r w:rsidRPr="00221CA5">
              <w:rPr>
                <w:sz w:val="24"/>
                <w:szCs w:val="24"/>
              </w:rPr>
              <w:t>ры</w:t>
            </w:r>
            <w:proofErr w:type="spellEnd"/>
            <w:r w:rsidRPr="00221CA5">
              <w:rPr>
                <w:sz w:val="24"/>
                <w:szCs w:val="24"/>
              </w:rPr>
              <w:t>, юн-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221CA5" w:rsidTr="008127B8">
        <w:tc>
          <w:tcPr>
            <w:tcW w:w="0" w:type="auto"/>
            <w:vMerge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юн-ши, д-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221CA5" w:rsidTr="008127B8">
        <w:tc>
          <w:tcPr>
            <w:tcW w:w="0" w:type="auto"/>
            <w:vMerge w:val="restart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 xml:space="preserve">метание </w:t>
            </w:r>
          </w:p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молота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2Ч</w:t>
            </w:r>
          </w:p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6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221CA5" w:rsidTr="008127B8">
        <w:tc>
          <w:tcPr>
            <w:tcW w:w="0" w:type="auto"/>
            <w:vMerge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 xml:space="preserve">муж., </w:t>
            </w:r>
            <w:proofErr w:type="spellStart"/>
            <w:r w:rsidRPr="00221CA5">
              <w:rPr>
                <w:sz w:val="24"/>
                <w:szCs w:val="24"/>
              </w:rPr>
              <w:t>жен.до</w:t>
            </w:r>
            <w:proofErr w:type="spellEnd"/>
            <w:r w:rsidRPr="00221CA5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221CA5" w:rsidTr="008127B8">
        <w:tc>
          <w:tcPr>
            <w:tcW w:w="0" w:type="auto"/>
            <w:vMerge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</w:t>
            </w:r>
            <w:proofErr w:type="spellStart"/>
            <w:r w:rsidRPr="00221CA5">
              <w:rPr>
                <w:sz w:val="24"/>
                <w:szCs w:val="24"/>
              </w:rPr>
              <w:t>ры</w:t>
            </w:r>
            <w:proofErr w:type="spellEnd"/>
            <w:r w:rsidRPr="00221CA5">
              <w:rPr>
                <w:sz w:val="24"/>
                <w:szCs w:val="24"/>
              </w:rPr>
              <w:t>, юн-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221CA5" w:rsidTr="008127B8">
        <w:tc>
          <w:tcPr>
            <w:tcW w:w="0" w:type="auto"/>
            <w:vMerge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юн-ши, д-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221CA5" w:rsidTr="008127B8">
        <w:tc>
          <w:tcPr>
            <w:tcW w:w="0" w:type="auto"/>
            <w:vMerge w:val="restart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 xml:space="preserve">метание </w:t>
            </w:r>
          </w:p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копья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2Ч</w:t>
            </w:r>
          </w:p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6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221CA5" w:rsidTr="008127B8">
        <w:tc>
          <w:tcPr>
            <w:tcW w:w="0" w:type="auto"/>
            <w:vMerge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 xml:space="preserve">муж., </w:t>
            </w:r>
            <w:proofErr w:type="spellStart"/>
            <w:r w:rsidRPr="00221CA5">
              <w:rPr>
                <w:sz w:val="24"/>
                <w:szCs w:val="24"/>
              </w:rPr>
              <w:t>жен.до</w:t>
            </w:r>
            <w:proofErr w:type="spellEnd"/>
            <w:r w:rsidRPr="00221CA5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221CA5" w:rsidTr="008127B8">
        <w:tc>
          <w:tcPr>
            <w:tcW w:w="0" w:type="auto"/>
            <w:vMerge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</w:t>
            </w:r>
            <w:proofErr w:type="spellStart"/>
            <w:r w:rsidRPr="00221CA5">
              <w:rPr>
                <w:sz w:val="24"/>
                <w:szCs w:val="24"/>
              </w:rPr>
              <w:t>ры</w:t>
            </w:r>
            <w:proofErr w:type="spellEnd"/>
            <w:r w:rsidRPr="00221CA5">
              <w:rPr>
                <w:sz w:val="24"/>
                <w:szCs w:val="24"/>
              </w:rPr>
              <w:t>, юн-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221CA5" w:rsidTr="008127B8">
        <w:tc>
          <w:tcPr>
            <w:tcW w:w="0" w:type="auto"/>
            <w:vMerge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юн-ши, д-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</w:tbl>
    <w:p w:rsidR="00263FC6" w:rsidRPr="00221CA5" w:rsidRDefault="00263FC6" w:rsidP="00263FC6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263FC6" w:rsidRPr="00435856" w:rsidTr="008127B8">
        <w:tc>
          <w:tcPr>
            <w:tcW w:w="10592" w:type="dxa"/>
          </w:tcPr>
          <w:p w:rsidR="00263FC6" w:rsidRPr="00435856" w:rsidRDefault="00263FC6" w:rsidP="00263FC6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>
              <w:rPr>
                <w:sz w:val="24"/>
                <w:szCs w:val="24"/>
              </w:rPr>
              <w:t>18</w:t>
            </w:r>
            <w:r w:rsidRPr="00435856">
              <w:rPr>
                <w:sz w:val="24"/>
                <w:szCs w:val="24"/>
              </w:rPr>
              <w:t xml:space="preserve"> февраля</w:t>
            </w:r>
          </w:p>
        </w:tc>
      </w:tr>
      <w:tr w:rsidR="00263FC6" w:rsidRPr="00435856" w:rsidTr="008127B8">
        <w:tc>
          <w:tcPr>
            <w:tcW w:w="10592" w:type="dxa"/>
          </w:tcPr>
          <w:p w:rsidR="00263FC6" w:rsidRPr="00435856" w:rsidRDefault="00263FC6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В командный зачет принимаются до 12 результатов </w:t>
            </w:r>
          </w:p>
        </w:tc>
      </w:tr>
      <w:tr w:rsidR="00263FC6" w:rsidRPr="00435856" w:rsidTr="008127B8">
        <w:tc>
          <w:tcPr>
            <w:tcW w:w="10592" w:type="dxa"/>
          </w:tcPr>
          <w:p w:rsidR="00263FC6" w:rsidRPr="00435856" w:rsidRDefault="00263FC6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lastRenderedPageBreak/>
              <w:t xml:space="preserve">Участники, занявшие призовые места во всех возрастных группах в каждом виде программы награждаются дипломами и медалями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>. Тренеры, подготовившие чемпионов и победителей первенства</w:t>
            </w:r>
            <w:r w:rsidR="00A04314">
              <w:rPr>
                <w:sz w:val="24"/>
                <w:szCs w:val="24"/>
              </w:rPr>
              <w:t xml:space="preserve"> </w:t>
            </w:r>
            <w:r w:rsidRPr="00435856">
              <w:rPr>
                <w:sz w:val="24"/>
                <w:szCs w:val="24"/>
              </w:rPr>
              <w:t xml:space="preserve">России,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Команды субъектов РФ, занявшие призовые места в командном зачете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4F5920" w:rsidRDefault="004F5920" w:rsidP="004F5920">
      <w:pPr>
        <w:pStyle w:val="ae"/>
        <w:numPr>
          <w:ilvl w:val="12"/>
          <w:numId w:val="0"/>
        </w:numPr>
        <w:spacing w:after="0"/>
        <w:jc w:val="both"/>
        <w:rPr>
          <w:bCs/>
          <w:sz w:val="24"/>
          <w:szCs w:val="24"/>
        </w:rPr>
      </w:pPr>
    </w:p>
    <w:p w:rsidR="00263FC6" w:rsidRPr="00435856" w:rsidRDefault="00263FC6" w:rsidP="00263FC6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F940A9" w:rsidRPr="00221CA5" w:rsidTr="008127B8">
        <w:tc>
          <w:tcPr>
            <w:tcW w:w="10592" w:type="dxa"/>
          </w:tcPr>
          <w:p w:rsidR="00263FC6" w:rsidRPr="00221CA5" w:rsidRDefault="00263FC6" w:rsidP="008127B8">
            <w:pPr>
              <w:numPr>
                <w:ilvl w:val="12"/>
                <w:numId w:val="0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221CA5">
              <w:rPr>
                <w:b/>
                <w:i/>
                <w:sz w:val="24"/>
                <w:szCs w:val="24"/>
              </w:rPr>
              <w:t xml:space="preserve">Чемпионат России (мужчины и женщины) и первенство России (молодежь мужчины и женщины до 23 лет, юниоры и юниорки до 20 лет, юноши и девушки до 18 лет) (многоборья в помещении) </w:t>
            </w:r>
          </w:p>
          <w:p w:rsidR="00263FC6" w:rsidRPr="00221CA5" w:rsidRDefault="00F940A9" w:rsidP="008127B8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221CA5">
              <w:rPr>
                <w:b/>
                <w:i/>
                <w:sz w:val="24"/>
                <w:szCs w:val="24"/>
              </w:rPr>
              <w:t>14-18</w:t>
            </w:r>
            <w:r w:rsidR="00263FC6" w:rsidRPr="00221CA5">
              <w:rPr>
                <w:b/>
                <w:i/>
                <w:sz w:val="24"/>
                <w:szCs w:val="24"/>
              </w:rPr>
              <w:t xml:space="preserve"> февраля, Смоленск</w:t>
            </w:r>
          </w:p>
        </w:tc>
      </w:tr>
      <w:tr w:rsidR="00263FC6" w:rsidRPr="00435856" w:rsidTr="008127B8">
        <w:tc>
          <w:tcPr>
            <w:tcW w:w="10592" w:type="dxa"/>
          </w:tcPr>
          <w:p w:rsidR="00263FC6" w:rsidRPr="00435856" w:rsidRDefault="00263FC6" w:rsidP="008127B8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263FC6" w:rsidRPr="00435856" w:rsidTr="008127B8">
        <w:tc>
          <w:tcPr>
            <w:tcW w:w="10592" w:type="dxa"/>
          </w:tcPr>
          <w:p w:rsidR="00263FC6" w:rsidRPr="00435856" w:rsidRDefault="00263FC6" w:rsidP="00F940A9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команд субъектов РФ. Чемпионат России проводится среди мужчин и женщин. Первенство России в трех возрастных группах: молодежь мужчины и женщины (</w:t>
            </w:r>
            <w:r w:rsidR="00FC677A">
              <w:rPr>
                <w:sz w:val="24"/>
                <w:szCs w:val="24"/>
              </w:rPr>
              <w:t>95-97</w:t>
            </w:r>
            <w:r w:rsidRPr="00435856">
              <w:rPr>
                <w:sz w:val="24"/>
                <w:szCs w:val="24"/>
              </w:rPr>
              <w:t>гг.р.), юниоры и юниорки (</w:t>
            </w:r>
            <w:r w:rsidR="00FC677A">
              <w:rPr>
                <w:sz w:val="24"/>
                <w:szCs w:val="24"/>
              </w:rPr>
              <w:t>98-99</w:t>
            </w:r>
            <w:r w:rsidRPr="00435856">
              <w:rPr>
                <w:sz w:val="24"/>
                <w:szCs w:val="24"/>
              </w:rPr>
              <w:t>гг.р.), юноши и девушки (</w:t>
            </w:r>
            <w:r w:rsidR="00FC677A">
              <w:rPr>
                <w:sz w:val="24"/>
                <w:szCs w:val="24"/>
              </w:rPr>
              <w:t>00-01</w:t>
            </w:r>
            <w:r w:rsidRPr="00435856">
              <w:rPr>
                <w:sz w:val="24"/>
                <w:szCs w:val="24"/>
              </w:rPr>
              <w:t xml:space="preserve">гг.р.). Состав команд: до 8 спортсменов независимо от возраста и пола, </w:t>
            </w:r>
            <w:r w:rsidR="00F940A9">
              <w:rPr>
                <w:sz w:val="24"/>
                <w:szCs w:val="24"/>
              </w:rPr>
              <w:t>2</w:t>
            </w:r>
            <w:r w:rsidRPr="00435856">
              <w:rPr>
                <w:sz w:val="24"/>
                <w:szCs w:val="24"/>
              </w:rPr>
              <w:t xml:space="preserve"> тренер</w:t>
            </w:r>
            <w:r w:rsidR="00F940A9">
              <w:rPr>
                <w:sz w:val="24"/>
                <w:szCs w:val="24"/>
              </w:rPr>
              <w:t>а</w:t>
            </w:r>
            <w:r w:rsidRPr="00435856">
              <w:rPr>
                <w:sz w:val="24"/>
                <w:szCs w:val="24"/>
              </w:rPr>
              <w:t xml:space="preserve"> и 1 представитель</w:t>
            </w:r>
          </w:p>
        </w:tc>
      </w:tr>
      <w:tr w:rsidR="00263FC6" w:rsidRPr="00435856" w:rsidTr="008127B8">
        <w:tc>
          <w:tcPr>
            <w:tcW w:w="10592" w:type="dxa"/>
          </w:tcPr>
          <w:p w:rsidR="00263FC6" w:rsidRPr="004512C1" w:rsidRDefault="00263FC6" w:rsidP="00F940A9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lang w:val="en-US"/>
              </w:rPr>
            </w:pPr>
            <w:r w:rsidRPr="00435856">
              <w:rPr>
                <w:sz w:val="24"/>
                <w:szCs w:val="24"/>
              </w:rPr>
              <w:t>Приезд команд 1</w:t>
            </w:r>
            <w:r w:rsidR="00F940A9">
              <w:rPr>
                <w:sz w:val="24"/>
                <w:szCs w:val="24"/>
              </w:rPr>
              <w:t>4</w:t>
            </w:r>
            <w:r w:rsidRPr="00435856">
              <w:rPr>
                <w:sz w:val="24"/>
                <w:szCs w:val="24"/>
              </w:rPr>
              <w:t xml:space="preserve"> февраля</w:t>
            </w:r>
          </w:p>
        </w:tc>
      </w:tr>
      <w:tr w:rsidR="00F940A9" w:rsidRPr="00435856" w:rsidTr="008127B8">
        <w:tc>
          <w:tcPr>
            <w:tcW w:w="10592" w:type="dxa"/>
          </w:tcPr>
          <w:p w:rsidR="00F940A9" w:rsidRPr="00B8434A" w:rsidRDefault="00F940A9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</w:t>
            </w:r>
            <w:r w:rsidR="00216DF5">
              <w:rPr>
                <w:sz w:val="24"/>
                <w:szCs w:val="18"/>
                <w:highlight w:val="green"/>
                <w:shd w:val="clear" w:color="auto" w:fill="FFFFFF"/>
              </w:rPr>
              <w:t>соревнование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принимаются только через информационно-аналитическую систему Всероссийской федерации легкой атлетики</w:t>
            </w:r>
            <w:hyperlink w:history="1">
              <w:r w:rsidRPr="00B8434A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. Срок подачи заявок на соревнования до 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12февраля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201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7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года 18.00 по московскому времени</w:t>
            </w:r>
          </w:p>
          <w:p w:rsidR="00F940A9" w:rsidRPr="00B8434A" w:rsidRDefault="00F940A9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B8434A">
              <w:rPr>
                <w:sz w:val="24"/>
                <w:highlight w:val="green"/>
                <w:shd w:val="clear" w:color="auto" w:fill="FFFFFF"/>
              </w:rPr>
              <w:t>Мандатная комиссия для подтверждения присланных заранее заявок и предоставления необходимых документов по заявке</w:t>
            </w:r>
            <w:r w:rsidR="00A04314">
              <w:rPr>
                <w:sz w:val="24"/>
                <w:highlight w:val="green"/>
                <w:shd w:val="clear" w:color="auto" w:fill="FFFFFF"/>
              </w:rPr>
              <w:t xml:space="preserve"> </w:t>
            </w:r>
            <w:r w:rsidRPr="00B8434A">
              <w:rPr>
                <w:sz w:val="24"/>
                <w:szCs w:val="24"/>
                <w:highlight w:val="green"/>
              </w:rPr>
              <w:t xml:space="preserve">работает </w:t>
            </w:r>
            <w:r>
              <w:rPr>
                <w:sz w:val="24"/>
                <w:szCs w:val="24"/>
                <w:highlight w:val="green"/>
              </w:rPr>
              <w:t>14 февраля</w:t>
            </w:r>
            <w:r w:rsidRPr="00B8434A">
              <w:rPr>
                <w:sz w:val="24"/>
                <w:szCs w:val="24"/>
                <w:highlight w:val="green"/>
              </w:rPr>
              <w:t xml:space="preserve"> с 10 до 17 часов</w:t>
            </w:r>
          </w:p>
        </w:tc>
      </w:tr>
      <w:tr w:rsidR="00263FC6" w:rsidRPr="00435856" w:rsidTr="008127B8">
        <w:tc>
          <w:tcPr>
            <w:tcW w:w="10592" w:type="dxa"/>
          </w:tcPr>
          <w:p w:rsidR="00263FC6" w:rsidRPr="00435856" w:rsidRDefault="00263FC6" w:rsidP="00F940A9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Заседание ГСК и совещание представителей 1</w:t>
            </w:r>
            <w:r w:rsidR="00F940A9">
              <w:rPr>
                <w:sz w:val="24"/>
              </w:rPr>
              <w:t>4</w:t>
            </w:r>
            <w:r w:rsidRPr="00435856">
              <w:rPr>
                <w:sz w:val="24"/>
              </w:rPr>
              <w:t xml:space="preserve"> февраля в 18 часов</w:t>
            </w:r>
          </w:p>
        </w:tc>
      </w:tr>
      <w:tr w:rsidR="00263FC6" w:rsidRPr="00435856" w:rsidTr="008127B8">
        <w:tc>
          <w:tcPr>
            <w:tcW w:w="10592" w:type="dxa"/>
          </w:tcPr>
          <w:p w:rsidR="00263FC6" w:rsidRPr="00435856" w:rsidRDefault="00263FC6" w:rsidP="00F940A9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Разминка участников 1</w:t>
            </w:r>
            <w:r w:rsidR="00F940A9">
              <w:rPr>
                <w:sz w:val="24"/>
              </w:rPr>
              <w:t>4</w:t>
            </w:r>
            <w:r w:rsidRPr="00435856">
              <w:rPr>
                <w:sz w:val="24"/>
              </w:rPr>
              <w:t xml:space="preserve"> февраля с 16 до 18 часов</w:t>
            </w:r>
          </w:p>
        </w:tc>
      </w:tr>
    </w:tbl>
    <w:p w:rsidR="00A709C2" w:rsidRDefault="00A709C2" w:rsidP="00263FC6">
      <w:pPr>
        <w:rPr>
          <w:sz w:val="24"/>
          <w:szCs w:val="24"/>
        </w:rPr>
      </w:pPr>
    </w:p>
    <w:p w:rsidR="00A709C2" w:rsidRPr="00435856" w:rsidRDefault="00A709C2" w:rsidP="00263FC6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2"/>
        <w:gridCol w:w="2195"/>
        <w:gridCol w:w="430"/>
        <w:gridCol w:w="432"/>
        <w:gridCol w:w="430"/>
        <w:gridCol w:w="432"/>
        <w:gridCol w:w="430"/>
        <w:gridCol w:w="432"/>
        <w:gridCol w:w="1387"/>
        <w:gridCol w:w="236"/>
        <w:gridCol w:w="356"/>
        <w:gridCol w:w="222"/>
        <w:gridCol w:w="222"/>
        <w:gridCol w:w="222"/>
        <w:gridCol w:w="222"/>
      </w:tblGrid>
      <w:tr w:rsidR="00263FC6" w:rsidRPr="00435856" w:rsidTr="008127B8">
        <w:tc>
          <w:tcPr>
            <w:tcW w:w="0" w:type="auto"/>
            <w:gridSpan w:val="2"/>
          </w:tcPr>
          <w:p w:rsidR="00263FC6" w:rsidRPr="00435856" w:rsidRDefault="00263FC6" w:rsidP="008127B8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263FC6" w:rsidRPr="00435856" w:rsidRDefault="00263FC6" w:rsidP="00F940A9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1</w:t>
            </w:r>
            <w:r w:rsidR="00F940A9">
              <w:rPr>
                <w:sz w:val="24"/>
                <w:szCs w:val="24"/>
              </w:rPr>
              <w:t>5</w:t>
            </w:r>
            <w:r w:rsidRPr="00435856">
              <w:rPr>
                <w:sz w:val="24"/>
                <w:szCs w:val="24"/>
              </w:rPr>
              <w:t>.02</w:t>
            </w:r>
          </w:p>
        </w:tc>
        <w:tc>
          <w:tcPr>
            <w:tcW w:w="0" w:type="auto"/>
            <w:gridSpan w:val="2"/>
          </w:tcPr>
          <w:p w:rsidR="00263FC6" w:rsidRPr="00435856" w:rsidRDefault="00F940A9" w:rsidP="008127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263FC6" w:rsidRPr="00435856">
              <w:rPr>
                <w:sz w:val="24"/>
                <w:szCs w:val="24"/>
              </w:rPr>
              <w:t>.02</w:t>
            </w:r>
          </w:p>
        </w:tc>
        <w:tc>
          <w:tcPr>
            <w:tcW w:w="0" w:type="auto"/>
            <w:gridSpan w:val="2"/>
          </w:tcPr>
          <w:p w:rsidR="00263FC6" w:rsidRPr="00435856" w:rsidRDefault="00F940A9" w:rsidP="008127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263FC6" w:rsidRPr="00435856">
              <w:rPr>
                <w:sz w:val="24"/>
                <w:szCs w:val="24"/>
              </w:rPr>
              <w:t>.02</w:t>
            </w:r>
          </w:p>
        </w:tc>
        <w:tc>
          <w:tcPr>
            <w:tcW w:w="1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63FC6" w:rsidRPr="00435856" w:rsidRDefault="00263FC6" w:rsidP="008127B8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комплектов</w:t>
            </w:r>
          </w:p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медалей</w:t>
            </w:r>
          </w:p>
        </w:tc>
        <w:tc>
          <w:tcPr>
            <w:tcW w:w="5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435856" w:rsidTr="008127B8">
        <w:trPr>
          <w:gridAfter w:val="2"/>
        </w:trPr>
        <w:tc>
          <w:tcPr>
            <w:tcW w:w="0" w:type="auto"/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1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435856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221CA5" w:rsidTr="008127B8">
        <w:trPr>
          <w:gridAfter w:val="2"/>
        </w:trPr>
        <w:tc>
          <w:tcPr>
            <w:tcW w:w="0" w:type="auto"/>
            <w:vMerge w:val="restart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 xml:space="preserve">5-борье </w:t>
            </w:r>
          </w:p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жен.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1 Ч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221CA5" w:rsidTr="008127B8">
        <w:trPr>
          <w:gridAfter w:val="2"/>
          <w:trHeight w:val="64"/>
        </w:trPr>
        <w:tc>
          <w:tcPr>
            <w:tcW w:w="0" w:type="auto"/>
            <w:vMerge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proofErr w:type="spellStart"/>
            <w:r w:rsidRPr="00221CA5">
              <w:rPr>
                <w:sz w:val="24"/>
                <w:szCs w:val="24"/>
              </w:rPr>
              <w:t>жен.до</w:t>
            </w:r>
            <w:proofErr w:type="spellEnd"/>
            <w:r w:rsidRPr="00221CA5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FC6" w:rsidRPr="00221CA5" w:rsidRDefault="00A709C2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3</w:t>
            </w:r>
            <w:r w:rsidR="00263FC6" w:rsidRPr="00221CA5">
              <w:rPr>
                <w:sz w:val="24"/>
                <w:szCs w:val="24"/>
              </w:rPr>
              <w:t>П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221CA5" w:rsidTr="008127B8">
        <w:trPr>
          <w:gridAfter w:val="2"/>
        </w:trPr>
        <w:tc>
          <w:tcPr>
            <w:tcW w:w="0" w:type="auto"/>
            <w:vMerge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221CA5" w:rsidTr="008127B8">
        <w:trPr>
          <w:gridAfter w:val="2"/>
        </w:trPr>
        <w:tc>
          <w:tcPr>
            <w:tcW w:w="0" w:type="auto"/>
            <w:vMerge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д-</w:t>
            </w:r>
            <w:proofErr w:type="spellStart"/>
            <w:r w:rsidRPr="00221CA5">
              <w:rPr>
                <w:sz w:val="24"/>
                <w:szCs w:val="24"/>
              </w:rPr>
              <w:t>ки</w:t>
            </w:r>
            <w:proofErr w:type="spellEnd"/>
            <w:r w:rsidRPr="00221CA5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1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221CA5" w:rsidTr="008127B8">
        <w:trPr>
          <w:gridAfter w:val="2"/>
        </w:trPr>
        <w:tc>
          <w:tcPr>
            <w:tcW w:w="0" w:type="auto"/>
            <w:vMerge w:val="restart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 xml:space="preserve">7-борье </w:t>
            </w:r>
          </w:p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A709C2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1</w:t>
            </w:r>
            <w:r w:rsidR="00263FC6" w:rsidRPr="00221CA5">
              <w:rPr>
                <w:sz w:val="24"/>
                <w:szCs w:val="24"/>
              </w:rPr>
              <w:t xml:space="preserve"> Ч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221CA5" w:rsidTr="008127B8">
        <w:trPr>
          <w:gridAfter w:val="2"/>
        </w:trPr>
        <w:tc>
          <w:tcPr>
            <w:tcW w:w="0" w:type="auto"/>
            <w:vMerge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proofErr w:type="spellStart"/>
            <w:r w:rsidRPr="00221CA5">
              <w:rPr>
                <w:sz w:val="24"/>
                <w:szCs w:val="24"/>
              </w:rPr>
              <w:t>муж.до</w:t>
            </w:r>
            <w:proofErr w:type="spellEnd"/>
            <w:r w:rsidRPr="00221CA5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FC6" w:rsidRPr="00221CA5" w:rsidRDefault="00263FC6" w:rsidP="00A709C2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 xml:space="preserve">1 </w:t>
            </w:r>
            <w:r w:rsidR="00A709C2" w:rsidRPr="00221CA5">
              <w:rPr>
                <w:sz w:val="24"/>
                <w:szCs w:val="24"/>
              </w:rPr>
              <w:t>П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221CA5" w:rsidTr="008127B8">
        <w:trPr>
          <w:gridAfter w:val="2"/>
        </w:trPr>
        <w:tc>
          <w:tcPr>
            <w:tcW w:w="0" w:type="auto"/>
            <w:vMerge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</w:t>
            </w:r>
            <w:proofErr w:type="spellStart"/>
            <w:r w:rsidRPr="00221CA5">
              <w:rPr>
                <w:sz w:val="24"/>
                <w:szCs w:val="24"/>
              </w:rPr>
              <w:t>ры</w:t>
            </w:r>
            <w:proofErr w:type="spellEnd"/>
            <w:r w:rsidRPr="00221CA5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3FC6" w:rsidRPr="00221CA5" w:rsidRDefault="00A709C2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1</w:t>
            </w:r>
            <w:r w:rsidR="00263FC6" w:rsidRPr="00221CA5">
              <w:rPr>
                <w:sz w:val="24"/>
                <w:szCs w:val="24"/>
              </w:rPr>
              <w:t>П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63FC6" w:rsidRPr="00221CA5" w:rsidTr="008127B8">
        <w:trPr>
          <w:gridAfter w:val="2"/>
        </w:trPr>
        <w:tc>
          <w:tcPr>
            <w:tcW w:w="0" w:type="auto"/>
            <w:vMerge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юн-ши до 18 лет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3FC6" w:rsidRPr="00221CA5" w:rsidRDefault="00A709C2" w:rsidP="008127B8">
            <w:pPr>
              <w:jc w:val="center"/>
              <w:rPr>
                <w:sz w:val="24"/>
                <w:szCs w:val="24"/>
              </w:rPr>
            </w:pPr>
            <w:r w:rsidRPr="00221CA5">
              <w:rPr>
                <w:sz w:val="24"/>
                <w:szCs w:val="24"/>
              </w:rPr>
              <w:t>1</w:t>
            </w:r>
            <w:r w:rsidR="00263FC6" w:rsidRPr="00221CA5">
              <w:rPr>
                <w:sz w:val="24"/>
                <w:szCs w:val="24"/>
              </w:rPr>
              <w:t>П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63FC6" w:rsidRPr="00221CA5" w:rsidRDefault="00263FC6" w:rsidP="008127B8">
            <w:pPr>
              <w:jc w:val="center"/>
              <w:rPr>
                <w:sz w:val="24"/>
                <w:szCs w:val="24"/>
              </w:rPr>
            </w:pPr>
          </w:p>
        </w:tc>
      </w:tr>
    </w:tbl>
    <w:p w:rsidR="00263FC6" w:rsidRPr="00435856" w:rsidRDefault="00263FC6" w:rsidP="00263FC6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263FC6" w:rsidRPr="00435856" w:rsidTr="008127B8">
        <w:tc>
          <w:tcPr>
            <w:tcW w:w="10592" w:type="dxa"/>
          </w:tcPr>
          <w:p w:rsidR="00263FC6" w:rsidRPr="00435856" w:rsidRDefault="00263FC6" w:rsidP="00F940A9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 w:rsidR="00F940A9">
              <w:rPr>
                <w:sz w:val="24"/>
                <w:szCs w:val="24"/>
              </w:rPr>
              <w:t>18</w:t>
            </w:r>
            <w:r w:rsidRPr="00435856">
              <w:rPr>
                <w:sz w:val="24"/>
                <w:szCs w:val="24"/>
              </w:rPr>
              <w:t xml:space="preserve"> февраля</w:t>
            </w:r>
          </w:p>
        </w:tc>
      </w:tr>
      <w:tr w:rsidR="00263FC6" w:rsidRPr="00435856" w:rsidTr="008127B8">
        <w:tc>
          <w:tcPr>
            <w:tcW w:w="10592" w:type="dxa"/>
          </w:tcPr>
          <w:p w:rsidR="00263FC6" w:rsidRPr="00435856" w:rsidRDefault="00263FC6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В командный зачет принимаются до 6 лучших результатов </w:t>
            </w:r>
          </w:p>
        </w:tc>
      </w:tr>
      <w:tr w:rsidR="00263FC6" w:rsidRPr="00435856" w:rsidTr="008127B8">
        <w:tc>
          <w:tcPr>
            <w:tcW w:w="10592" w:type="dxa"/>
          </w:tcPr>
          <w:p w:rsidR="00263FC6" w:rsidRPr="00435856" w:rsidRDefault="00263FC6" w:rsidP="008127B8">
            <w:pPr>
              <w:numPr>
                <w:ilvl w:val="12"/>
                <w:numId w:val="0"/>
              </w:numPr>
              <w:jc w:val="both"/>
              <w:rPr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во всех возрастных группах в каждом виде программы награждаются дипломами и медалями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Тренеры, подготовившие чемпионов и победителей первенства России,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Команды субъектов РФ, занявшие призовые места в командном зачете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4F5920" w:rsidRDefault="004F5920" w:rsidP="00B76598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F940A9" w:rsidRPr="00503469" w:rsidTr="008127B8">
        <w:tc>
          <w:tcPr>
            <w:tcW w:w="10592" w:type="dxa"/>
          </w:tcPr>
          <w:p w:rsidR="00F940A9" w:rsidRPr="00503469" w:rsidRDefault="00657B9E" w:rsidP="008127B8">
            <w:pPr>
              <w:numPr>
                <w:ilvl w:val="12"/>
                <w:numId w:val="0"/>
              </w:num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Командный ч</w:t>
            </w:r>
            <w:r w:rsidR="00F940A9" w:rsidRPr="00503469">
              <w:rPr>
                <w:b/>
                <w:i/>
                <w:sz w:val="24"/>
                <w:szCs w:val="24"/>
              </w:rPr>
              <w:t xml:space="preserve">емпионат России (мужчины и женщины) и первенство России (молодежь мужчины и женщины до 23 лет, юниоры и юниорки до 20 лет, юноши и девушки до 18 лет) (спортивная ходьба) </w:t>
            </w:r>
          </w:p>
          <w:p w:rsidR="00F940A9" w:rsidRPr="00503469" w:rsidRDefault="00F940A9" w:rsidP="005743C3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503469">
              <w:rPr>
                <w:b/>
                <w:i/>
                <w:sz w:val="24"/>
                <w:szCs w:val="24"/>
              </w:rPr>
              <w:t>1</w:t>
            </w:r>
            <w:r w:rsidR="005743C3" w:rsidRPr="00503469">
              <w:rPr>
                <w:b/>
                <w:i/>
                <w:sz w:val="24"/>
                <w:szCs w:val="24"/>
                <w:lang w:val="en-US"/>
              </w:rPr>
              <w:t>7</w:t>
            </w:r>
            <w:r w:rsidRPr="00503469">
              <w:rPr>
                <w:b/>
                <w:i/>
                <w:sz w:val="24"/>
                <w:szCs w:val="24"/>
              </w:rPr>
              <w:t>-</w:t>
            </w:r>
            <w:r w:rsidR="005743C3" w:rsidRPr="00503469">
              <w:rPr>
                <w:b/>
                <w:i/>
                <w:sz w:val="24"/>
                <w:szCs w:val="24"/>
                <w:lang w:val="en-US"/>
              </w:rPr>
              <w:t>20</w:t>
            </w:r>
            <w:r w:rsidRPr="00503469">
              <w:rPr>
                <w:b/>
                <w:i/>
                <w:sz w:val="24"/>
                <w:szCs w:val="24"/>
              </w:rPr>
              <w:t xml:space="preserve"> февраля, Сочи</w:t>
            </w:r>
          </w:p>
        </w:tc>
      </w:tr>
      <w:tr w:rsidR="00F940A9" w:rsidRPr="00435856" w:rsidTr="008127B8">
        <w:tc>
          <w:tcPr>
            <w:tcW w:w="10592" w:type="dxa"/>
          </w:tcPr>
          <w:p w:rsidR="00F940A9" w:rsidRPr="00435856" w:rsidRDefault="00F940A9" w:rsidP="00A04314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 xml:space="preserve">Соревнования командным </w:t>
            </w:r>
            <w:r w:rsidR="00A04314">
              <w:rPr>
                <w:sz w:val="24"/>
              </w:rPr>
              <w:t xml:space="preserve">с личным </w:t>
            </w:r>
            <w:r w:rsidRPr="00435856">
              <w:rPr>
                <w:sz w:val="24"/>
              </w:rPr>
              <w:t>зачетом</w:t>
            </w:r>
          </w:p>
        </w:tc>
      </w:tr>
      <w:tr w:rsidR="00F940A9" w:rsidRPr="00435856" w:rsidTr="008127B8">
        <w:tc>
          <w:tcPr>
            <w:tcW w:w="10592" w:type="dxa"/>
          </w:tcPr>
          <w:p w:rsidR="00F940A9" w:rsidRPr="00435856" w:rsidRDefault="00F940A9" w:rsidP="008127B8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команд субъектов РФ. Чемпионат России проводится среди мужчин и женщин. Первенство России в трех возрастных группах: молодежь мужчины и женщины (</w:t>
            </w:r>
            <w:r w:rsidR="00FC677A">
              <w:rPr>
                <w:sz w:val="24"/>
                <w:szCs w:val="24"/>
              </w:rPr>
              <w:t>95-97</w:t>
            </w:r>
            <w:r w:rsidRPr="00435856">
              <w:rPr>
                <w:sz w:val="24"/>
                <w:szCs w:val="24"/>
              </w:rPr>
              <w:t>гг.р.), юниоры и юниорки (</w:t>
            </w:r>
            <w:r w:rsidR="00FC677A">
              <w:rPr>
                <w:sz w:val="24"/>
                <w:szCs w:val="24"/>
              </w:rPr>
              <w:t>98-99</w:t>
            </w:r>
            <w:r w:rsidRPr="00435856">
              <w:rPr>
                <w:sz w:val="24"/>
                <w:szCs w:val="24"/>
              </w:rPr>
              <w:t>гг.р.), юноши и девушки (</w:t>
            </w:r>
            <w:r w:rsidR="00FC677A">
              <w:rPr>
                <w:sz w:val="24"/>
                <w:szCs w:val="24"/>
              </w:rPr>
              <w:t>00-01</w:t>
            </w:r>
            <w:r w:rsidRPr="00435856">
              <w:rPr>
                <w:sz w:val="24"/>
                <w:szCs w:val="24"/>
              </w:rPr>
              <w:t xml:space="preserve">гг.р.). Состав команд: </w:t>
            </w:r>
            <w:r w:rsidR="00657B9E">
              <w:rPr>
                <w:sz w:val="24"/>
                <w:szCs w:val="24"/>
              </w:rPr>
              <w:t xml:space="preserve">от 2 </w:t>
            </w:r>
            <w:r w:rsidRPr="00435856">
              <w:rPr>
                <w:sz w:val="24"/>
                <w:szCs w:val="24"/>
              </w:rPr>
              <w:t>до 16 спортсменов независимо от возраста и пола, 2 тренера, 1 представитель</w:t>
            </w:r>
          </w:p>
        </w:tc>
      </w:tr>
      <w:tr w:rsidR="00F940A9" w:rsidRPr="00435856" w:rsidTr="008127B8">
        <w:tc>
          <w:tcPr>
            <w:tcW w:w="10592" w:type="dxa"/>
          </w:tcPr>
          <w:p w:rsidR="00F940A9" w:rsidRPr="00435856" w:rsidRDefault="00F940A9" w:rsidP="00A3737F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</w:t>
            </w:r>
            <w:r>
              <w:rPr>
                <w:sz w:val="24"/>
                <w:szCs w:val="24"/>
              </w:rPr>
              <w:t>1</w:t>
            </w:r>
            <w:r w:rsidR="00A3737F">
              <w:rPr>
                <w:sz w:val="24"/>
                <w:szCs w:val="24"/>
                <w:lang w:val="en-US"/>
              </w:rPr>
              <w:t>7</w:t>
            </w:r>
            <w:r w:rsidRPr="00435856">
              <w:rPr>
                <w:sz w:val="24"/>
                <w:szCs w:val="24"/>
              </w:rPr>
              <w:t xml:space="preserve"> февраля</w:t>
            </w:r>
          </w:p>
        </w:tc>
      </w:tr>
      <w:tr w:rsidR="00F940A9" w:rsidRPr="00435856" w:rsidTr="008127B8">
        <w:tc>
          <w:tcPr>
            <w:tcW w:w="10592" w:type="dxa"/>
          </w:tcPr>
          <w:p w:rsidR="00F940A9" w:rsidRPr="00B8434A" w:rsidRDefault="00F940A9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</w:t>
            </w:r>
            <w:r w:rsidR="00216DF5">
              <w:rPr>
                <w:sz w:val="24"/>
                <w:szCs w:val="18"/>
                <w:highlight w:val="green"/>
                <w:shd w:val="clear" w:color="auto" w:fill="FFFFFF"/>
              </w:rPr>
              <w:t>соревнование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принимаются только через информационно-аналитическую систему Всероссийской федерации легкой атлетики</w:t>
            </w:r>
            <w:hyperlink w:history="1">
              <w:r w:rsidRPr="00B8434A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. Срок подачи заявок на соревнования до 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1</w:t>
            </w:r>
            <w:r w:rsidR="00A3737F" w:rsidRPr="00A3737F">
              <w:rPr>
                <w:sz w:val="24"/>
                <w:szCs w:val="18"/>
                <w:highlight w:val="green"/>
                <w:shd w:val="clear" w:color="auto" w:fill="FFFFFF"/>
              </w:rPr>
              <w:t>5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февраля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201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7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года 18.00 по московскому времени</w:t>
            </w:r>
          </w:p>
          <w:p w:rsidR="00F940A9" w:rsidRPr="00B8434A" w:rsidRDefault="00F940A9" w:rsidP="00DC02E5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B8434A">
              <w:rPr>
                <w:sz w:val="24"/>
                <w:highlight w:val="green"/>
                <w:shd w:val="clear" w:color="auto" w:fill="FFFFFF"/>
              </w:rPr>
              <w:lastRenderedPageBreak/>
              <w:t>Мандатная комиссия для подтверждения присланных заранее заявок и предоставления необходимых документов по заявке</w:t>
            </w:r>
            <w:r w:rsidR="00DC02E5">
              <w:rPr>
                <w:sz w:val="24"/>
                <w:szCs w:val="24"/>
                <w:highlight w:val="green"/>
              </w:rPr>
              <w:t xml:space="preserve"> р</w:t>
            </w:r>
            <w:r w:rsidRPr="00B8434A">
              <w:rPr>
                <w:sz w:val="24"/>
                <w:szCs w:val="24"/>
                <w:highlight w:val="green"/>
              </w:rPr>
              <w:t xml:space="preserve">аботает </w:t>
            </w:r>
            <w:r>
              <w:rPr>
                <w:sz w:val="24"/>
                <w:szCs w:val="24"/>
                <w:highlight w:val="green"/>
              </w:rPr>
              <w:t>1</w:t>
            </w:r>
            <w:r w:rsidR="00A3737F" w:rsidRPr="00A3737F">
              <w:rPr>
                <w:sz w:val="24"/>
                <w:szCs w:val="24"/>
                <w:highlight w:val="green"/>
              </w:rPr>
              <w:t>7</w:t>
            </w:r>
            <w:r>
              <w:rPr>
                <w:sz w:val="24"/>
                <w:szCs w:val="24"/>
                <w:highlight w:val="green"/>
              </w:rPr>
              <w:t xml:space="preserve"> февраля</w:t>
            </w:r>
            <w:r w:rsidRPr="00B8434A">
              <w:rPr>
                <w:sz w:val="24"/>
                <w:szCs w:val="24"/>
                <w:highlight w:val="green"/>
              </w:rPr>
              <w:t xml:space="preserve"> с 10 до 17 часов</w:t>
            </w:r>
          </w:p>
        </w:tc>
      </w:tr>
      <w:tr w:rsidR="00F940A9" w:rsidRPr="00435856" w:rsidTr="008127B8">
        <w:tc>
          <w:tcPr>
            <w:tcW w:w="10592" w:type="dxa"/>
          </w:tcPr>
          <w:p w:rsidR="00F940A9" w:rsidRPr="00435856" w:rsidRDefault="00F940A9" w:rsidP="00A3737F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lastRenderedPageBreak/>
              <w:t xml:space="preserve">Заседание ГСК и совещание представителей </w:t>
            </w:r>
            <w:r>
              <w:rPr>
                <w:sz w:val="24"/>
              </w:rPr>
              <w:t>1</w:t>
            </w:r>
            <w:r w:rsidR="00A3737F" w:rsidRPr="00A3737F">
              <w:rPr>
                <w:sz w:val="24"/>
              </w:rPr>
              <w:t>7</w:t>
            </w:r>
            <w:r w:rsidRPr="00435856">
              <w:rPr>
                <w:sz w:val="24"/>
              </w:rPr>
              <w:t xml:space="preserve"> февраля в 18 часов</w:t>
            </w:r>
          </w:p>
        </w:tc>
      </w:tr>
      <w:tr w:rsidR="00F940A9" w:rsidRPr="00435856" w:rsidTr="008127B8">
        <w:tc>
          <w:tcPr>
            <w:tcW w:w="10592" w:type="dxa"/>
          </w:tcPr>
          <w:p w:rsidR="00F940A9" w:rsidRPr="00435856" w:rsidRDefault="00F940A9" w:rsidP="00A3737F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1</w:t>
            </w:r>
            <w:r w:rsidR="00A3737F" w:rsidRPr="00A3737F">
              <w:rPr>
                <w:sz w:val="24"/>
              </w:rPr>
              <w:t>7</w:t>
            </w:r>
            <w:r w:rsidRPr="00435856">
              <w:rPr>
                <w:sz w:val="24"/>
              </w:rPr>
              <w:t xml:space="preserve"> февраля 10 до 18 часов</w:t>
            </w:r>
          </w:p>
        </w:tc>
      </w:tr>
    </w:tbl>
    <w:p w:rsidR="00F940A9" w:rsidRPr="00435856" w:rsidRDefault="00F940A9" w:rsidP="00F940A9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5"/>
        <w:gridCol w:w="2631"/>
        <w:gridCol w:w="430"/>
        <w:gridCol w:w="432"/>
        <w:gridCol w:w="430"/>
        <w:gridCol w:w="432"/>
        <w:gridCol w:w="1387"/>
      </w:tblGrid>
      <w:tr w:rsidR="00F940A9" w:rsidRPr="00435856" w:rsidTr="008127B8">
        <w:tc>
          <w:tcPr>
            <w:tcW w:w="0" w:type="auto"/>
            <w:gridSpan w:val="2"/>
          </w:tcPr>
          <w:p w:rsidR="00F940A9" w:rsidRPr="00435856" w:rsidRDefault="00F940A9" w:rsidP="008127B8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F940A9" w:rsidRPr="00435856" w:rsidRDefault="00F940A9" w:rsidP="00A373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3737F">
              <w:rPr>
                <w:sz w:val="24"/>
                <w:szCs w:val="24"/>
                <w:lang w:val="en-US"/>
              </w:rPr>
              <w:t>8</w:t>
            </w:r>
            <w:r w:rsidRPr="00435856">
              <w:rPr>
                <w:sz w:val="24"/>
                <w:szCs w:val="24"/>
              </w:rPr>
              <w:t>.0</w:t>
            </w:r>
            <w:r w:rsidR="003774AC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435856" w:rsidRDefault="00F940A9" w:rsidP="00A373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3737F">
              <w:rPr>
                <w:sz w:val="24"/>
                <w:szCs w:val="24"/>
                <w:lang w:val="en-US"/>
              </w:rPr>
              <w:t>9</w:t>
            </w:r>
            <w:r w:rsidRPr="00435856">
              <w:rPr>
                <w:sz w:val="24"/>
                <w:szCs w:val="24"/>
              </w:rPr>
              <w:t>.0</w:t>
            </w:r>
            <w:r w:rsidR="003774AC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435856" w:rsidRDefault="00F940A9" w:rsidP="008127B8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комплектов</w:t>
            </w:r>
          </w:p>
          <w:p w:rsidR="00F940A9" w:rsidRPr="00435856" w:rsidRDefault="00F940A9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медалей</w:t>
            </w:r>
          </w:p>
        </w:tc>
      </w:tr>
      <w:tr w:rsidR="00F940A9" w:rsidRPr="00435856" w:rsidTr="008127B8">
        <w:tc>
          <w:tcPr>
            <w:tcW w:w="0" w:type="auto"/>
          </w:tcPr>
          <w:p w:rsidR="00F940A9" w:rsidRPr="00435856" w:rsidRDefault="00F940A9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F940A9" w:rsidRPr="00435856" w:rsidRDefault="00F940A9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F940A9" w:rsidRPr="00435856" w:rsidRDefault="00F940A9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F940A9" w:rsidRPr="00435856" w:rsidRDefault="00F940A9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435856" w:rsidRDefault="00F940A9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435856" w:rsidRDefault="00F940A9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435856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5743C3" w:rsidRPr="005743C3" w:rsidTr="00837853">
        <w:tc>
          <w:tcPr>
            <w:tcW w:w="0" w:type="auto"/>
            <w:shd w:val="clear" w:color="auto" w:fill="auto"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ходьба 5 км</w:t>
            </w:r>
          </w:p>
        </w:tc>
        <w:tc>
          <w:tcPr>
            <w:tcW w:w="0" w:type="auto"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д-</w:t>
            </w:r>
            <w:proofErr w:type="spellStart"/>
            <w:r w:rsidRPr="005743C3">
              <w:rPr>
                <w:sz w:val="24"/>
                <w:szCs w:val="24"/>
              </w:rPr>
              <w:t>ки</w:t>
            </w:r>
            <w:proofErr w:type="spellEnd"/>
            <w:r w:rsidRPr="005743C3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0A9" w:rsidRPr="005743C3" w:rsidRDefault="00F940A9" w:rsidP="00837853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1 П</w:t>
            </w:r>
          </w:p>
        </w:tc>
      </w:tr>
      <w:tr w:rsidR="005743C3" w:rsidRPr="005743C3" w:rsidTr="00837853">
        <w:tc>
          <w:tcPr>
            <w:tcW w:w="0" w:type="auto"/>
            <w:vMerge w:val="restart"/>
            <w:shd w:val="clear" w:color="auto" w:fill="auto"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ходьба 10 км</w:t>
            </w:r>
          </w:p>
        </w:tc>
        <w:tc>
          <w:tcPr>
            <w:tcW w:w="0" w:type="auto"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юн-ши до 18 лет</w:t>
            </w:r>
          </w:p>
        </w:tc>
        <w:tc>
          <w:tcPr>
            <w:tcW w:w="0" w:type="auto"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0A9" w:rsidRPr="005743C3" w:rsidRDefault="00F940A9" w:rsidP="00837853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3 П</w:t>
            </w:r>
          </w:p>
        </w:tc>
      </w:tr>
      <w:tr w:rsidR="005743C3" w:rsidRPr="005743C3" w:rsidTr="008127B8">
        <w:tc>
          <w:tcPr>
            <w:tcW w:w="0" w:type="auto"/>
            <w:vMerge/>
            <w:shd w:val="clear" w:color="auto" w:fill="auto"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940A9" w:rsidRPr="005743C3" w:rsidRDefault="00F940A9" w:rsidP="008127B8">
            <w:pPr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юн-</w:t>
            </w:r>
            <w:proofErr w:type="spellStart"/>
            <w:r w:rsidRPr="005743C3">
              <w:rPr>
                <w:sz w:val="24"/>
                <w:szCs w:val="24"/>
              </w:rPr>
              <w:t>ры</w:t>
            </w:r>
            <w:proofErr w:type="spellEnd"/>
            <w:r w:rsidRPr="005743C3">
              <w:rPr>
                <w:sz w:val="24"/>
                <w:szCs w:val="24"/>
              </w:rPr>
              <w:t>, юн-</w:t>
            </w:r>
            <w:proofErr w:type="spellStart"/>
            <w:r w:rsidRPr="005743C3">
              <w:rPr>
                <w:sz w:val="24"/>
                <w:szCs w:val="24"/>
              </w:rPr>
              <w:t>ки</w:t>
            </w:r>
            <w:proofErr w:type="spellEnd"/>
            <w:r w:rsidRPr="005743C3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5743C3" w:rsidRPr="005743C3" w:rsidTr="008127B8">
        <w:tc>
          <w:tcPr>
            <w:tcW w:w="0" w:type="auto"/>
            <w:vMerge w:val="restart"/>
            <w:shd w:val="clear" w:color="auto" w:fill="auto"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ходьба 20 км</w:t>
            </w:r>
          </w:p>
        </w:tc>
        <w:tc>
          <w:tcPr>
            <w:tcW w:w="0" w:type="auto"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2 Ч</w:t>
            </w:r>
          </w:p>
        </w:tc>
      </w:tr>
      <w:tr w:rsidR="005743C3" w:rsidRPr="005743C3" w:rsidTr="008127B8">
        <w:tc>
          <w:tcPr>
            <w:tcW w:w="0" w:type="auto"/>
            <w:vMerge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 xml:space="preserve">муж., </w:t>
            </w:r>
            <w:proofErr w:type="spellStart"/>
            <w:r w:rsidRPr="005743C3">
              <w:rPr>
                <w:sz w:val="24"/>
                <w:szCs w:val="24"/>
              </w:rPr>
              <w:t>жен.до</w:t>
            </w:r>
            <w:proofErr w:type="spellEnd"/>
            <w:r w:rsidRPr="005743C3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2 П</w:t>
            </w:r>
          </w:p>
        </w:tc>
      </w:tr>
      <w:tr w:rsidR="005743C3" w:rsidRPr="005743C3" w:rsidTr="008127B8">
        <w:tc>
          <w:tcPr>
            <w:tcW w:w="0" w:type="auto"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ходьба 35 км</w:t>
            </w:r>
          </w:p>
        </w:tc>
        <w:tc>
          <w:tcPr>
            <w:tcW w:w="0" w:type="auto"/>
          </w:tcPr>
          <w:p w:rsidR="00F940A9" w:rsidRPr="005743C3" w:rsidRDefault="00F940A9" w:rsidP="00DC02E5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муж.</w:t>
            </w:r>
            <w:r w:rsidR="00657B9E">
              <w:rPr>
                <w:sz w:val="24"/>
                <w:szCs w:val="24"/>
              </w:rPr>
              <w:t xml:space="preserve">, </w:t>
            </w:r>
          </w:p>
        </w:tc>
        <w:tc>
          <w:tcPr>
            <w:tcW w:w="0" w:type="auto"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5743C3" w:rsidRDefault="00F940A9" w:rsidP="008127B8">
            <w:pPr>
              <w:jc w:val="center"/>
              <w:rPr>
                <w:sz w:val="24"/>
                <w:szCs w:val="24"/>
              </w:rPr>
            </w:pPr>
            <w:r w:rsidRPr="005743C3">
              <w:rPr>
                <w:sz w:val="24"/>
                <w:szCs w:val="24"/>
              </w:rPr>
              <w:t>1 Ч</w:t>
            </w:r>
          </w:p>
        </w:tc>
      </w:tr>
    </w:tbl>
    <w:p w:rsidR="00F940A9" w:rsidRPr="00435856" w:rsidRDefault="00F940A9" w:rsidP="00F940A9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F940A9" w:rsidRPr="00435856" w:rsidTr="008127B8">
        <w:tc>
          <w:tcPr>
            <w:tcW w:w="10592" w:type="dxa"/>
          </w:tcPr>
          <w:p w:rsidR="00F940A9" w:rsidRPr="00435856" w:rsidRDefault="00F940A9" w:rsidP="00A3737F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 w:rsidR="00A3737F">
              <w:rPr>
                <w:sz w:val="24"/>
                <w:szCs w:val="24"/>
                <w:lang w:val="en-US"/>
              </w:rPr>
              <w:t>20</w:t>
            </w:r>
            <w:r w:rsidRPr="00435856">
              <w:rPr>
                <w:sz w:val="24"/>
                <w:szCs w:val="24"/>
              </w:rPr>
              <w:t xml:space="preserve"> февраля</w:t>
            </w:r>
          </w:p>
        </w:tc>
      </w:tr>
      <w:tr w:rsidR="00F940A9" w:rsidRPr="00435856" w:rsidTr="008127B8">
        <w:tc>
          <w:tcPr>
            <w:tcW w:w="10592" w:type="dxa"/>
          </w:tcPr>
          <w:p w:rsidR="00F940A9" w:rsidRPr="00435856" w:rsidRDefault="00F940A9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В командный зачет принимаются до 14 лучших результатов </w:t>
            </w:r>
          </w:p>
        </w:tc>
      </w:tr>
      <w:tr w:rsidR="00F940A9" w:rsidRPr="00435856" w:rsidTr="008127B8">
        <w:tc>
          <w:tcPr>
            <w:tcW w:w="10592" w:type="dxa"/>
          </w:tcPr>
          <w:p w:rsidR="00F940A9" w:rsidRPr="00435856" w:rsidRDefault="00F940A9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во всех возрастных группах в каждом виде программы награждаются дипломами и медалями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Тренеры, подготовившие чемпионов и победителей </w:t>
            </w:r>
            <w:proofErr w:type="spellStart"/>
            <w:r w:rsidRPr="00435856">
              <w:rPr>
                <w:sz w:val="24"/>
                <w:szCs w:val="24"/>
              </w:rPr>
              <w:t>первенстваРоссии</w:t>
            </w:r>
            <w:proofErr w:type="spellEnd"/>
            <w:r w:rsidRPr="00435856">
              <w:rPr>
                <w:sz w:val="24"/>
                <w:szCs w:val="24"/>
              </w:rPr>
              <w:t xml:space="preserve">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Команды субъектов РФ, занявшие призовые места в командном зачете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F940A9" w:rsidRDefault="00F940A9" w:rsidP="00B76598">
      <w:pPr>
        <w:rPr>
          <w:sz w:val="28"/>
          <w:szCs w:val="28"/>
        </w:rPr>
      </w:pPr>
    </w:p>
    <w:p w:rsidR="00F940A9" w:rsidRPr="00435856" w:rsidRDefault="00F940A9" w:rsidP="00F940A9">
      <w:pPr>
        <w:numPr>
          <w:ilvl w:val="12"/>
          <w:numId w:val="0"/>
        </w:numPr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3"/>
        <w:gridCol w:w="8809"/>
      </w:tblGrid>
      <w:tr w:rsidR="00F940A9" w:rsidRPr="00837853" w:rsidTr="008127B8">
        <w:tc>
          <w:tcPr>
            <w:tcW w:w="10592" w:type="dxa"/>
            <w:gridSpan w:val="2"/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b/>
                <w:i/>
                <w:iCs/>
                <w:sz w:val="24"/>
                <w:szCs w:val="24"/>
              </w:rPr>
            </w:pPr>
            <w:r w:rsidRPr="00837853">
              <w:rPr>
                <w:b/>
                <w:i/>
                <w:iCs/>
                <w:sz w:val="24"/>
                <w:szCs w:val="24"/>
              </w:rPr>
              <w:t>Чемпионат России (мужчины и женщины</w:t>
            </w:r>
            <w:r w:rsidR="00D13B1C">
              <w:rPr>
                <w:b/>
                <w:i/>
                <w:iCs/>
                <w:sz w:val="24"/>
                <w:szCs w:val="24"/>
              </w:rPr>
              <w:t xml:space="preserve"> </w:t>
            </w:r>
            <w:r w:rsidRPr="00837853">
              <w:rPr>
                <w:b/>
                <w:i/>
                <w:iCs/>
                <w:sz w:val="24"/>
                <w:szCs w:val="24"/>
              </w:rPr>
              <w:t xml:space="preserve">(в помещении) </w:t>
            </w:r>
          </w:p>
          <w:p w:rsidR="00F940A9" w:rsidRPr="00837853" w:rsidRDefault="00F940A9" w:rsidP="00F940A9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837853">
              <w:rPr>
                <w:b/>
                <w:bCs/>
                <w:i/>
                <w:sz w:val="24"/>
                <w:szCs w:val="24"/>
              </w:rPr>
              <w:t>18-22 февраля, Москва</w:t>
            </w:r>
          </w:p>
        </w:tc>
      </w:tr>
      <w:tr w:rsidR="00F940A9" w:rsidRPr="00435856" w:rsidTr="008127B8">
        <w:tc>
          <w:tcPr>
            <w:tcW w:w="10592" w:type="dxa"/>
            <w:gridSpan w:val="2"/>
          </w:tcPr>
          <w:p w:rsidR="00F940A9" w:rsidRPr="00435856" w:rsidRDefault="00F940A9" w:rsidP="008127B8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F940A9" w:rsidRPr="00435856" w:rsidTr="008127B8">
        <w:tc>
          <w:tcPr>
            <w:tcW w:w="10592" w:type="dxa"/>
            <w:gridSpan w:val="2"/>
          </w:tcPr>
          <w:p w:rsidR="00F940A9" w:rsidRPr="00435856" w:rsidRDefault="00F940A9" w:rsidP="008127B8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спортсмены, мужчины и женщины, команд субъектов РФ. Состав команд:</w:t>
            </w:r>
          </w:p>
        </w:tc>
      </w:tr>
      <w:tr w:rsidR="00F940A9" w:rsidRPr="00435856" w:rsidTr="008127B8">
        <w:tc>
          <w:tcPr>
            <w:tcW w:w="1783" w:type="dxa"/>
          </w:tcPr>
          <w:p w:rsidR="00F940A9" w:rsidRPr="00435856" w:rsidRDefault="00F940A9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суперлига</w:t>
            </w:r>
          </w:p>
        </w:tc>
        <w:tc>
          <w:tcPr>
            <w:tcW w:w="8809" w:type="dxa"/>
          </w:tcPr>
          <w:p w:rsidR="00F940A9" w:rsidRPr="00435856" w:rsidRDefault="00F940A9" w:rsidP="00AB076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25 спортсменов, </w:t>
            </w:r>
            <w:r w:rsidR="00AB0763">
              <w:rPr>
                <w:sz w:val="24"/>
                <w:szCs w:val="24"/>
              </w:rPr>
              <w:t>5</w:t>
            </w:r>
            <w:r w:rsidRPr="00435856">
              <w:rPr>
                <w:sz w:val="24"/>
                <w:szCs w:val="24"/>
              </w:rPr>
              <w:t xml:space="preserve"> тренер</w:t>
            </w:r>
            <w:r w:rsidR="00AB0763">
              <w:rPr>
                <w:sz w:val="24"/>
                <w:szCs w:val="24"/>
              </w:rPr>
              <w:t>ов</w:t>
            </w:r>
            <w:r w:rsidRPr="00435856">
              <w:rPr>
                <w:sz w:val="24"/>
                <w:szCs w:val="24"/>
              </w:rPr>
              <w:t>, 1 представитель, 1 судья</w:t>
            </w:r>
          </w:p>
        </w:tc>
      </w:tr>
      <w:tr w:rsidR="00F940A9" w:rsidRPr="00435856" w:rsidTr="008127B8">
        <w:tc>
          <w:tcPr>
            <w:tcW w:w="1783" w:type="dxa"/>
          </w:tcPr>
          <w:p w:rsidR="00F940A9" w:rsidRPr="00435856" w:rsidRDefault="00F940A9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высшая лига</w:t>
            </w:r>
          </w:p>
        </w:tc>
        <w:tc>
          <w:tcPr>
            <w:tcW w:w="8809" w:type="dxa"/>
          </w:tcPr>
          <w:p w:rsidR="00F940A9" w:rsidRPr="00435856" w:rsidRDefault="00F940A9" w:rsidP="00216DF5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16 спортсменов, </w:t>
            </w:r>
            <w:r w:rsidR="00216DF5">
              <w:rPr>
                <w:sz w:val="24"/>
                <w:szCs w:val="24"/>
              </w:rPr>
              <w:t>3</w:t>
            </w:r>
            <w:r w:rsidRPr="00435856">
              <w:rPr>
                <w:sz w:val="24"/>
                <w:szCs w:val="24"/>
              </w:rPr>
              <w:t xml:space="preserve"> тренера, 1 представитель, 1 судья</w:t>
            </w:r>
          </w:p>
        </w:tc>
      </w:tr>
      <w:tr w:rsidR="00F940A9" w:rsidRPr="00435856" w:rsidTr="008127B8">
        <w:tc>
          <w:tcPr>
            <w:tcW w:w="1783" w:type="dxa"/>
          </w:tcPr>
          <w:p w:rsidR="00F940A9" w:rsidRPr="00435856" w:rsidRDefault="00F940A9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первая лига</w:t>
            </w:r>
          </w:p>
        </w:tc>
        <w:tc>
          <w:tcPr>
            <w:tcW w:w="8809" w:type="dxa"/>
          </w:tcPr>
          <w:p w:rsidR="00F940A9" w:rsidRPr="00435856" w:rsidRDefault="00F940A9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10 спортсменов, 1 тренер, 1 представитель</w:t>
            </w:r>
          </w:p>
        </w:tc>
      </w:tr>
      <w:tr w:rsidR="00F940A9" w:rsidRPr="00435856" w:rsidTr="008127B8">
        <w:tc>
          <w:tcPr>
            <w:tcW w:w="1783" w:type="dxa"/>
          </w:tcPr>
          <w:p w:rsidR="00F940A9" w:rsidRPr="00435856" w:rsidRDefault="00F940A9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вторая лига</w:t>
            </w:r>
          </w:p>
        </w:tc>
        <w:tc>
          <w:tcPr>
            <w:tcW w:w="8809" w:type="dxa"/>
          </w:tcPr>
          <w:p w:rsidR="00F940A9" w:rsidRPr="00435856" w:rsidRDefault="00F940A9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6 спортсменов, 1 тренер-представитель</w:t>
            </w:r>
          </w:p>
        </w:tc>
      </w:tr>
      <w:tr w:rsidR="00F940A9" w:rsidRPr="00435856" w:rsidTr="008127B8">
        <w:tc>
          <w:tcPr>
            <w:tcW w:w="10592" w:type="dxa"/>
            <w:gridSpan w:val="2"/>
          </w:tcPr>
          <w:p w:rsidR="00F940A9" w:rsidRPr="00435856" w:rsidRDefault="00F940A9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Соотношение мужчин и женщин в составе команд произвольное.</w:t>
            </w:r>
          </w:p>
        </w:tc>
      </w:tr>
      <w:tr w:rsidR="00F940A9" w:rsidRPr="00435856" w:rsidTr="008127B8">
        <w:tc>
          <w:tcPr>
            <w:tcW w:w="10592" w:type="dxa"/>
            <w:gridSpan w:val="2"/>
          </w:tcPr>
          <w:p w:rsidR="00F940A9" w:rsidRPr="00435856" w:rsidRDefault="00F940A9" w:rsidP="00F940A9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</w:t>
            </w:r>
            <w:r>
              <w:rPr>
                <w:sz w:val="24"/>
                <w:szCs w:val="24"/>
              </w:rPr>
              <w:t>18</w:t>
            </w:r>
            <w:r w:rsidRPr="00435856">
              <w:rPr>
                <w:sz w:val="24"/>
                <w:szCs w:val="24"/>
              </w:rPr>
              <w:t xml:space="preserve"> февраля</w:t>
            </w:r>
          </w:p>
        </w:tc>
      </w:tr>
      <w:tr w:rsidR="00F940A9" w:rsidRPr="00435856" w:rsidTr="008127B8">
        <w:tc>
          <w:tcPr>
            <w:tcW w:w="10592" w:type="dxa"/>
            <w:gridSpan w:val="2"/>
          </w:tcPr>
          <w:p w:rsidR="00F940A9" w:rsidRPr="00B8434A" w:rsidRDefault="00F940A9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</w:t>
            </w:r>
            <w:r w:rsidR="00216DF5">
              <w:rPr>
                <w:sz w:val="24"/>
                <w:szCs w:val="18"/>
                <w:highlight w:val="green"/>
                <w:shd w:val="clear" w:color="auto" w:fill="FFFFFF"/>
              </w:rPr>
              <w:t>соревнование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принимаются только через информационно-аналитическую систему Всероссийской федерации легкой атлетики</w:t>
            </w:r>
            <w:hyperlink w:history="1">
              <w:r w:rsidRPr="00B8434A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. Срок подачи заявок на соревнования до 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16февраля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201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7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года 18.00 по московскому времени</w:t>
            </w:r>
          </w:p>
          <w:p w:rsidR="00F940A9" w:rsidRPr="00B8434A" w:rsidRDefault="00F940A9" w:rsidP="00F940A9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B8434A">
              <w:rPr>
                <w:sz w:val="24"/>
                <w:highlight w:val="green"/>
                <w:shd w:val="clear" w:color="auto" w:fill="FFFFFF"/>
              </w:rPr>
              <w:t>Мандатная комиссия для подтверждения присланных заранее заявок и предоставления необходимых документов по заявке</w:t>
            </w:r>
            <w:r w:rsidR="00A04314">
              <w:rPr>
                <w:sz w:val="24"/>
                <w:highlight w:val="green"/>
                <w:shd w:val="clear" w:color="auto" w:fill="FFFFFF"/>
              </w:rPr>
              <w:t xml:space="preserve"> </w:t>
            </w:r>
            <w:r w:rsidRPr="00B8434A">
              <w:rPr>
                <w:sz w:val="24"/>
                <w:szCs w:val="24"/>
                <w:highlight w:val="green"/>
              </w:rPr>
              <w:t xml:space="preserve">работает </w:t>
            </w:r>
            <w:r>
              <w:rPr>
                <w:sz w:val="24"/>
                <w:szCs w:val="24"/>
                <w:highlight w:val="green"/>
              </w:rPr>
              <w:t>18 февраля</w:t>
            </w:r>
            <w:r w:rsidRPr="00B8434A">
              <w:rPr>
                <w:sz w:val="24"/>
                <w:szCs w:val="24"/>
                <w:highlight w:val="green"/>
              </w:rPr>
              <w:t xml:space="preserve"> с 10 до 17 часов</w:t>
            </w:r>
          </w:p>
        </w:tc>
      </w:tr>
      <w:tr w:rsidR="00F940A9" w:rsidRPr="00435856" w:rsidTr="008127B8">
        <w:tc>
          <w:tcPr>
            <w:tcW w:w="10592" w:type="dxa"/>
            <w:gridSpan w:val="2"/>
          </w:tcPr>
          <w:p w:rsidR="00F940A9" w:rsidRPr="00435856" w:rsidRDefault="00F940A9" w:rsidP="00F940A9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>
              <w:rPr>
                <w:sz w:val="24"/>
              </w:rPr>
              <w:t>18</w:t>
            </w:r>
            <w:r w:rsidRPr="00435856">
              <w:rPr>
                <w:sz w:val="24"/>
              </w:rPr>
              <w:t xml:space="preserve"> февраля в 18 часов</w:t>
            </w:r>
          </w:p>
        </w:tc>
      </w:tr>
      <w:tr w:rsidR="00F940A9" w:rsidRPr="00435856" w:rsidTr="008127B8">
        <w:tc>
          <w:tcPr>
            <w:tcW w:w="10592" w:type="dxa"/>
            <w:gridSpan w:val="2"/>
          </w:tcPr>
          <w:p w:rsidR="00F940A9" w:rsidRPr="00435856" w:rsidRDefault="00F940A9" w:rsidP="00F940A9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18</w:t>
            </w:r>
            <w:r w:rsidRPr="00435856">
              <w:rPr>
                <w:sz w:val="24"/>
              </w:rPr>
              <w:t xml:space="preserve"> февраля с 16 до 20 часов</w:t>
            </w:r>
          </w:p>
        </w:tc>
      </w:tr>
    </w:tbl>
    <w:p w:rsidR="00F940A9" w:rsidRPr="00435856" w:rsidRDefault="00F940A9" w:rsidP="00F940A9">
      <w:pPr>
        <w:rPr>
          <w:color w:val="FF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62"/>
        <w:gridCol w:w="2720"/>
        <w:gridCol w:w="595"/>
        <w:gridCol w:w="595"/>
        <w:gridCol w:w="467"/>
        <w:gridCol w:w="467"/>
        <w:gridCol w:w="430"/>
        <w:gridCol w:w="432"/>
        <w:gridCol w:w="1387"/>
        <w:gridCol w:w="222"/>
      </w:tblGrid>
      <w:tr w:rsidR="00F940A9" w:rsidRPr="00837853" w:rsidTr="008127B8">
        <w:trPr>
          <w:trHeight w:val="204"/>
        </w:trPr>
        <w:tc>
          <w:tcPr>
            <w:tcW w:w="0" w:type="auto"/>
            <w:gridSpan w:val="2"/>
          </w:tcPr>
          <w:p w:rsidR="00F940A9" w:rsidRPr="00837853" w:rsidRDefault="00F940A9" w:rsidP="008127B8">
            <w:pPr>
              <w:jc w:val="right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19.02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837853" w:rsidRDefault="00F940A9" w:rsidP="00F940A9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20.02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40A9" w:rsidRPr="00837853" w:rsidRDefault="00F940A9" w:rsidP="00F940A9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21.02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ind w:left="-28"/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комплектов</w:t>
            </w:r>
          </w:p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медалей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F940A9" w:rsidRPr="00837853" w:rsidTr="008127B8">
        <w:trPr>
          <w:gridAfter w:val="1"/>
        </w:trPr>
        <w:tc>
          <w:tcPr>
            <w:tcW w:w="3262" w:type="dxa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 xml:space="preserve">дисциплина </w:t>
            </w:r>
          </w:p>
        </w:tc>
        <w:tc>
          <w:tcPr>
            <w:tcW w:w="2720" w:type="dxa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F940A9" w:rsidRPr="00837853" w:rsidTr="008127B8">
        <w:trPr>
          <w:gridAfter w:val="1"/>
          <w:trHeight w:val="220"/>
        </w:trPr>
        <w:tc>
          <w:tcPr>
            <w:tcW w:w="3262" w:type="dxa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бег 60 м</w:t>
            </w:r>
          </w:p>
        </w:tc>
        <w:tc>
          <w:tcPr>
            <w:tcW w:w="2720" w:type="dxa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муж., жен.,</w:t>
            </w:r>
          </w:p>
        </w:tc>
        <w:tc>
          <w:tcPr>
            <w:tcW w:w="0" w:type="auto"/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837853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837853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2 Ч</w:t>
            </w:r>
          </w:p>
        </w:tc>
      </w:tr>
      <w:tr w:rsidR="00F940A9" w:rsidRPr="00837853" w:rsidTr="008127B8">
        <w:trPr>
          <w:gridAfter w:val="1"/>
          <w:trHeight w:val="214"/>
        </w:trPr>
        <w:tc>
          <w:tcPr>
            <w:tcW w:w="3262" w:type="dxa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 xml:space="preserve">бег 400 м </w:t>
            </w:r>
          </w:p>
        </w:tc>
        <w:tc>
          <w:tcPr>
            <w:tcW w:w="2720" w:type="dxa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муж., жен.,</w:t>
            </w:r>
          </w:p>
        </w:tc>
        <w:tc>
          <w:tcPr>
            <w:tcW w:w="0" w:type="auto"/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2 Ч</w:t>
            </w:r>
          </w:p>
        </w:tc>
      </w:tr>
      <w:tr w:rsidR="00F940A9" w:rsidRPr="00837853" w:rsidTr="008127B8">
        <w:trPr>
          <w:gridAfter w:val="1"/>
          <w:trHeight w:val="203"/>
        </w:trPr>
        <w:tc>
          <w:tcPr>
            <w:tcW w:w="3262" w:type="dxa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бег 800 м</w:t>
            </w:r>
          </w:p>
        </w:tc>
        <w:tc>
          <w:tcPr>
            <w:tcW w:w="2720" w:type="dxa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муж., жен.,</w:t>
            </w:r>
          </w:p>
        </w:tc>
        <w:tc>
          <w:tcPr>
            <w:tcW w:w="0" w:type="auto"/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2 Ч</w:t>
            </w:r>
          </w:p>
        </w:tc>
      </w:tr>
      <w:tr w:rsidR="00F940A9" w:rsidRPr="00837853" w:rsidTr="008127B8">
        <w:trPr>
          <w:gridAfter w:val="1"/>
          <w:trHeight w:val="208"/>
        </w:trPr>
        <w:tc>
          <w:tcPr>
            <w:tcW w:w="3262" w:type="dxa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бег 1500 м</w:t>
            </w:r>
          </w:p>
        </w:tc>
        <w:tc>
          <w:tcPr>
            <w:tcW w:w="2720" w:type="dxa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муж., жен.,</w:t>
            </w:r>
          </w:p>
        </w:tc>
        <w:tc>
          <w:tcPr>
            <w:tcW w:w="0" w:type="auto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0" w:type="auto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2 Ч</w:t>
            </w:r>
          </w:p>
        </w:tc>
      </w:tr>
      <w:tr w:rsidR="00F940A9" w:rsidRPr="00837853" w:rsidTr="008127B8">
        <w:trPr>
          <w:gridAfter w:val="1"/>
          <w:trHeight w:val="212"/>
        </w:trPr>
        <w:tc>
          <w:tcPr>
            <w:tcW w:w="3262" w:type="dxa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 xml:space="preserve">бег 3000 м </w:t>
            </w:r>
          </w:p>
        </w:tc>
        <w:tc>
          <w:tcPr>
            <w:tcW w:w="2720" w:type="dxa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муж., жен.,</w:t>
            </w:r>
          </w:p>
        </w:tc>
        <w:tc>
          <w:tcPr>
            <w:tcW w:w="0" w:type="auto"/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2 Ч</w:t>
            </w:r>
          </w:p>
        </w:tc>
      </w:tr>
      <w:tr w:rsidR="00F940A9" w:rsidRPr="00837853" w:rsidTr="008127B8">
        <w:trPr>
          <w:gridAfter w:val="1"/>
          <w:trHeight w:val="207"/>
        </w:trPr>
        <w:tc>
          <w:tcPr>
            <w:tcW w:w="3262" w:type="dxa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 xml:space="preserve">барьерный бег 60 м </w:t>
            </w:r>
          </w:p>
        </w:tc>
        <w:tc>
          <w:tcPr>
            <w:tcW w:w="2720" w:type="dxa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муж., жен.,</w:t>
            </w:r>
          </w:p>
        </w:tc>
        <w:tc>
          <w:tcPr>
            <w:tcW w:w="0" w:type="auto"/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837853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837853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940A9" w:rsidRPr="00837853" w:rsidRDefault="00F940A9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40A9" w:rsidRPr="00837853" w:rsidRDefault="00F940A9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2 Ч</w:t>
            </w:r>
          </w:p>
        </w:tc>
      </w:tr>
      <w:tr w:rsidR="006F7DD6" w:rsidRPr="00837853" w:rsidTr="008127B8">
        <w:trPr>
          <w:gridAfter w:val="1"/>
          <w:trHeight w:val="207"/>
        </w:trPr>
        <w:tc>
          <w:tcPr>
            <w:tcW w:w="3262" w:type="dxa"/>
          </w:tcPr>
          <w:p w:rsidR="006F7DD6" w:rsidRPr="00837853" w:rsidRDefault="006F7DD6" w:rsidP="008127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эстафетный бег 4х200 м</w:t>
            </w:r>
          </w:p>
        </w:tc>
        <w:tc>
          <w:tcPr>
            <w:tcW w:w="2720" w:type="dxa"/>
          </w:tcPr>
          <w:p w:rsidR="006F7DD6" w:rsidRPr="00837853" w:rsidRDefault="006F7DD6" w:rsidP="008127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муж., жен.,</w:t>
            </w:r>
          </w:p>
        </w:tc>
        <w:tc>
          <w:tcPr>
            <w:tcW w:w="0" w:type="auto"/>
          </w:tcPr>
          <w:p w:rsidR="006F7DD6" w:rsidRPr="00837853" w:rsidRDefault="006F7DD6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F7DD6" w:rsidRPr="00837853" w:rsidRDefault="006F7DD6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7DD6" w:rsidRPr="00837853" w:rsidRDefault="006F7DD6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7DD6" w:rsidRPr="00837853" w:rsidRDefault="006F7DD6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7DD6" w:rsidRPr="00837853" w:rsidRDefault="006F7DD6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7DD6" w:rsidRPr="00837853" w:rsidRDefault="006F7DD6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F7DD6" w:rsidRPr="00837853" w:rsidRDefault="006F7DD6" w:rsidP="008127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Ч</w:t>
            </w:r>
          </w:p>
        </w:tc>
      </w:tr>
      <w:tr w:rsidR="006A22F7" w:rsidRPr="00837853" w:rsidTr="008127B8">
        <w:trPr>
          <w:gridAfter w:val="1"/>
          <w:trHeight w:val="212"/>
        </w:trPr>
        <w:tc>
          <w:tcPr>
            <w:tcW w:w="3262" w:type="dxa"/>
          </w:tcPr>
          <w:p w:rsidR="006A22F7" w:rsidRPr="006F7C60" w:rsidRDefault="006A22F7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ок</w:t>
            </w:r>
            <w:r w:rsidRPr="006F7C60">
              <w:rPr>
                <w:sz w:val="24"/>
                <w:szCs w:val="24"/>
              </w:rPr>
              <w:t xml:space="preserve"> в высоту</w:t>
            </w:r>
          </w:p>
        </w:tc>
        <w:tc>
          <w:tcPr>
            <w:tcW w:w="2720" w:type="dxa"/>
          </w:tcPr>
          <w:p w:rsidR="006A22F7" w:rsidRPr="00837853" w:rsidRDefault="006A22F7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муж., жен.,</w:t>
            </w:r>
          </w:p>
        </w:tc>
        <w:tc>
          <w:tcPr>
            <w:tcW w:w="0" w:type="auto"/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837853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837853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A22F7" w:rsidRPr="00837853" w:rsidRDefault="006A22F7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2 Ч</w:t>
            </w:r>
          </w:p>
        </w:tc>
      </w:tr>
      <w:tr w:rsidR="006A22F7" w:rsidRPr="00837853" w:rsidTr="008127B8">
        <w:trPr>
          <w:gridAfter w:val="1"/>
          <w:trHeight w:val="201"/>
        </w:trPr>
        <w:tc>
          <w:tcPr>
            <w:tcW w:w="3262" w:type="dxa"/>
          </w:tcPr>
          <w:p w:rsidR="006A22F7" w:rsidRPr="006F7C60" w:rsidRDefault="006A22F7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с шестом</w:t>
            </w:r>
          </w:p>
        </w:tc>
        <w:tc>
          <w:tcPr>
            <w:tcW w:w="2720" w:type="dxa"/>
          </w:tcPr>
          <w:p w:rsidR="006A22F7" w:rsidRPr="00837853" w:rsidRDefault="006A22F7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муж., жен.,</w:t>
            </w:r>
          </w:p>
        </w:tc>
        <w:tc>
          <w:tcPr>
            <w:tcW w:w="0" w:type="auto"/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837853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A22F7" w:rsidRPr="00837853" w:rsidRDefault="006A22F7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2 Ч</w:t>
            </w:r>
          </w:p>
        </w:tc>
      </w:tr>
      <w:tr w:rsidR="006A22F7" w:rsidRPr="00837853" w:rsidTr="008127B8">
        <w:trPr>
          <w:gridAfter w:val="1"/>
          <w:trHeight w:val="187"/>
        </w:trPr>
        <w:tc>
          <w:tcPr>
            <w:tcW w:w="3262" w:type="dxa"/>
          </w:tcPr>
          <w:p w:rsidR="006A22F7" w:rsidRPr="006F7C60" w:rsidRDefault="006A22F7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в длину</w:t>
            </w:r>
          </w:p>
        </w:tc>
        <w:tc>
          <w:tcPr>
            <w:tcW w:w="2720" w:type="dxa"/>
          </w:tcPr>
          <w:p w:rsidR="006A22F7" w:rsidRPr="00837853" w:rsidRDefault="006A22F7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муж., жен.,</w:t>
            </w:r>
          </w:p>
        </w:tc>
        <w:tc>
          <w:tcPr>
            <w:tcW w:w="0" w:type="auto"/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837853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837853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A22F7" w:rsidRPr="00837853" w:rsidRDefault="006A22F7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2 Ч</w:t>
            </w:r>
          </w:p>
        </w:tc>
      </w:tr>
      <w:tr w:rsidR="006A22F7" w:rsidRPr="00837853" w:rsidTr="008127B8">
        <w:trPr>
          <w:gridAfter w:val="1"/>
          <w:trHeight w:val="192"/>
        </w:trPr>
        <w:tc>
          <w:tcPr>
            <w:tcW w:w="3262" w:type="dxa"/>
          </w:tcPr>
          <w:p w:rsidR="006A22F7" w:rsidRPr="006F7C60" w:rsidRDefault="006A22F7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тройн</w:t>
            </w:r>
            <w:r>
              <w:rPr>
                <w:sz w:val="24"/>
                <w:szCs w:val="24"/>
              </w:rPr>
              <w:t>ой</w:t>
            </w:r>
          </w:p>
        </w:tc>
        <w:tc>
          <w:tcPr>
            <w:tcW w:w="2720" w:type="dxa"/>
          </w:tcPr>
          <w:p w:rsidR="006A22F7" w:rsidRPr="00837853" w:rsidRDefault="006A22F7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муж., жен.,</w:t>
            </w:r>
          </w:p>
        </w:tc>
        <w:tc>
          <w:tcPr>
            <w:tcW w:w="0" w:type="auto"/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837853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837853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A22F7" w:rsidRPr="00837853" w:rsidRDefault="006A22F7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2 Ч</w:t>
            </w:r>
          </w:p>
        </w:tc>
      </w:tr>
      <w:tr w:rsidR="006A22F7" w:rsidRPr="00837853" w:rsidTr="008127B8">
        <w:trPr>
          <w:gridAfter w:val="1"/>
          <w:trHeight w:val="195"/>
        </w:trPr>
        <w:tc>
          <w:tcPr>
            <w:tcW w:w="3262" w:type="dxa"/>
          </w:tcPr>
          <w:p w:rsidR="006A22F7" w:rsidRPr="00837853" w:rsidRDefault="006A22F7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толкание ядра</w:t>
            </w:r>
          </w:p>
        </w:tc>
        <w:tc>
          <w:tcPr>
            <w:tcW w:w="2720" w:type="dxa"/>
          </w:tcPr>
          <w:p w:rsidR="006A22F7" w:rsidRPr="00837853" w:rsidRDefault="006A22F7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муж., жен.,</w:t>
            </w:r>
          </w:p>
        </w:tc>
        <w:tc>
          <w:tcPr>
            <w:tcW w:w="0" w:type="auto"/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837853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837853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2F7" w:rsidRPr="00837853" w:rsidRDefault="006A22F7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2F7" w:rsidRPr="00837853" w:rsidRDefault="006A22F7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2 Ч</w:t>
            </w:r>
          </w:p>
        </w:tc>
      </w:tr>
      <w:tr w:rsidR="006A22F7" w:rsidRPr="00837853" w:rsidTr="008127B8">
        <w:trPr>
          <w:gridAfter w:val="1"/>
          <w:trHeight w:val="195"/>
        </w:trPr>
        <w:tc>
          <w:tcPr>
            <w:tcW w:w="3262" w:type="dxa"/>
          </w:tcPr>
          <w:p w:rsidR="006A22F7" w:rsidRPr="003268BE" w:rsidRDefault="006A22F7" w:rsidP="009223BB">
            <w:pPr>
              <w:jc w:val="center"/>
              <w:rPr>
                <w:i/>
                <w:sz w:val="22"/>
                <w:szCs w:val="22"/>
              </w:rPr>
            </w:pPr>
            <w:r w:rsidRPr="003268BE">
              <w:rPr>
                <w:i/>
                <w:sz w:val="22"/>
                <w:szCs w:val="22"/>
              </w:rPr>
              <w:t xml:space="preserve">Всероссийские соревнования </w:t>
            </w:r>
          </w:p>
          <w:p w:rsidR="006A22F7" w:rsidRPr="003268BE" w:rsidRDefault="006A22F7" w:rsidP="009223BB">
            <w:pPr>
              <w:jc w:val="center"/>
            </w:pPr>
            <w:r w:rsidRPr="003268BE">
              <w:rPr>
                <w:i/>
                <w:sz w:val="22"/>
                <w:szCs w:val="22"/>
              </w:rPr>
              <w:t>бег 200 м</w:t>
            </w:r>
          </w:p>
        </w:tc>
        <w:tc>
          <w:tcPr>
            <w:tcW w:w="2720" w:type="dxa"/>
          </w:tcPr>
          <w:p w:rsidR="006A22F7" w:rsidRPr="00837853" w:rsidRDefault="006A22F7" w:rsidP="009223BB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муж., жен.,</w:t>
            </w:r>
          </w:p>
        </w:tc>
        <w:tc>
          <w:tcPr>
            <w:tcW w:w="0" w:type="auto"/>
          </w:tcPr>
          <w:p w:rsidR="006A22F7" w:rsidRPr="00837853" w:rsidRDefault="006A22F7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A22F7" w:rsidRPr="00837853" w:rsidRDefault="006A22F7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2F7" w:rsidRPr="00837853" w:rsidRDefault="006A22F7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837853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2F7" w:rsidRPr="00837853" w:rsidRDefault="006A22F7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837853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2F7" w:rsidRPr="00837853" w:rsidRDefault="006A22F7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2F7" w:rsidRPr="00837853" w:rsidRDefault="006A22F7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2F7" w:rsidRPr="00837853" w:rsidRDefault="006A22F7" w:rsidP="006A22F7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 xml:space="preserve">2 </w:t>
            </w:r>
            <w:r>
              <w:rPr>
                <w:sz w:val="24"/>
                <w:szCs w:val="24"/>
              </w:rPr>
              <w:t>д</w:t>
            </w:r>
          </w:p>
        </w:tc>
      </w:tr>
      <w:tr w:rsidR="000B146F" w:rsidRPr="00837853" w:rsidTr="009223BB">
        <w:trPr>
          <w:gridAfter w:val="1"/>
          <w:trHeight w:val="195"/>
        </w:trPr>
        <w:tc>
          <w:tcPr>
            <w:tcW w:w="3262" w:type="dxa"/>
          </w:tcPr>
          <w:p w:rsidR="000B146F" w:rsidRPr="003268BE" w:rsidRDefault="000B146F" w:rsidP="009223BB">
            <w:pPr>
              <w:jc w:val="center"/>
              <w:rPr>
                <w:i/>
                <w:sz w:val="22"/>
                <w:szCs w:val="22"/>
              </w:rPr>
            </w:pPr>
            <w:r w:rsidRPr="003268BE">
              <w:rPr>
                <w:i/>
                <w:sz w:val="22"/>
                <w:szCs w:val="22"/>
              </w:rPr>
              <w:lastRenderedPageBreak/>
              <w:t xml:space="preserve">Всероссийские соревнования </w:t>
            </w:r>
          </w:p>
          <w:p w:rsidR="000B146F" w:rsidRPr="003268BE" w:rsidRDefault="000B146F" w:rsidP="000B146F">
            <w:pPr>
              <w:jc w:val="center"/>
            </w:pPr>
            <w:r w:rsidRPr="003268BE">
              <w:rPr>
                <w:i/>
                <w:sz w:val="22"/>
                <w:szCs w:val="22"/>
              </w:rPr>
              <w:t xml:space="preserve">бег </w:t>
            </w:r>
            <w:r>
              <w:rPr>
                <w:i/>
                <w:sz w:val="22"/>
                <w:szCs w:val="22"/>
              </w:rPr>
              <w:t>50</w:t>
            </w:r>
            <w:r w:rsidRPr="003268BE">
              <w:rPr>
                <w:i/>
                <w:sz w:val="22"/>
                <w:szCs w:val="22"/>
              </w:rPr>
              <w:t>00 м</w:t>
            </w:r>
          </w:p>
        </w:tc>
        <w:tc>
          <w:tcPr>
            <w:tcW w:w="2720" w:type="dxa"/>
          </w:tcPr>
          <w:p w:rsidR="000B146F" w:rsidRPr="00837853" w:rsidRDefault="000B146F" w:rsidP="009223BB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муж., жен.,</w:t>
            </w:r>
          </w:p>
        </w:tc>
        <w:tc>
          <w:tcPr>
            <w:tcW w:w="0" w:type="auto"/>
          </w:tcPr>
          <w:p w:rsidR="000B146F" w:rsidRPr="00837853" w:rsidRDefault="000B146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B146F" w:rsidRPr="00837853" w:rsidRDefault="000B146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46F" w:rsidRPr="00837853" w:rsidRDefault="000B146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46F" w:rsidRPr="00837853" w:rsidRDefault="000B146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46F" w:rsidRPr="00837853" w:rsidRDefault="000B146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46F" w:rsidRPr="00837853" w:rsidRDefault="000B146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146F" w:rsidRPr="00837853" w:rsidRDefault="000B146F" w:rsidP="009223BB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 xml:space="preserve">2 </w:t>
            </w:r>
            <w:r>
              <w:rPr>
                <w:sz w:val="24"/>
                <w:szCs w:val="24"/>
              </w:rPr>
              <w:t>д</w:t>
            </w:r>
          </w:p>
        </w:tc>
      </w:tr>
    </w:tbl>
    <w:p w:rsidR="00F940A9" w:rsidRPr="00435856" w:rsidRDefault="00F940A9" w:rsidP="00F940A9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2"/>
        <w:gridCol w:w="8810"/>
      </w:tblGrid>
      <w:tr w:rsidR="00F940A9" w:rsidRPr="00435856" w:rsidTr="008127B8">
        <w:tc>
          <w:tcPr>
            <w:tcW w:w="10592" w:type="dxa"/>
            <w:gridSpan w:val="2"/>
          </w:tcPr>
          <w:p w:rsidR="00F940A9" w:rsidRPr="00435856" w:rsidRDefault="00F940A9" w:rsidP="00F940A9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Отъезд команд 2</w:t>
            </w:r>
            <w:r>
              <w:rPr>
                <w:sz w:val="24"/>
                <w:szCs w:val="24"/>
              </w:rPr>
              <w:t>2</w:t>
            </w:r>
            <w:r w:rsidRPr="00435856">
              <w:rPr>
                <w:sz w:val="24"/>
                <w:szCs w:val="24"/>
              </w:rPr>
              <w:t xml:space="preserve"> февраля</w:t>
            </w:r>
          </w:p>
        </w:tc>
      </w:tr>
      <w:tr w:rsidR="00F940A9" w:rsidRPr="00435856" w:rsidTr="008127B8">
        <w:tc>
          <w:tcPr>
            <w:tcW w:w="10592" w:type="dxa"/>
            <w:gridSpan w:val="2"/>
          </w:tcPr>
          <w:p w:rsidR="00F940A9" w:rsidRPr="00435856" w:rsidRDefault="00F940A9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В командный зачет </w:t>
            </w:r>
            <w:proofErr w:type="spellStart"/>
            <w:r w:rsidRPr="00435856">
              <w:rPr>
                <w:sz w:val="24"/>
                <w:szCs w:val="24"/>
              </w:rPr>
              <w:t>принимаются</w:t>
            </w:r>
            <w:r w:rsidR="000B146F">
              <w:rPr>
                <w:sz w:val="24"/>
                <w:szCs w:val="24"/>
              </w:rPr>
              <w:t>результаты</w:t>
            </w:r>
            <w:proofErr w:type="spellEnd"/>
            <w:r w:rsidR="000B146F">
              <w:rPr>
                <w:sz w:val="24"/>
                <w:szCs w:val="24"/>
              </w:rPr>
              <w:t>, в том числе всероссийских соревнований</w:t>
            </w:r>
            <w:r w:rsidRPr="00435856">
              <w:rPr>
                <w:sz w:val="24"/>
                <w:szCs w:val="24"/>
              </w:rPr>
              <w:t>:</w:t>
            </w:r>
          </w:p>
        </w:tc>
      </w:tr>
      <w:tr w:rsidR="00F940A9" w:rsidRPr="00435856" w:rsidTr="008127B8">
        <w:tc>
          <w:tcPr>
            <w:tcW w:w="1782" w:type="dxa"/>
          </w:tcPr>
          <w:p w:rsidR="00F940A9" w:rsidRPr="00435856" w:rsidRDefault="00F940A9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суперлига</w:t>
            </w:r>
          </w:p>
        </w:tc>
        <w:tc>
          <w:tcPr>
            <w:tcW w:w="8810" w:type="dxa"/>
          </w:tcPr>
          <w:p w:rsidR="00F940A9" w:rsidRPr="00435856" w:rsidRDefault="00F940A9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23 результатов</w:t>
            </w:r>
          </w:p>
        </w:tc>
      </w:tr>
      <w:tr w:rsidR="00F940A9" w:rsidRPr="00435856" w:rsidTr="008127B8">
        <w:tc>
          <w:tcPr>
            <w:tcW w:w="1782" w:type="dxa"/>
          </w:tcPr>
          <w:p w:rsidR="00F940A9" w:rsidRPr="00435856" w:rsidRDefault="00F940A9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высшая лига</w:t>
            </w:r>
          </w:p>
        </w:tc>
        <w:tc>
          <w:tcPr>
            <w:tcW w:w="8810" w:type="dxa"/>
          </w:tcPr>
          <w:p w:rsidR="00F940A9" w:rsidRPr="00435856" w:rsidRDefault="00F940A9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14 результатов</w:t>
            </w:r>
          </w:p>
        </w:tc>
      </w:tr>
      <w:tr w:rsidR="00F940A9" w:rsidRPr="00435856" w:rsidTr="008127B8">
        <w:tc>
          <w:tcPr>
            <w:tcW w:w="1782" w:type="dxa"/>
          </w:tcPr>
          <w:p w:rsidR="00F940A9" w:rsidRPr="00435856" w:rsidRDefault="00F940A9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первая лига</w:t>
            </w:r>
          </w:p>
        </w:tc>
        <w:tc>
          <w:tcPr>
            <w:tcW w:w="8810" w:type="dxa"/>
          </w:tcPr>
          <w:p w:rsidR="00F940A9" w:rsidRPr="00435856" w:rsidRDefault="00F940A9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9 результатов</w:t>
            </w:r>
          </w:p>
        </w:tc>
      </w:tr>
      <w:tr w:rsidR="00F940A9" w:rsidRPr="00435856" w:rsidTr="008127B8">
        <w:tc>
          <w:tcPr>
            <w:tcW w:w="1782" w:type="dxa"/>
          </w:tcPr>
          <w:p w:rsidR="00F940A9" w:rsidRPr="00435856" w:rsidRDefault="00F940A9" w:rsidP="008127B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вторая лига</w:t>
            </w:r>
          </w:p>
        </w:tc>
        <w:tc>
          <w:tcPr>
            <w:tcW w:w="8810" w:type="dxa"/>
          </w:tcPr>
          <w:p w:rsidR="00F940A9" w:rsidRPr="00435856" w:rsidRDefault="00F940A9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5 результатов</w:t>
            </w:r>
          </w:p>
        </w:tc>
      </w:tr>
      <w:tr w:rsidR="00F940A9" w:rsidRPr="00435856" w:rsidTr="008127B8">
        <w:tc>
          <w:tcPr>
            <w:tcW w:w="10592" w:type="dxa"/>
            <w:gridSpan w:val="2"/>
          </w:tcPr>
          <w:p w:rsidR="00F940A9" w:rsidRPr="00435856" w:rsidRDefault="00F940A9" w:rsidP="006A22F7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Участники, занявшие призовые места в каждом виде программы нагр</w:t>
            </w:r>
            <w:r w:rsidR="006A22F7">
              <w:rPr>
                <w:sz w:val="24"/>
                <w:szCs w:val="24"/>
              </w:rPr>
              <w:t>аждаются медалями и дипломами,</w:t>
            </w:r>
            <w:r w:rsidRPr="00435856">
              <w:rPr>
                <w:sz w:val="24"/>
                <w:szCs w:val="24"/>
              </w:rPr>
              <w:t xml:space="preserve"> </w:t>
            </w:r>
            <w:r w:rsidR="006A22F7">
              <w:rPr>
                <w:bCs/>
                <w:sz w:val="24"/>
                <w:szCs w:val="24"/>
              </w:rPr>
              <w:t>во всероссийских соревнованиях, дипломами</w:t>
            </w:r>
            <w:r w:rsidR="006A22F7" w:rsidRPr="00435856">
              <w:rPr>
                <w:sz w:val="24"/>
                <w:szCs w:val="24"/>
              </w:rPr>
              <w:t xml:space="preserve"> </w:t>
            </w:r>
            <w:r w:rsidR="000B146F">
              <w:rPr>
                <w:sz w:val="24"/>
                <w:szCs w:val="24"/>
              </w:rPr>
              <w:t xml:space="preserve">ВФЛА. </w:t>
            </w:r>
            <w:r w:rsidRPr="00435856">
              <w:rPr>
                <w:sz w:val="24"/>
                <w:szCs w:val="24"/>
              </w:rPr>
              <w:t xml:space="preserve">Тренеры, подготовившие чемпионов России,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Команды субъектов РФ, занявшие призовые места в командном зачете отдельно по каждой лиге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F940A9" w:rsidRDefault="00F940A9" w:rsidP="00F940A9">
      <w:pPr>
        <w:numPr>
          <w:ilvl w:val="12"/>
          <w:numId w:val="0"/>
        </w:numPr>
        <w:jc w:val="both"/>
        <w:rPr>
          <w:sz w:val="24"/>
          <w:szCs w:val="24"/>
        </w:rPr>
      </w:pPr>
    </w:p>
    <w:p w:rsidR="00AA2131" w:rsidRPr="00435856" w:rsidRDefault="00AA2131" w:rsidP="00AA2131">
      <w:pPr>
        <w:pStyle w:val="ae"/>
        <w:numPr>
          <w:ilvl w:val="12"/>
          <w:numId w:val="0"/>
        </w:numPr>
        <w:spacing w:after="0"/>
        <w:rPr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AA2131" w:rsidRPr="00AA2131" w:rsidTr="008127B8">
        <w:tc>
          <w:tcPr>
            <w:tcW w:w="10592" w:type="dxa"/>
          </w:tcPr>
          <w:p w:rsidR="00AA2131" w:rsidRPr="00837853" w:rsidRDefault="00AA2131" w:rsidP="008127B8">
            <w:pPr>
              <w:pStyle w:val="23"/>
              <w:numPr>
                <w:ilvl w:val="12"/>
                <w:numId w:val="0"/>
              </w:numPr>
              <w:spacing w:before="0" w:after="0"/>
              <w:jc w:val="center"/>
              <w:outlineLvl w:val="1"/>
              <w:rPr>
                <w:rFonts w:ascii="Times New Roman" w:hAnsi="Times New Roman" w:cs="Times New Roman"/>
                <w:iCs w:val="0"/>
                <w:sz w:val="24"/>
              </w:rPr>
            </w:pPr>
            <w:r w:rsidRPr="00837853">
              <w:rPr>
                <w:rFonts w:ascii="Times New Roman" w:hAnsi="Times New Roman" w:cs="Times New Roman"/>
                <w:iCs w:val="0"/>
                <w:sz w:val="24"/>
              </w:rPr>
              <w:t xml:space="preserve">Кубок России (кросс) </w:t>
            </w:r>
          </w:p>
          <w:p w:rsidR="00AA2131" w:rsidRPr="00837853" w:rsidRDefault="00AA2131" w:rsidP="00AA2131">
            <w:pPr>
              <w:jc w:val="center"/>
              <w:rPr>
                <w:b/>
                <w:i/>
                <w:sz w:val="24"/>
                <w:szCs w:val="24"/>
              </w:rPr>
            </w:pPr>
            <w:r w:rsidRPr="00837853">
              <w:rPr>
                <w:b/>
                <w:i/>
                <w:sz w:val="24"/>
                <w:szCs w:val="24"/>
              </w:rPr>
              <w:t>24-26 марта, Кисловодск</w:t>
            </w:r>
          </w:p>
        </w:tc>
      </w:tr>
      <w:tr w:rsidR="00AA2131" w:rsidRPr="00435856" w:rsidTr="008127B8">
        <w:tc>
          <w:tcPr>
            <w:tcW w:w="10592" w:type="dxa"/>
          </w:tcPr>
          <w:p w:rsidR="00AA2131" w:rsidRPr="00435856" w:rsidRDefault="00AA2131" w:rsidP="008127B8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AA2131" w:rsidRPr="00435856" w:rsidTr="008127B8">
        <w:tc>
          <w:tcPr>
            <w:tcW w:w="10592" w:type="dxa"/>
          </w:tcPr>
          <w:p w:rsidR="00AA2131" w:rsidRPr="00435856" w:rsidRDefault="00AA2131" w:rsidP="008127B8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Состав команд: до 14 спортсменов независимо от возраста и пола, 2 тренера, 1 представитель</w:t>
            </w:r>
          </w:p>
        </w:tc>
      </w:tr>
      <w:tr w:rsidR="00AA2131" w:rsidRPr="00435856" w:rsidTr="008127B8">
        <w:tc>
          <w:tcPr>
            <w:tcW w:w="10592" w:type="dxa"/>
          </w:tcPr>
          <w:p w:rsidR="00AA2131" w:rsidRPr="00435856" w:rsidRDefault="00AA2131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AA2131" w:rsidRPr="00435856" w:rsidTr="008127B8">
        <w:tc>
          <w:tcPr>
            <w:tcW w:w="10592" w:type="dxa"/>
          </w:tcPr>
          <w:p w:rsidR="00AA2131" w:rsidRPr="00435856" w:rsidRDefault="00AA2131" w:rsidP="00AA2131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Приезд спортсменов 2</w:t>
            </w:r>
            <w:r>
              <w:rPr>
                <w:sz w:val="24"/>
                <w:szCs w:val="24"/>
              </w:rPr>
              <w:t>4</w:t>
            </w:r>
            <w:r w:rsidRPr="00435856">
              <w:rPr>
                <w:sz w:val="24"/>
                <w:szCs w:val="24"/>
              </w:rPr>
              <w:t xml:space="preserve"> марта</w:t>
            </w:r>
          </w:p>
        </w:tc>
      </w:tr>
      <w:tr w:rsidR="00AA2131" w:rsidRPr="00435856" w:rsidTr="008127B8">
        <w:tc>
          <w:tcPr>
            <w:tcW w:w="10592" w:type="dxa"/>
          </w:tcPr>
          <w:p w:rsidR="00AA2131" w:rsidRPr="00B8434A" w:rsidRDefault="00AA2131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</w:t>
            </w:r>
            <w:r w:rsidR="00216DF5">
              <w:rPr>
                <w:sz w:val="24"/>
                <w:szCs w:val="18"/>
                <w:highlight w:val="green"/>
                <w:shd w:val="clear" w:color="auto" w:fill="FFFFFF"/>
              </w:rPr>
              <w:t>соревнование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принимаются только через информационно-аналитическую систему Всероссийской федерации легкой атлетики</w:t>
            </w:r>
            <w:hyperlink w:history="1">
              <w:r w:rsidRPr="00B8434A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. Срок подачи заявок на соревнования до 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22 марта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201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7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года 18.00 по московскому времени</w:t>
            </w:r>
          </w:p>
          <w:p w:rsidR="00AA2131" w:rsidRPr="00B8434A" w:rsidRDefault="00AA2131" w:rsidP="00AA2131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B8434A">
              <w:rPr>
                <w:sz w:val="24"/>
                <w:highlight w:val="green"/>
                <w:shd w:val="clear" w:color="auto" w:fill="FFFFFF"/>
              </w:rPr>
              <w:t xml:space="preserve">Мандатная комиссия для подтверждения присланных заранее заявок и предоставления необходимых документов по </w:t>
            </w:r>
            <w:proofErr w:type="spellStart"/>
            <w:r w:rsidRPr="00B8434A">
              <w:rPr>
                <w:sz w:val="24"/>
                <w:highlight w:val="green"/>
                <w:shd w:val="clear" w:color="auto" w:fill="FFFFFF"/>
              </w:rPr>
              <w:t>заявке</w:t>
            </w:r>
            <w:r w:rsidRPr="00B8434A">
              <w:rPr>
                <w:sz w:val="24"/>
                <w:szCs w:val="24"/>
                <w:highlight w:val="green"/>
              </w:rPr>
              <w:t>работает</w:t>
            </w:r>
            <w:proofErr w:type="spellEnd"/>
            <w:r w:rsidRPr="00B8434A">
              <w:rPr>
                <w:sz w:val="24"/>
                <w:szCs w:val="24"/>
                <w:highlight w:val="green"/>
              </w:rPr>
              <w:t xml:space="preserve"> </w:t>
            </w:r>
            <w:r>
              <w:rPr>
                <w:sz w:val="24"/>
                <w:szCs w:val="24"/>
                <w:highlight w:val="green"/>
              </w:rPr>
              <w:t>24 марта</w:t>
            </w:r>
            <w:r w:rsidRPr="00B8434A">
              <w:rPr>
                <w:sz w:val="24"/>
                <w:szCs w:val="24"/>
                <w:highlight w:val="green"/>
              </w:rPr>
              <w:t xml:space="preserve"> с 10 до 17 часов</w:t>
            </w:r>
          </w:p>
        </w:tc>
      </w:tr>
      <w:tr w:rsidR="00AA2131" w:rsidRPr="00435856" w:rsidTr="008127B8">
        <w:tc>
          <w:tcPr>
            <w:tcW w:w="10592" w:type="dxa"/>
          </w:tcPr>
          <w:p w:rsidR="00AA2131" w:rsidRPr="00435856" w:rsidRDefault="00AA2131" w:rsidP="00AA2131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Заседание ГСК и совещание представителей 2</w:t>
            </w:r>
            <w:r>
              <w:rPr>
                <w:sz w:val="24"/>
              </w:rPr>
              <w:t>4</w:t>
            </w:r>
            <w:r w:rsidRPr="00435856">
              <w:rPr>
                <w:sz w:val="24"/>
              </w:rPr>
              <w:t xml:space="preserve"> марта в 18 часов</w:t>
            </w:r>
          </w:p>
        </w:tc>
      </w:tr>
      <w:tr w:rsidR="00AA2131" w:rsidRPr="00435856" w:rsidTr="008127B8">
        <w:tc>
          <w:tcPr>
            <w:tcW w:w="10592" w:type="dxa"/>
          </w:tcPr>
          <w:p w:rsidR="00AA2131" w:rsidRPr="00435856" w:rsidRDefault="00AA2131" w:rsidP="00AA2131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Разминка участников 2</w:t>
            </w:r>
            <w:r>
              <w:rPr>
                <w:sz w:val="24"/>
              </w:rPr>
              <w:t>4</w:t>
            </w:r>
            <w:r w:rsidRPr="00435856">
              <w:rPr>
                <w:sz w:val="24"/>
              </w:rPr>
              <w:t xml:space="preserve"> марта с 10 до 18 часов</w:t>
            </w:r>
          </w:p>
        </w:tc>
      </w:tr>
    </w:tbl>
    <w:p w:rsidR="00AA2131" w:rsidRPr="00435856" w:rsidRDefault="00AA2131" w:rsidP="00AA2131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2"/>
        <w:gridCol w:w="2631"/>
        <w:gridCol w:w="430"/>
        <w:gridCol w:w="432"/>
        <w:gridCol w:w="222"/>
        <w:gridCol w:w="222"/>
        <w:gridCol w:w="222"/>
        <w:gridCol w:w="222"/>
        <w:gridCol w:w="222"/>
        <w:gridCol w:w="222"/>
      </w:tblGrid>
      <w:tr w:rsidR="00AA2131" w:rsidRPr="00435856" w:rsidTr="008127B8">
        <w:tc>
          <w:tcPr>
            <w:tcW w:w="0" w:type="auto"/>
            <w:gridSpan w:val="2"/>
          </w:tcPr>
          <w:p w:rsidR="00AA2131" w:rsidRPr="00435856" w:rsidRDefault="00AA2131" w:rsidP="008127B8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</w:tcPr>
          <w:p w:rsidR="00AA2131" w:rsidRPr="00435856" w:rsidRDefault="00AA2131" w:rsidP="00AA2131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  <w:r w:rsidRPr="00435856">
              <w:rPr>
                <w:sz w:val="24"/>
                <w:szCs w:val="24"/>
              </w:rPr>
              <w:t>.03</w:t>
            </w: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A2131" w:rsidRPr="00435856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A2131" w:rsidRPr="00435856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435856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435856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AA2131" w:rsidRPr="00435856" w:rsidTr="008127B8">
        <w:tc>
          <w:tcPr>
            <w:tcW w:w="0" w:type="auto"/>
          </w:tcPr>
          <w:p w:rsidR="00AA2131" w:rsidRPr="00435856" w:rsidRDefault="00AA2131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AA2131" w:rsidRPr="00435856" w:rsidRDefault="00AA2131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AA2131" w:rsidRPr="00435856" w:rsidRDefault="00AA2131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A2131" w:rsidRPr="00435856" w:rsidRDefault="00AA2131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A2131" w:rsidRPr="00435856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435856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435856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435856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435856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435856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AA2131" w:rsidRPr="00837853" w:rsidTr="008127B8">
        <w:tc>
          <w:tcPr>
            <w:tcW w:w="0" w:type="auto"/>
            <w:vMerge w:val="restart"/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бег 5 км</w:t>
            </w:r>
          </w:p>
        </w:tc>
        <w:tc>
          <w:tcPr>
            <w:tcW w:w="0" w:type="auto"/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AA2131" w:rsidRPr="00837853" w:rsidTr="008127B8">
        <w:tc>
          <w:tcPr>
            <w:tcW w:w="0" w:type="auto"/>
            <w:vMerge/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 xml:space="preserve">муж., </w:t>
            </w:r>
            <w:proofErr w:type="spellStart"/>
            <w:r w:rsidRPr="00837853">
              <w:rPr>
                <w:sz w:val="24"/>
                <w:szCs w:val="24"/>
              </w:rPr>
              <w:t>жен.до</w:t>
            </w:r>
            <w:proofErr w:type="spellEnd"/>
            <w:r w:rsidRPr="00837853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AA2131" w:rsidRPr="00837853" w:rsidTr="008127B8">
        <w:tc>
          <w:tcPr>
            <w:tcW w:w="0" w:type="auto"/>
            <w:vMerge w:val="restart"/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бег 3 км</w:t>
            </w:r>
          </w:p>
        </w:tc>
        <w:tc>
          <w:tcPr>
            <w:tcW w:w="0" w:type="auto"/>
          </w:tcPr>
          <w:p w:rsidR="00AA2131" w:rsidRPr="00837853" w:rsidRDefault="00AA2131" w:rsidP="008127B8">
            <w:pPr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юн-</w:t>
            </w:r>
            <w:proofErr w:type="spellStart"/>
            <w:r w:rsidRPr="00837853">
              <w:rPr>
                <w:sz w:val="24"/>
                <w:szCs w:val="24"/>
              </w:rPr>
              <w:t>ры</w:t>
            </w:r>
            <w:proofErr w:type="spellEnd"/>
            <w:r w:rsidRPr="00837853">
              <w:rPr>
                <w:sz w:val="24"/>
                <w:szCs w:val="24"/>
              </w:rPr>
              <w:t>, юн-</w:t>
            </w:r>
            <w:proofErr w:type="spellStart"/>
            <w:r w:rsidRPr="00837853">
              <w:rPr>
                <w:sz w:val="24"/>
                <w:szCs w:val="24"/>
              </w:rPr>
              <w:t>ки</w:t>
            </w:r>
            <w:proofErr w:type="spellEnd"/>
            <w:r w:rsidRPr="00837853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AA2131" w:rsidRPr="00837853" w:rsidTr="008127B8">
        <w:tc>
          <w:tcPr>
            <w:tcW w:w="0" w:type="auto"/>
            <w:vMerge/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юн-ши, д-</w:t>
            </w:r>
            <w:proofErr w:type="spellStart"/>
            <w:r w:rsidRPr="00837853">
              <w:rPr>
                <w:sz w:val="24"/>
                <w:szCs w:val="24"/>
              </w:rPr>
              <w:t>ки</w:t>
            </w:r>
            <w:proofErr w:type="spellEnd"/>
            <w:r w:rsidRPr="00837853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  <w:r w:rsidRPr="0083785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2131" w:rsidRPr="00837853" w:rsidRDefault="00AA2131" w:rsidP="008127B8">
            <w:pPr>
              <w:jc w:val="center"/>
              <w:rPr>
                <w:sz w:val="24"/>
                <w:szCs w:val="24"/>
              </w:rPr>
            </w:pPr>
          </w:p>
        </w:tc>
      </w:tr>
    </w:tbl>
    <w:p w:rsidR="00AA2131" w:rsidRPr="00435856" w:rsidRDefault="00AA2131" w:rsidP="00AA2131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AA2131" w:rsidRPr="00435856" w:rsidTr="008127B8">
        <w:tc>
          <w:tcPr>
            <w:tcW w:w="10592" w:type="dxa"/>
          </w:tcPr>
          <w:p w:rsidR="00AA2131" w:rsidRPr="00435856" w:rsidRDefault="00AA2131" w:rsidP="00AA2131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Отъезд команд 2</w:t>
            </w:r>
            <w:r>
              <w:rPr>
                <w:sz w:val="24"/>
                <w:szCs w:val="24"/>
              </w:rPr>
              <w:t>6</w:t>
            </w:r>
            <w:r w:rsidRPr="00435856">
              <w:rPr>
                <w:sz w:val="24"/>
                <w:szCs w:val="24"/>
              </w:rPr>
              <w:t xml:space="preserve"> марта</w:t>
            </w:r>
          </w:p>
        </w:tc>
      </w:tr>
      <w:tr w:rsidR="00AA2131" w:rsidRPr="00435856" w:rsidTr="008127B8">
        <w:tc>
          <w:tcPr>
            <w:tcW w:w="10592" w:type="dxa"/>
          </w:tcPr>
          <w:p w:rsidR="00AA2131" w:rsidRPr="00435856" w:rsidRDefault="00AA2131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 командный зачет принимаются до 12 лучших результатов</w:t>
            </w:r>
          </w:p>
        </w:tc>
      </w:tr>
      <w:tr w:rsidR="00AA2131" w:rsidRPr="00435856" w:rsidTr="008127B8">
        <w:tc>
          <w:tcPr>
            <w:tcW w:w="10592" w:type="dxa"/>
          </w:tcPr>
          <w:p w:rsidR="00AA2131" w:rsidRPr="00435856" w:rsidRDefault="00AA2131" w:rsidP="008127B8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AA2131" w:rsidRPr="00435856" w:rsidTr="008127B8">
        <w:tc>
          <w:tcPr>
            <w:tcW w:w="10592" w:type="dxa"/>
          </w:tcPr>
          <w:p w:rsidR="00AA2131" w:rsidRPr="00435856" w:rsidRDefault="00AA2131" w:rsidP="006A22F7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 каждом виде программы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="006A22F7">
              <w:rPr>
                <w:bCs/>
                <w:sz w:val="24"/>
                <w:szCs w:val="24"/>
              </w:rPr>
              <w:t>,</w:t>
            </w:r>
            <w:r w:rsidRPr="00435856">
              <w:rPr>
                <w:sz w:val="24"/>
                <w:szCs w:val="24"/>
              </w:rPr>
              <w:t xml:space="preserve"> Команды субъектов РФ, занявшие призовые места в командном зачете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AA2131" w:rsidRDefault="00AA2131" w:rsidP="00AA2131">
      <w:pPr>
        <w:rPr>
          <w:sz w:val="24"/>
          <w:szCs w:val="24"/>
        </w:rPr>
      </w:pPr>
    </w:p>
    <w:p w:rsidR="00D13B1C" w:rsidRDefault="00D13B1C" w:rsidP="0090654D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90654D" w:rsidRPr="00FD2FCA" w:rsidTr="008127B8">
        <w:tc>
          <w:tcPr>
            <w:tcW w:w="10592" w:type="dxa"/>
          </w:tcPr>
          <w:p w:rsidR="0090654D" w:rsidRPr="00FD2FCA" w:rsidRDefault="0090654D" w:rsidP="008127B8">
            <w:pPr>
              <w:numPr>
                <w:ilvl w:val="12"/>
                <w:numId w:val="0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FD2FCA">
              <w:rPr>
                <w:b/>
                <w:i/>
                <w:sz w:val="24"/>
                <w:szCs w:val="24"/>
              </w:rPr>
              <w:t xml:space="preserve">Чемпионат России (мужчины и женщины) и первенство России (молодежь мужчины и женщины до 23 лет, юниоры и юниорки до 20 лет, юноши и девушки до 18 лет) (горный бег вверх) </w:t>
            </w:r>
          </w:p>
          <w:p w:rsidR="0090654D" w:rsidRPr="00FD2FCA" w:rsidRDefault="00B5695E" w:rsidP="00B5695E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FD2FCA">
              <w:rPr>
                <w:b/>
                <w:i/>
                <w:sz w:val="24"/>
                <w:szCs w:val="24"/>
              </w:rPr>
              <w:t>31 марта</w:t>
            </w:r>
            <w:r w:rsidR="0090654D" w:rsidRPr="00FD2FCA">
              <w:rPr>
                <w:b/>
                <w:i/>
                <w:sz w:val="24"/>
                <w:szCs w:val="24"/>
              </w:rPr>
              <w:t>-</w:t>
            </w:r>
            <w:r w:rsidRPr="00FD2FCA">
              <w:rPr>
                <w:b/>
                <w:i/>
                <w:sz w:val="24"/>
                <w:szCs w:val="24"/>
              </w:rPr>
              <w:t>2</w:t>
            </w:r>
            <w:r w:rsidR="0090654D" w:rsidRPr="00FD2FCA">
              <w:rPr>
                <w:b/>
                <w:i/>
                <w:sz w:val="24"/>
                <w:szCs w:val="24"/>
              </w:rPr>
              <w:t xml:space="preserve"> апреля, Железноводск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Требования к участникам соревнований и условия их допуска: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команд субъектов РФ. Чемпионат России проводится среди мужчин и женщин. Первенство России в трех возрастных группах: молодежь мужчины и женщины до 23 лет (</w:t>
            </w:r>
            <w:r w:rsidR="00FC677A">
              <w:rPr>
                <w:sz w:val="24"/>
                <w:szCs w:val="24"/>
              </w:rPr>
              <w:t>95-97</w:t>
            </w:r>
            <w:r w:rsidRPr="00435856">
              <w:rPr>
                <w:sz w:val="24"/>
                <w:szCs w:val="24"/>
              </w:rPr>
              <w:t>гг.р.), юниоры и юниорки до 20 лет (</w:t>
            </w:r>
            <w:r w:rsidR="00FC677A">
              <w:rPr>
                <w:sz w:val="24"/>
                <w:szCs w:val="24"/>
              </w:rPr>
              <w:t>98-99</w:t>
            </w:r>
            <w:r w:rsidRPr="00435856">
              <w:rPr>
                <w:sz w:val="24"/>
                <w:szCs w:val="24"/>
              </w:rPr>
              <w:t>гг.р.), юноши и девушки до 18 лет (</w:t>
            </w:r>
            <w:r w:rsidR="00FC677A">
              <w:rPr>
                <w:sz w:val="24"/>
                <w:szCs w:val="24"/>
              </w:rPr>
              <w:t>00-01</w:t>
            </w:r>
            <w:r w:rsidRPr="00435856">
              <w:rPr>
                <w:sz w:val="24"/>
                <w:szCs w:val="24"/>
              </w:rPr>
              <w:t>гг.р.). Состав команд: до 15 спортсменов независимо от возраста и пола, 2 тренера, 1 представитель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B5695E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</w:t>
            </w:r>
            <w:r w:rsidR="00B5695E">
              <w:rPr>
                <w:sz w:val="24"/>
              </w:rPr>
              <w:t>3</w:t>
            </w:r>
            <w:r w:rsidR="00B5695E">
              <w:rPr>
                <w:sz w:val="24"/>
                <w:szCs w:val="24"/>
              </w:rPr>
              <w:t xml:space="preserve">1 </w:t>
            </w:r>
            <w:r w:rsidR="00B5695E">
              <w:rPr>
                <w:sz w:val="24"/>
              </w:rPr>
              <w:t>марта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lastRenderedPageBreak/>
              <w:t xml:space="preserve">Мандатная комиссия работает </w:t>
            </w:r>
            <w:r w:rsidR="00B5695E">
              <w:rPr>
                <w:sz w:val="24"/>
              </w:rPr>
              <w:t>3</w:t>
            </w:r>
            <w:r w:rsidR="00B5695E">
              <w:rPr>
                <w:sz w:val="24"/>
                <w:szCs w:val="24"/>
              </w:rPr>
              <w:t xml:space="preserve">1 </w:t>
            </w:r>
            <w:proofErr w:type="spellStart"/>
            <w:r w:rsidR="00B5695E">
              <w:rPr>
                <w:sz w:val="24"/>
              </w:rPr>
              <w:t>марта</w:t>
            </w:r>
            <w:r w:rsidRPr="00435856">
              <w:rPr>
                <w:sz w:val="24"/>
                <w:szCs w:val="24"/>
              </w:rPr>
              <w:t>с</w:t>
            </w:r>
            <w:proofErr w:type="spellEnd"/>
            <w:r w:rsidRPr="00435856">
              <w:rPr>
                <w:sz w:val="24"/>
                <w:szCs w:val="24"/>
              </w:rPr>
              <w:t xml:space="preserve"> 10 до 17 часов 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 w:rsidR="00B5695E">
              <w:rPr>
                <w:sz w:val="24"/>
              </w:rPr>
              <w:t xml:space="preserve">31 </w:t>
            </w:r>
            <w:proofErr w:type="spellStart"/>
            <w:r w:rsidR="00B5695E">
              <w:rPr>
                <w:sz w:val="24"/>
              </w:rPr>
              <w:t>марта</w:t>
            </w:r>
            <w:r w:rsidRPr="00435856">
              <w:rPr>
                <w:sz w:val="24"/>
              </w:rPr>
              <w:t>в</w:t>
            </w:r>
            <w:proofErr w:type="spellEnd"/>
            <w:r w:rsidRPr="00435856">
              <w:rPr>
                <w:sz w:val="24"/>
              </w:rPr>
              <w:t xml:space="preserve"> 18 часов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B5695E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 w:rsidR="00B5695E">
              <w:rPr>
                <w:sz w:val="24"/>
              </w:rPr>
              <w:t>31 марта</w:t>
            </w:r>
            <w:r w:rsidRPr="00435856">
              <w:rPr>
                <w:sz w:val="24"/>
              </w:rPr>
              <w:t>10 до 18 часов</w:t>
            </w:r>
          </w:p>
        </w:tc>
      </w:tr>
    </w:tbl>
    <w:p w:rsidR="0090654D" w:rsidRPr="00435856" w:rsidRDefault="0090654D" w:rsidP="0090654D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2"/>
        <w:gridCol w:w="2631"/>
        <w:gridCol w:w="430"/>
        <w:gridCol w:w="432"/>
        <w:gridCol w:w="1387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90654D" w:rsidRPr="00435856" w:rsidTr="008127B8">
        <w:tc>
          <w:tcPr>
            <w:tcW w:w="0" w:type="auto"/>
            <w:gridSpan w:val="2"/>
          </w:tcPr>
          <w:p w:rsidR="0090654D" w:rsidRPr="00435856" w:rsidRDefault="0090654D" w:rsidP="008127B8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90654D" w:rsidRPr="00435856" w:rsidRDefault="0090654D" w:rsidP="00B5695E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0</w:t>
            </w:r>
            <w:r w:rsidR="00B5695E">
              <w:rPr>
                <w:sz w:val="24"/>
                <w:szCs w:val="24"/>
              </w:rPr>
              <w:t>1</w:t>
            </w:r>
            <w:r w:rsidRPr="00435856">
              <w:rPr>
                <w:sz w:val="24"/>
                <w:szCs w:val="24"/>
              </w:rPr>
              <w:t>.04</w:t>
            </w:r>
          </w:p>
        </w:tc>
        <w:tc>
          <w:tcPr>
            <w:tcW w:w="0" w:type="auto"/>
            <w:vMerge w:val="restart"/>
            <w:tcBorders>
              <w:right w:val="single" w:sz="4" w:space="0" w:color="auto"/>
            </w:tcBorders>
          </w:tcPr>
          <w:p w:rsidR="0090654D" w:rsidRPr="00435856" w:rsidRDefault="0090654D" w:rsidP="008127B8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комплектов</w:t>
            </w:r>
          </w:p>
          <w:p w:rsidR="0090654D" w:rsidRPr="00435856" w:rsidRDefault="0090654D" w:rsidP="008127B8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медалей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435856" w:rsidTr="008127B8">
        <w:tc>
          <w:tcPr>
            <w:tcW w:w="0" w:type="auto"/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vMerge/>
            <w:tcBorders>
              <w:right w:val="single" w:sz="4" w:space="0" w:color="auto"/>
            </w:tcBorders>
          </w:tcPr>
          <w:p w:rsidR="0090654D" w:rsidRPr="00435856" w:rsidRDefault="0090654D" w:rsidP="008127B8">
            <w:pPr>
              <w:ind w:left="-28" w:right="-126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FD2FCA" w:rsidTr="008127B8">
        <w:tc>
          <w:tcPr>
            <w:tcW w:w="0" w:type="auto"/>
            <w:vMerge w:val="restart"/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  <w:r w:rsidRPr="00FD2FCA">
              <w:rPr>
                <w:sz w:val="24"/>
                <w:szCs w:val="24"/>
              </w:rPr>
              <w:t>горный бег</w:t>
            </w:r>
          </w:p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  <w:r w:rsidRPr="00FD2FCA">
              <w:rPr>
                <w:sz w:val="24"/>
                <w:szCs w:val="24"/>
              </w:rPr>
              <w:t>вверх</w:t>
            </w:r>
          </w:p>
        </w:tc>
        <w:tc>
          <w:tcPr>
            <w:tcW w:w="0" w:type="auto"/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  <w:r w:rsidRPr="00FD2FCA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  <w:r w:rsidRPr="00FD2FCA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  <w:r w:rsidRPr="00FD2FCA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  <w:r w:rsidRPr="00FD2FCA">
              <w:rPr>
                <w:sz w:val="24"/>
                <w:szCs w:val="24"/>
              </w:rPr>
              <w:t>2 Ч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FD2FCA" w:rsidTr="008127B8">
        <w:tc>
          <w:tcPr>
            <w:tcW w:w="0" w:type="auto"/>
            <w:vMerge/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FD2FCA" w:rsidRDefault="0090654D" w:rsidP="008127B8">
            <w:pPr>
              <w:rPr>
                <w:sz w:val="24"/>
                <w:szCs w:val="24"/>
              </w:rPr>
            </w:pPr>
            <w:r w:rsidRPr="00FD2FCA">
              <w:rPr>
                <w:sz w:val="24"/>
                <w:szCs w:val="24"/>
              </w:rPr>
              <w:t>юн-</w:t>
            </w:r>
            <w:proofErr w:type="spellStart"/>
            <w:r w:rsidRPr="00FD2FCA">
              <w:rPr>
                <w:sz w:val="24"/>
                <w:szCs w:val="24"/>
              </w:rPr>
              <w:t>ры</w:t>
            </w:r>
            <w:proofErr w:type="spellEnd"/>
            <w:r w:rsidRPr="00FD2FCA">
              <w:rPr>
                <w:sz w:val="24"/>
                <w:szCs w:val="24"/>
              </w:rPr>
              <w:t>, юн-</w:t>
            </w:r>
            <w:proofErr w:type="spellStart"/>
            <w:r w:rsidRPr="00FD2FCA">
              <w:rPr>
                <w:sz w:val="24"/>
                <w:szCs w:val="24"/>
              </w:rPr>
              <w:t>ки</w:t>
            </w:r>
            <w:proofErr w:type="spellEnd"/>
            <w:r w:rsidRPr="00FD2FCA">
              <w:rPr>
                <w:sz w:val="24"/>
                <w:szCs w:val="24"/>
              </w:rPr>
              <w:t xml:space="preserve"> до 23 лет</w:t>
            </w:r>
          </w:p>
        </w:tc>
        <w:tc>
          <w:tcPr>
            <w:tcW w:w="0" w:type="auto"/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  <w:r w:rsidRPr="00FD2FCA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  <w:r w:rsidRPr="00FD2FCA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  <w:r w:rsidRPr="00FD2FCA">
              <w:rPr>
                <w:sz w:val="24"/>
                <w:szCs w:val="24"/>
              </w:rPr>
              <w:t>6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FD2FCA" w:rsidTr="008127B8">
        <w:tc>
          <w:tcPr>
            <w:tcW w:w="0" w:type="auto"/>
            <w:vMerge/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FD2FCA" w:rsidRDefault="0090654D" w:rsidP="008127B8">
            <w:pPr>
              <w:rPr>
                <w:sz w:val="24"/>
                <w:szCs w:val="24"/>
              </w:rPr>
            </w:pPr>
            <w:r w:rsidRPr="00FD2FCA">
              <w:rPr>
                <w:sz w:val="24"/>
                <w:szCs w:val="24"/>
              </w:rPr>
              <w:t>юн-</w:t>
            </w:r>
            <w:proofErr w:type="spellStart"/>
            <w:r w:rsidRPr="00FD2FCA">
              <w:rPr>
                <w:sz w:val="24"/>
                <w:szCs w:val="24"/>
              </w:rPr>
              <w:t>ры</w:t>
            </w:r>
            <w:proofErr w:type="spellEnd"/>
            <w:r w:rsidRPr="00FD2FCA">
              <w:rPr>
                <w:sz w:val="24"/>
                <w:szCs w:val="24"/>
              </w:rPr>
              <w:t>, юн-</w:t>
            </w:r>
            <w:proofErr w:type="spellStart"/>
            <w:r w:rsidRPr="00FD2FCA">
              <w:rPr>
                <w:sz w:val="24"/>
                <w:szCs w:val="24"/>
              </w:rPr>
              <w:t>ки</w:t>
            </w:r>
            <w:proofErr w:type="spellEnd"/>
            <w:r w:rsidRPr="00FD2FCA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  <w:r w:rsidRPr="00FD2FCA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  <w:r w:rsidRPr="00FD2FCA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vMerge/>
            <w:tcBorders>
              <w:right w:val="single" w:sz="4" w:space="0" w:color="auto"/>
            </w:tcBorders>
            <w:shd w:val="clear" w:color="auto" w:fill="auto"/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FD2FCA" w:rsidTr="008127B8">
        <w:tc>
          <w:tcPr>
            <w:tcW w:w="0" w:type="auto"/>
            <w:vMerge/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  <w:r w:rsidRPr="00FD2FCA">
              <w:rPr>
                <w:sz w:val="24"/>
                <w:szCs w:val="24"/>
              </w:rPr>
              <w:t>юн-ши, д-</w:t>
            </w:r>
            <w:proofErr w:type="spellStart"/>
            <w:r w:rsidRPr="00FD2FCA">
              <w:rPr>
                <w:sz w:val="24"/>
                <w:szCs w:val="24"/>
              </w:rPr>
              <w:t>ки</w:t>
            </w:r>
            <w:proofErr w:type="spellEnd"/>
            <w:r w:rsidRPr="00FD2FCA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  <w:r w:rsidRPr="00FD2FCA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  <w:r w:rsidRPr="00FD2FCA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vMerge/>
            <w:tcBorders>
              <w:right w:val="single" w:sz="4" w:space="0" w:color="auto"/>
            </w:tcBorders>
            <w:shd w:val="clear" w:color="auto" w:fill="auto"/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FD2FCA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</w:tbl>
    <w:p w:rsidR="0090654D" w:rsidRPr="00FD2FCA" w:rsidRDefault="0090654D" w:rsidP="0090654D">
      <w:pPr>
        <w:numPr>
          <w:ilvl w:val="12"/>
          <w:numId w:val="0"/>
        </w:numPr>
        <w:jc w:val="both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90654D" w:rsidRPr="00435856" w:rsidTr="008127B8">
        <w:tc>
          <w:tcPr>
            <w:tcW w:w="10592" w:type="dxa"/>
          </w:tcPr>
          <w:p w:rsidR="0090654D" w:rsidRPr="00435856" w:rsidRDefault="0090654D" w:rsidP="00B5695E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 w:rsidR="00B5695E">
              <w:rPr>
                <w:sz w:val="24"/>
                <w:szCs w:val="24"/>
              </w:rPr>
              <w:t>2</w:t>
            </w:r>
            <w:r w:rsidRPr="00435856">
              <w:rPr>
                <w:sz w:val="24"/>
                <w:szCs w:val="24"/>
              </w:rPr>
              <w:t xml:space="preserve"> апреля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В командный зачет принимаются до 13 лучших результатов 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во всех возрастных группах в каждом виде программы награждаются дипломами и медалями </w:t>
            </w:r>
            <w:r w:rsidRPr="00435856">
              <w:rPr>
                <w:bCs/>
                <w:sz w:val="24"/>
                <w:szCs w:val="24"/>
              </w:rPr>
              <w:t xml:space="preserve">ВФЛА. </w:t>
            </w:r>
            <w:r w:rsidRPr="00435856">
              <w:rPr>
                <w:sz w:val="24"/>
                <w:szCs w:val="24"/>
              </w:rPr>
              <w:t xml:space="preserve">Тренеры, подготовившие чемпионов и победителей первенства России в индивидуальных видах программы,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 Команды субъектов РФ, занявшие призовые места в командном зачете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="00EF37BE">
              <w:rPr>
                <w:bCs/>
                <w:sz w:val="24"/>
                <w:szCs w:val="24"/>
              </w:rPr>
              <w:t xml:space="preserve">. </w:t>
            </w:r>
            <w:r w:rsidR="00EF37BE" w:rsidRPr="00EF37BE">
              <w:rPr>
                <w:bCs/>
                <w:sz w:val="24"/>
                <w:szCs w:val="24"/>
                <w:highlight w:val="yellow"/>
              </w:rPr>
              <w:t>Чемпионы России в личном зачете награждаются ценными призами организаторов.</w:t>
            </w:r>
            <w:r w:rsidR="00EF37BE">
              <w:rPr>
                <w:bCs/>
                <w:sz w:val="24"/>
                <w:szCs w:val="24"/>
              </w:rPr>
              <w:t xml:space="preserve"> </w:t>
            </w:r>
          </w:p>
        </w:tc>
      </w:tr>
    </w:tbl>
    <w:p w:rsidR="0090654D" w:rsidRPr="00435856" w:rsidRDefault="0090654D" w:rsidP="0090654D">
      <w:pPr>
        <w:rPr>
          <w:sz w:val="24"/>
          <w:szCs w:val="24"/>
        </w:rPr>
      </w:pPr>
    </w:p>
    <w:p w:rsidR="0090654D" w:rsidRPr="00435856" w:rsidRDefault="0090654D" w:rsidP="0090654D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90654D" w:rsidRPr="00682FED" w:rsidTr="008127B8">
        <w:tc>
          <w:tcPr>
            <w:tcW w:w="10592" w:type="dxa"/>
          </w:tcPr>
          <w:p w:rsidR="0090654D" w:rsidRPr="00682FED" w:rsidRDefault="0090654D" w:rsidP="008127B8">
            <w:pPr>
              <w:pStyle w:val="23"/>
              <w:numPr>
                <w:ilvl w:val="12"/>
                <w:numId w:val="0"/>
              </w:numPr>
              <w:spacing w:before="0" w:after="0"/>
              <w:jc w:val="center"/>
              <w:outlineLvl w:val="1"/>
              <w:rPr>
                <w:rFonts w:ascii="Times New Roman" w:hAnsi="Times New Roman" w:cs="Times New Roman"/>
                <w:iCs w:val="0"/>
                <w:sz w:val="24"/>
              </w:rPr>
            </w:pPr>
            <w:r w:rsidRPr="00682FED">
              <w:rPr>
                <w:rFonts w:ascii="Times New Roman" w:hAnsi="Times New Roman" w:cs="Times New Roman"/>
                <w:iCs w:val="0"/>
                <w:sz w:val="24"/>
              </w:rPr>
              <w:t xml:space="preserve">Всероссийские соревнования на призы учредителя ООО СК «Юность» </w:t>
            </w:r>
            <w:proofErr w:type="spellStart"/>
            <w:r w:rsidRPr="00682FED">
              <w:rPr>
                <w:rFonts w:ascii="Times New Roman" w:hAnsi="Times New Roman" w:cs="Times New Roman"/>
                <w:iCs w:val="0"/>
                <w:sz w:val="24"/>
              </w:rPr>
              <w:t>А.А.Низамутдинова</w:t>
            </w:r>
            <w:proofErr w:type="spellEnd"/>
            <w:r w:rsidRPr="00682FED">
              <w:rPr>
                <w:rFonts w:ascii="Times New Roman" w:hAnsi="Times New Roman" w:cs="Times New Roman"/>
                <w:iCs w:val="0"/>
                <w:sz w:val="24"/>
              </w:rPr>
              <w:t xml:space="preserve"> (метания) </w:t>
            </w:r>
          </w:p>
          <w:p w:rsidR="0090654D" w:rsidRPr="00682FED" w:rsidRDefault="0090654D" w:rsidP="0090654D">
            <w:pPr>
              <w:tabs>
                <w:tab w:val="left" w:pos="1193"/>
                <w:tab w:val="center" w:pos="5188"/>
              </w:tabs>
              <w:rPr>
                <w:b/>
                <w:i/>
                <w:sz w:val="24"/>
                <w:szCs w:val="24"/>
              </w:rPr>
            </w:pPr>
            <w:r w:rsidRPr="00682FED">
              <w:rPr>
                <w:b/>
                <w:i/>
                <w:sz w:val="24"/>
                <w:szCs w:val="24"/>
              </w:rPr>
              <w:tab/>
            </w:r>
            <w:r w:rsidRPr="00682FED">
              <w:rPr>
                <w:b/>
                <w:i/>
                <w:sz w:val="24"/>
                <w:szCs w:val="24"/>
              </w:rPr>
              <w:tab/>
              <w:t>21-24 апреля, Адлер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pStyle w:val="32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Участвуют спортсмены команд субъектов РФ. Соревнования проводятся в четырех возрастных группах: мужчины и женщины, молодежь мужчины и женщины (</w:t>
            </w:r>
            <w:r w:rsidR="00FC677A">
              <w:rPr>
                <w:sz w:val="24"/>
              </w:rPr>
              <w:t>95-97</w:t>
            </w:r>
            <w:r w:rsidRPr="00435856">
              <w:rPr>
                <w:sz w:val="24"/>
              </w:rPr>
              <w:t>гг.р.), юниоры и юниорки (</w:t>
            </w:r>
            <w:r w:rsidR="00FC677A">
              <w:rPr>
                <w:sz w:val="24"/>
              </w:rPr>
              <w:t>98-99</w:t>
            </w:r>
            <w:r w:rsidRPr="00435856">
              <w:rPr>
                <w:sz w:val="24"/>
              </w:rPr>
              <w:t>гг.р.), юноши и девушки (</w:t>
            </w:r>
            <w:r w:rsidR="00FC677A">
              <w:rPr>
                <w:sz w:val="24"/>
              </w:rPr>
              <w:t>00-01</w:t>
            </w:r>
            <w:r w:rsidRPr="00435856">
              <w:rPr>
                <w:sz w:val="24"/>
              </w:rPr>
              <w:t>гг.р.)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90654D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спортсменов </w:t>
            </w:r>
            <w:r>
              <w:rPr>
                <w:sz w:val="24"/>
                <w:szCs w:val="24"/>
              </w:rPr>
              <w:t>21 апреля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</w:t>
            </w:r>
            <w:r>
              <w:rPr>
                <w:sz w:val="24"/>
                <w:szCs w:val="24"/>
              </w:rPr>
              <w:t>21 апреля</w:t>
            </w:r>
            <w:r w:rsidR="00C60114">
              <w:rPr>
                <w:sz w:val="24"/>
                <w:szCs w:val="24"/>
              </w:rPr>
              <w:t xml:space="preserve"> с 10 до 16</w:t>
            </w:r>
            <w:r w:rsidRPr="00435856">
              <w:rPr>
                <w:sz w:val="24"/>
                <w:szCs w:val="24"/>
              </w:rPr>
              <w:t xml:space="preserve"> часов 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>
              <w:rPr>
                <w:sz w:val="24"/>
              </w:rPr>
              <w:t>21 апреля</w:t>
            </w:r>
            <w:r w:rsidR="00C60114">
              <w:rPr>
                <w:sz w:val="24"/>
              </w:rPr>
              <w:t xml:space="preserve"> в 17</w:t>
            </w:r>
            <w:r w:rsidRPr="00435856">
              <w:rPr>
                <w:sz w:val="24"/>
              </w:rPr>
              <w:t xml:space="preserve"> часов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21 апреля</w:t>
            </w:r>
            <w:r w:rsidRPr="00435856">
              <w:rPr>
                <w:sz w:val="24"/>
              </w:rPr>
              <w:t xml:space="preserve"> с 10 до 18 часов</w:t>
            </w:r>
          </w:p>
        </w:tc>
      </w:tr>
    </w:tbl>
    <w:p w:rsidR="0090654D" w:rsidRPr="00435856" w:rsidRDefault="0090654D" w:rsidP="0090654D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2"/>
        <w:gridCol w:w="2631"/>
        <w:gridCol w:w="430"/>
        <w:gridCol w:w="432"/>
        <w:gridCol w:w="430"/>
        <w:gridCol w:w="432"/>
        <w:gridCol w:w="222"/>
        <w:gridCol w:w="222"/>
        <w:gridCol w:w="222"/>
        <w:gridCol w:w="222"/>
      </w:tblGrid>
      <w:tr w:rsidR="0090654D" w:rsidRPr="00435856" w:rsidTr="008127B8">
        <w:tc>
          <w:tcPr>
            <w:tcW w:w="0" w:type="auto"/>
            <w:gridSpan w:val="2"/>
          </w:tcPr>
          <w:p w:rsidR="0090654D" w:rsidRPr="00435856" w:rsidRDefault="0090654D" w:rsidP="008127B8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23.04</w:t>
            </w: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435856" w:rsidTr="008127B8">
        <w:tc>
          <w:tcPr>
            <w:tcW w:w="0" w:type="auto"/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682FED" w:rsidTr="008127B8">
        <w:tc>
          <w:tcPr>
            <w:tcW w:w="0" w:type="auto"/>
            <w:vMerge w:val="restart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 xml:space="preserve">метание </w:t>
            </w:r>
          </w:p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диска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682FED" w:rsidTr="008127B8">
        <w:tc>
          <w:tcPr>
            <w:tcW w:w="0" w:type="auto"/>
            <w:vMerge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 xml:space="preserve">муж., </w:t>
            </w:r>
            <w:proofErr w:type="spellStart"/>
            <w:r w:rsidRPr="00682FED">
              <w:rPr>
                <w:sz w:val="24"/>
                <w:szCs w:val="24"/>
              </w:rPr>
              <w:t>жен.до</w:t>
            </w:r>
            <w:proofErr w:type="spellEnd"/>
            <w:r w:rsidRPr="00682FED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682FED" w:rsidTr="008127B8">
        <w:tc>
          <w:tcPr>
            <w:tcW w:w="0" w:type="auto"/>
            <w:vMerge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682FED" w:rsidRDefault="0090654D" w:rsidP="008127B8">
            <w:pPr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юн-</w:t>
            </w:r>
            <w:proofErr w:type="spellStart"/>
            <w:r w:rsidRPr="00682FED">
              <w:rPr>
                <w:sz w:val="24"/>
                <w:szCs w:val="24"/>
              </w:rPr>
              <w:t>ры</w:t>
            </w:r>
            <w:proofErr w:type="spellEnd"/>
            <w:r w:rsidRPr="00682FED">
              <w:rPr>
                <w:sz w:val="24"/>
                <w:szCs w:val="24"/>
              </w:rPr>
              <w:t>, юн-</w:t>
            </w:r>
            <w:proofErr w:type="spellStart"/>
            <w:r w:rsidRPr="00682FED">
              <w:rPr>
                <w:sz w:val="24"/>
                <w:szCs w:val="24"/>
              </w:rPr>
              <w:t>ки</w:t>
            </w:r>
            <w:proofErr w:type="spellEnd"/>
            <w:r w:rsidRPr="00682FED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682FED" w:rsidTr="008127B8">
        <w:tc>
          <w:tcPr>
            <w:tcW w:w="0" w:type="auto"/>
            <w:vMerge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юн-ши, д-</w:t>
            </w:r>
            <w:proofErr w:type="spellStart"/>
            <w:r w:rsidRPr="00682FED">
              <w:rPr>
                <w:sz w:val="24"/>
                <w:szCs w:val="24"/>
              </w:rPr>
              <w:t>ки</w:t>
            </w:r>
            <w:proofErr w:type="spellEnd"/>
            <w:r w:rsidRPr="00682FED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682FED" w:rsidTr="008127B8">
        <w:tc>
          <w:tcPr>
            <w:tcW w:w="0" w:type="auto"/>
            <w:vMerge w:val="restart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 xml:space="preserve">метание </w:t>
            </w:r>
          </w:p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молота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682FED" w:rsidTr="008127B8">
        <w:tc>
          <w:tcPr>
            <w:tcW w:w="0" w:type="auto"/>
            <w:vMerge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 xml:space="preserve">муж., </w:t>
            </w:r>
            <w:proofErr w:type="spellStart"/>
            <w:r w:rsidRPr="00682FED">
              <w:rPr>
                <w:sz w:val="24"/>
                <w:szCs w:val="24"/>
              </w:rPr>
              <w:t>жен.до</w:t>
            </w:r>
            <w:proofErr w:type="spellEnd"/>
            <w:r w:rsidRPr="00682FED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682FED" w:rsidTr="008127B8">
        <w:tc>
          <w:tcPr>
            <w:tcW w:w="0" w:type="auto"/>
            <w:vMerge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682FED" w:rsidRDefault="0090654D" w:rsidP="008127B8">
            <w:pPr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юн-</w:t>
            </w:r>
            <w:proofErr w:type="spellStart"/>
            <w:r w:rsidRPr="00682FED">
              <w:rPr>
                <w:sz w:val="24"/>
                <w:szCs w:val="24"/>
              </w:rPr>
              <w:t>ры</w:t>
            </w:r>
            <w:proofErr w:type="spellEnd"/>
            <w:r w:rsidRPr="00682FED">
              <w:rPr>
                <w:sz w:val="24"/>
                <w:szCs w:val="24"/>
              </w:rPr>
              <w:t>, юн-</w:t>
            </w:r>
            <w:proofErr w:type="spellStart"/>
            <w:r w:rsidRPr="00682FED">
              <w:rPr>
                <w:sz w:val="24"/>
                <w:szCs w:val="24"/>
              </w:rPr>
              <w:t>ки</w:t>
            </w:r>
            <w:proofErr w:type="spellEnd"/>
            <w:r w:rsidRPr="00682FED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682FED" w:rsidTr="008127B8">
        <w:tc>
          <w:tcPr>
            <w:tcW w:w="0" w:type="auto"/>
            <w:vMerge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юн-ши, д-</w:t>
            </w:r>
            <w:proofErr w:type="spellStart"/>
            <w:r w:rsidRPr="00682FED">
              <w:rPr>
                <w:sz w:val="24"/>
                <w:szCs w:val="24"/>
              </w:rPr>
              <w:t>ки</w:t>
            </w:r>
            <w:proofErr w:type="spellEnd"/>
            <w:r w:rsidRPr="00682FED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682FED" w:rsidTr="008127B8">
        <w:tc>
          <w:tcPr>
            <w:tcW w:w="0" w:type="auto"/>
            <w:vMerge w:val="restart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 xml:space="preserve">метание </w:t>
            </w:r>
          </w:p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копья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682FED" w:rsidTr="008127B8">
        <w:tc>
          <w:tcPr>
            <w:tcW w:w="0" w:type="auto"/>
            <w:vMerge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 xml:space="preserve">муж., </w:t>
            </w:r>
            <w:proofErr w:type="spellStart"/>
            <w:r w:rsidRPr="00682FED">
              <w:rPr>
                <w:sz w:val="24"/>
                <w:szCs w:val="24"/>
              </w:rPr>
              <w:t>жен.до</w:t>
            </w:r>
            <w:proofErr w:type="spellEnd"/>
            <w:r w:rsidRPr="00682FED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682FED" w:rsidTr="008127B8">
        <w:tc>
          <w:tcPr>
            <w:tcW w:w="0" w:type="auto"/>
            <w:vMerge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682FED" w:rsidRDefault="0090654D" w:rsidP="008127B8">
            <w:pPr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юн-</w:t>
            </w:r>
            <w:proofErr w:type="spellStart"/>
            <w:r w:rsidRPr="00682FED">
              <w:rPr>
                <w:sz w:val="24"/>
                <w:szCs w:val="24"/>
              </w:rPr>
              <w:t>ры</w:t>
            </w:r>
            <w:proofErr w:type="spellEnd"/>
            <w:r w:rsidRPr="00682FED">
              <w:rPr>
                <w:sz w:val="24"/>
                <w:szCs w:val="24"/>
              </w:rPr>
              <w:t>, юн-</w:t>
            </w:r>
            <w:proofErr w:type="spellStart"/>
            <w:r w:rsidRPr="00682FED">
              <w:rPr>
                <w:sz w:val="24"/>
                <w:szCs w:val="24"/>
              </w:rPr>
              <w:t>ки</w:t>
            </w:r>
            <w:proofErr w:type="spellEnd"/>
            <w:r w:rsidRPr="00682FED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682FED" w:rsidTr="008127B8">
        <w:tc>
          <w:tcPr>
            <w:tcW w:w="0" w:type="auto"/>
            <w:vMerge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юн-ши, д-</w:t>
            </w:r>
            <w:proofErr w:type="spellStart"/>
            <w:r w:rsidRPr="00682FED">
              <w:rPr>
                <w:sz w:val="24"/>
                <w:szCs w:val="24"/>
              </w:rPr>
              <w:t>ки</w:t>
            </w:r>
            <w:proofErr w:type="spellEnd"/>
            <w:r w:rsidRPr="00682FED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682FED" w:rsidTr="008127B8">
        <w:tc>
          <w:tcPr>
            <w:tcW w:w="0" w:type="auto"/>
            <w:vMerge w:val="restart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 xml:space="preserve">толкание </w:t>
            </w:r>
          </w:p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ядра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682FED" w:rsidTr="008127B8">
        <w:tc>
          <w:tcPr>
            <w:tcW w:w="0" w:type="auto"/>
            <w:vMerge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 xml:space="preserve">муж., </w:t>
            </w:r>
            <w:proofErr w:type="spellStart"/>
            <w:r w:rsidRPr="00682FED">
              <w:rPr>
                <w:sz w:val="24"/>
                <w:szCs w:val="24"/>
              </w:rPr>
              <w:t>жен.до</w:t>
            </w:r>
            <w:proofErr w:type="spellEnd"/>
            <w:r w:rsidRPr="00682FED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682FED" w:rsidTr="008127B8">
        <w:tc>
          <w:tcPr>
            <w:tcW w:w="0" w:type="auto"/>
            <w:vMerge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682FED" w:rsidRDefault="0090654D" w:rsidP="008127B8">
            <w:pPr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юн-</w:t>
            </w:r>
            <w:proofErr w:type="spellStart"/>
            <w:r w:rsidRPr="00682FED">
              <w:rPr>
                <w:sz w:val="24"/>
                <w:szCs w:val="24"/>
              </w:rPr>
              <w:t>ры</w:t>
            </w:r>
            <w:proofErr w:type="spellEnd"/>
            <w:r w:rsidRPr="00682FED">
              <w:rPr>
                <w:sz w:val="24"/>
                <w:szCs w:val="24"/>
              </w:rPr>
              <w:t>, юн-</w:t>
            </w:r>
            <w:proofErr w:type="spellStart"/>
            <w:r w:rsidRPr="00682FED">
              <w:rPr>
                <w:sz w:val="24"/>
                <w:szCs w:val="24"/>
              </w:rPr>
              <w:t>ки</w:t>
            </w:r>
            <w:proofErr w:type="spellEnd"/>
            <w:r w:rsidRPr="00682FED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682FED" w:rsidTr="008127B8">
        <w:tc>
          <w:tcPr>
            <w:tcW w:w="0" w:type="auto"/>
            <w:vMerge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юн-ши, д-</w:t>
            </w:r>
            <w:proofErr w:type="spellStart"/>
            <w:r w:rsidRPr="00682FED">
              <w:rPr>
                <w:sz w:val="24"/>
                <w:szCs w:val="24"/>
              </w:rPr>
              <w:t>ки</w:t>
            </w:r>
            <w:proofErr w:type="spellEnd"/>
            <w:r w:rsidRPr="00682FED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  <w:r w:rsidRPr="00682FE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682FED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</w:tbl>
    <w:p w:rsidR="0090654D" w:rsidRPr="00435856" w:rsidRDefault="0090654D" w:rsidP="0090654D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90654D" w:rsidRPr="00435856" w:rsidTr="008127B8">
        <w:tc>
          <w:tcPr>
            <w:tcW w:w="10592" w:type="dxa"/>
          </w:tcPr>
          <w:p w:rsidR="0090654D" w:rsidRPr="00435856" w:rsidRDefault="0090654D" w:rsidP="0090654D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>
              <w:rPr>
                <w:sz w:val="24"/>
                <w:szCs w:val="24"/>
              </w:rPr>
              <w:t>24 апреля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Участники, занявшие призовые места в каждом виде программы награждаются дипломами и ценными призами организаторов</w:t>
            </w:r>
          </w:p>
        </w:tc>
      </w:tr>
    </w:tbl>
    <w:p w:rsidR="0090654D" w:rsidRPr="00435856" w:rsidRDefault="0090654D" w:rsidP="0090654D">
      <w:pPr>
        <w:rPr>
          <w:sz w:val="24"/>
          <w:szCs w:val="24"/>
        </w:rPr>
      </w:pPr>
    </w:p>
    <w:p w:rsidR="0090654D" w:rsidRPr="00435856" w:rsidRDefault="0090654D" w:rsidP="0090654D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90654D" w:rsidRPr="000B146F" w:rsidTr="008127B8">
        <w:tc>
          <w:tcPr>
            <w:tcW w:w="10592" w:type="dxa"/>
          </w:tcPr>
          <w:p w:rsidR="0090654D" w:rsidRPr="000B146F" w:rsidRDefault="0090654D" w:rsidP="008127B8">
            <w:pPr>
              <w:numPr>
                <w:ilvl w:val="12"/>
                <w:numId w:val="0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0B146F">
              <w:rPr>
                <w:b/>
                <w:i/>
                <w:sz w:val="24"/>
                <w:szCs w:val="24"/>
              </w:rPr>
              <w:t>Чемпионат России (мужчины и женщины) и первенство России (молодежь мужчины и женщины до 23 лет, юниоры и юниорки до 20 лет, юноши и девушки до 18 лет) (кросс)</w:t>
            </w:r>
          </w:p>
          <w:p w:rsidR="0090654D" w:rsidRPr="000B146F" w:rsidRDefault="0090654D" w:rsidP="0090654D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0B146F">
              <w:rPr>
                <w:b/>
                <w:i/>
                <w:sz w:val="24"/>
                <w:szCs w:val="24"/>
              </w:rPr>
              <w:t>27-29 апреля, Жуковский, Московская обл.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AB0763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команд субъектов РФ. Чемпионат России проводится среди мужчин и женщин. Первенство России в трех возрастных группах: молодежь мужчины и женщины (</w:t>
            </w:r>
            <w:r w:rsidR="00FC677A">
              <w:rPr>
                <w:sz w:val="24"/>
                <w:szCs w:val="24"/>
              </w:rPr>
              <w:t>95-97</w:t>
            </w:r>
            <w:r w:rsidRPr="00435856">
              <w:rPr>
                <w:sz w:val="24"/>
                <w:szCs w:val="24"/>
              </w:rPr>
              <w:t>гг.р.), юниоры и юниорки (</w:t>
            </w:r>
            <w:r w:rsidR="00FC677A">
              <w:rPr>
                <w:sz w:val="24"/>
                <w:szCs w:val="24"/>
              </w:rPr>
              <w:t>98-99</w:t>
            </w:r>
            <w:r w:rsidRPr="00435856">
              <w:rPr>
                <w:sz w:val="24"/>
                <w:szCs w:val="24"/>
              </w:rPr>
              <w:t>гг.р.), юноши и девушки (</w:t>
            </w:r>
            <w:r w:rsidR="00FC677A">
              <w:rPr>
                <w:sz w:val="24"/>
                <w:szCs w:val="24"/>
              </w:rPr>
              <w:t>00-01</w:t>
            </w:r>
            <w:r w:rsidRPr="00435856">
              <w:rPr>
                <w:sz w:val="24"/>
                <w:szCs w:val="24"/>
              </w:rPr>
              <w:t xml:space="preserve">гг.р.). Состав команд: до 18 спортсменов независимо от возраста и пола, </w:t>
            </w:r>
            <w:r w:rsidR="00AB0763">
              <w:rPr>
                <w:sz w:val="24"/>
                <w:szCs w:val="24"/>
              </w:rPr>
              <w:t>3</w:t>
            </w:r>
            <w:r w:rsidRPr="00435856">
              <w:rPr>
                <w:sz w:val="24"/>
                <w:szCs w:val="24"/>
              </w:rPr>
              <w:t xml:space="preserve"> тренера, 1 представитель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90654D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Приезд команд 2</w:t>
            </w:r>
            <w:r>
              <w:rPr>
                <w:sz w:val="24"/>
                <w:szCs w:val="24"/>
              </w:rPr>
              <w:t>7</w:t>
            </w:r>
            <w:r w:rsidRPr="00435856">
              <w:rPr>
                <w:sz w:val="24"/>
                <w:szCs w:val="24"/>
              </w:rPr>
              <w:t xml:space="preserve"> апреля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B8434A" w:rsidRDefault="0090654D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</w:t>
            </w:r>
            <w:r w:rsidR="00216DF5">
              <w:rPr>
                <w:sz w:val="24"/>
                <w:szCs w:val="18"/>
                <w:highlight w:val="green"/>
                <w:shd w:val="clear" w:color="auto" w:fill="FFFFFF"/>
              </w:rPr>
              <w:t>соревнование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принимаются только через информационно-аналитическую систему Всероссийской федерации легкой атлетики</w:t>
            </w:r>
            <w:hyperlink w:history="1">
              <w:r w:rsidRPr="00B8434A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. Срок подачи заявок на соревнования до 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25 апреля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201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7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года 18.00 по московскому времени</w:t>
            </w:r>
          </w:p>
          <w:p w:rsidR="0090654D" w:rsidRPr="00B8434A" w:rsidRDefault="0090654D" w:rsidP="0090654D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B8434A">
              <w:rPr>
                <w:sz w:val="24"/>
                <w:highlight w:val="green"/>
                <w:shd w:val="clear" w:color="auto" w:fill="FFFFFF"/>
              </w:rPr>
              <w:t>Мандатная комиссия для подтверждения присланных заранее заявок и предоставления необходимых документов по заявке</w:t>
            </w:r>
            <w:r w:rsidR="000B146F">
              <w:rPr>
                <w:sz w:val="24"/>
                <w:highlight w:val="green"/>
                <w:shd w:val="clear" w:color="auto" w:fill="FFFFFF"/>
              </w:rPr>
              <w:t xml:space="preserve"> </w:t>
            </w:r>
            <w:r w:rsidRPr="00B8434A">
              <w:rPr>
                <w:sz w:val="24"/>
                <w:szCs w:val="24"/>
                <w:highlight w:val="green"/>
              </w:rPr>
              <w:t xml:space="preserve">работает </w:t>
            </w:r>
            <w:r>
              <w:rPr>
                <w:sz w:val="24"/>
                <w:szCs w:val="24"/>
                <w:highlight w:val="green"/>
              </w:rPr>
              <w:t>27 апреля</w:t>
            </w:r>
            <w:r w:rsidR="00C60114">
              <w:rPr>
                <w:sz w:val="24"/>
                <w:szCs w:val="24"/>
                <w:highlight w:val="green"/>
              </w:rPr>
              <w:t xml:space="preserve"> с 10 до 16</w:t>
            </w:r>
            <w:r w:rsidRPr="00B8434A">
              <w:rPr>
                <w:sz w:val="24"/>
                <w:szCs w:val="24"/>
                <w:highlight w:val="green"/>
              </w:rPr>
              <w:t xml:space="preserve"> часов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90654D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Заседание ГСК и совещание представителей 2</w:t>
            </w:r>
            <w:r>
              <w:rPr>
                <w:sz w:val="24"/>
              </w:rPr>
              <w:t>7</w:t>
            </w:r>
            <w:r w:rsidRPr="00435856">
              <w:rPr>
                <w:sz w:val="24"/>
              </w:rPr>
              <w:t xml:space="preserve"> апреля в 18 часов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90654D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Разминка участников 2</w:t>
            </w:r>
            <w:r>
              <w:rPr>
                <w:sz w:val="24"/>
              </w:rPr>
              <w:t>7</w:t>
            </w:r>
            <w:r w:rsidRPr="00435856">
              <w:rPr>
                <w:sz w:val="24"/>
              </w:rPr>
              <w:t xml:space="preserve"> апреля с 16 до 18 часов</w:t>
            </w:r>
          </w:p>
        </w:tc>
      </w:tr>
    </w:tbl>
    <w:p w:rsidR="0090654D" w:rsidRPr="00435856" w:rsidRDefault="0090654D" w:rsidP="0090654D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2"/>
        <w:gridCol w:w="2195"/>
        <w:gridCol w:w="430"/>
        <w:gridCol w:w="432"/>
        <w:gridCol w:w="1319"/>
        <w:gridCol w:w="222"/>
      </w:tblGrid>
      <w:tr w:rsidR="0090654D" w:rsidRPr="00435856" w:rsidTr="008127B8">
        <w:tc>
          <w:tcPr>
            <w:tcW w:w="0" w:type="auto"/>
            <w:gridSpan w:val="2"/>
          </w:tcPr>
          <w:p w:rsidR="0090654D" w:rsidRPr="00435856" w:rsidRDefault="0090654D" w:rsidP="008127B8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90654D" w:rsidRPr="00435856" w:rsidRDefault="0090654D" w:rsidP="0090654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8</w:t>
            </w:r>
            <w:r w:rsidRPr="00435856">
              <w:rPr>
                <w:sz w:val="24"/>
                <w:szCs w:val="24"/>
              </w:rPr>
              <w:t>.04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90654D" w:rsidRPr="00435856" w:rsidRDefault="0090654D" w:rsidP="008127B8">
            <w:pPr>
              <w:ind w:left="-28" w:right="-6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комплектов</w:t>
            </w:r>
          </w:p>
          <w:p w:rsidR="0090654D" w:rsidRPr="00435856" w:rsidRDefault="0090654D" w:rsidP="008127B8">
            <w:pPr>
              <w:ind w:left="-28" w:right="-6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медалей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435856" w:rsidTr="008127B8">
        <w:tc>
          <w:tcPr>
            <w:tcW w:w="0" w:type="auto"/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D3831" w:rsidRPr="002D3831" w:rsidTr="008127B8">
        <w:tc>
          <w:tcPr>
            <w:tcW w:w="0" w:type="auto"/>
            <w:vMerge w:val="restart"/>
          </w:tcPr>
          <w:p w:rsidR="002D3831" w:rsidRPr="002D3831" w:rsidRDefault="002D3831" w:rsidP="008127B8">
            <w:pPr>
              <w:jc w:val="center"/>
              <w:rPr>
                <w:sz w:val="24"/>
                <w:szCs w:val="24"/>
              </w:rPr>
            </w:pPr>
            <w:r w:rsidRPr="002D3831">
              <w:rPr>
                <w:sz w:val="24"/>
                <w:szCs w:val="24"/>
              </w:rPr>
              <w:t>кросс 2 км</w:t>
            </w:r>
          </w:p>
          <w:p w:rsidR="002D3831" w:rsidRPr="002D3831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D3831" w:rsidRPr="002D3831" w:rsidRDefault="002D3831" w:rsidP="008127B8">
            <w:pPr>
              <w:jc w:val="center"/>
              <w:rPr>
                <w:sz w:val="24"/>
                <w:szCs w:val="24"/>
              </w:rPr>
            </w:pPr>
            <w:r w:rsidRPr="002D3831">
              <w:rPr>
                <w:sz w:val="24"/>
                <w:szCs w:val="24"/>
              </w:rPr>
              <w:t>жен.</w:t>
            </w:r>
          </w:p>
        </w:tc>
        <w:tc>
          <w:tcPr>
            <w:tcW w:w="0" w:type="auto"/>
          </w:tcPr>
          <w:p w:rsidR="002D3831" w:rsidRPr="002D3831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D3831" w:rsidRPr="002D3831" w:rsidRDefault="002D3831" w:rsidP="008127B8">
            <w:pPr>
              <w:jc w:val="center"/>
              <w:rPr>
                <w:sz w:val="24"/>
                <w:szCs w:val="24"/>
              </w:rPr>
            </w:pPr>
            <w:r w:rsidRPr="002D383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D3831" w:rsidRPr="002D3831" w:rsidRDefault="002D3831" w:rsidP="008127B8">
            <w:pPr>
              <w:jc w:val="center"/>
              <w:rPr>
                <w:sz w:val="24"/>
                <w:szCs w:val="24"/>
              </w:rPr>
            </w:pPr>
            <w:r w:rsidRPr="002D3831">
              <w:rPr>
                <w:sz w:val="24"/>
                <w:szCs w:val="24"/>
              </w:rPr>
              <w:t>1 Ч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D3831" w:rsidRPr="002D3831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D3831" w:rsidRPr="002D3831" w:rsidTr="008127B8">
        <w:tc>
          <w:tcPr>
            <w:tcW w:w="0" w:type="auto"/>
            <w:vMerge/>
          </w:tcPr>
          <w:p w:rsidR="002D3831" w:rsidRPr="002D3831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D3831" w:rsidRPr="002D3831" w:rsidRDefault="002D3831" w:rsidP="008127B8">
            <w:pPr>
              <w:jc w:val="center"/>
              <w:rPr>
                <w:sz w:val="24"/>
                <w:szCs w:val="24"/>
              </w:rPr>
            </w:pPr>
            <w:proofErr w:type="spellStart"/>
            <w:r w:rsidRPr="002D3831">
              <w:rPr>
                <w:sz w:val="24"/>
                <w:szCs w:val="24"/>
              </w:rPr>
              <w:t>жен.до</w:t>
            </w:r>
            <w:proofErr w:type="spellEnd"/>
            <w:r w:rsidRPr="002D3831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2D3831" w:rsidRPr="002D3831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D3831" w:rsidRPr="002D3831" w:rsidRDefault="002D3831" w:rsidP="008127B8">
            <w:pPr>
              <w:jc w:val="center"/>
              <w:rPr>
                <w:sz w:val="24"/>
                <w:szCs w:val="24"/>
              </w:rPr>
            </w:pPr>
            <w:r w:rsidRPr="002D383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2D3831" w:rsidRPr="002D3831" w:rsidRDefault="009967AB" w:rsidP="008127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2D3831" w:rsidRPr="002D3831">
              <w:rPr>
                <w:sz w:val="24"/>
                <w:szCs w:val="24"/>
              </w:rPr>
              <w:t xml:space="preserve">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D3831" w:rsidRPr="002D3831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D3831" w:rsidRPr="002D3831" w:rsidTr="008127B8">
        <w:tc>
          <w:tcPr>
            <w:tcW w:w="0" w:type="auto"/>
            <w:vMerge/>
          </w:tcPr>
          <w:p w:rsidR="002D3831" w:rsidRPr="002D3831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D3831" w:rsidRPr="002D3831" w:rsidRDefault="002D3831" w:rsidP="008127B8">
            <w:pPr>
              <w:jc w:val="center"/>
              <w:rPr>
                <w:sz w:val="24"/>
                <w:szCs w:val="24"/>
              </w:rPr>
            </w:pPr>
            <w:r w:rsidRPr="002D3831">
              <w:rPr>
                <w:sz w:val="24"/>
                <w:szCs w:val="24"/>
              </w:rPr>
              <w:t>д-</w:t>
            </w:r>
            <w:proofErr w:type="spellStart"/>
            <w:r w:rsidRPr="002D3831">
              <w:rPr>
                <w:sz w:val="24"/>
                <w:szCs w:val="24"/>
              </w:rPr>
              <w:t>ки</w:t>
            </w:r>
            <w:proofErr w:type="spellEnd"/>
            <w:r w:rsidRPr="002D3831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2D3831" w:rsidRPr="002D3831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D3831" w:rsidRPr="002D3831" w:rsidRDefault="002D3831" w:rsidP="008127B8">
            <w:pPr>
              <w:jc w:val="center"/>
              <w:rPr>
                <w:sz w:val="24"/>
                <w:szCs w:val="24"/>
              </w:rPr>
            </w:pPr>
            <w:r w:rsidRPr="002D383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831" w:rsidRPr="002D3831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D3831" w:rsidRPr="002D3831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D3831" w:rsidRPr="002D3831" w:rsidTr="008127B8">
        <w:tc>
          <w:tcPr>
            <w:tcW w:w="0" w:type="auto"/>
            <w:vMerge/>
          </w:tcPr>
          <w:p w:rsidR="002D3831" w:rsidRPr="002D3831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D3831" w:rsidRPr="009967AB" w:rsidRDefault="002D3831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юн-ши до 18 лет</w:t>
            </w:r>
          </w:p>
        </w:tc>
        <w:tc>
          <w:tcPr>
            <w:tcW w:w="0" w:type="auto"/>
          </w:tcPr>
          <w:p w:rsidR="002D3831" w:rsidRPr="009967AB" w:rsidRDefault="002D3831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2D3831" w:rsidRPr="009967AB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831" w:rsidRPr="002D3831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D3831" w:rsidRPr="002D3831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D3831" w:rsidRPr="009967AB" w:rsidTr="008127B8">
        <w:tc>
          <w:tcPr>
            <w:tcW w:w="0" w:type="auto"/>
            <w:vMerge w:val="restart"/>
          </w:tcPr>
          <w:p w:rsidR="002D3831" w:rsidRPr="009967AB" w:rsidRDefault="002D3831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кросс 3 км</w:t>
            </w:r>
          </w:p>
          <w:p w:rsidR="002D3831" w:rsidRPr="009967AB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D3831" w:rsidRPr="009967AB" w:rsidRDefault="002D3831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2D3831" w:rsidRPr="009967AB" w:rsidRDefault="002D3831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2D3831" w:rsidRPr="009967AB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D3831" w:rsidRPr="009967AB" w:rsidRDefault="002D3831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1 Ч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D3831" w:rsidRPr="009967AB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D3831" w:rsidRPr="009967AB" w:rsidTr="008127B8">
        <w:tc>
          <w:tcPr>
            <w:tcW w:w="0" w:type="auto"/>
            <w:vMerge/>
          </w:tcPr>
          <w:p w:rsidR="002D3831" w:rsidRPr="009967AB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D3831" w:rsidRPr="009967AB" w:rsidRDefault="002D3831" w:rsidP="008127B8">
            <w:pPr>
              <w:jc w:val="center"/>
              <w:rPr>
                <w:sz w:val="24"/>
                <w:szCs w:val="24"/>
              </w:rPr>
            </w:pPr>
            <w:proofErr w:type="spellStart"/>
            <w:r w:rsidRPr="009967AB">
              <w:rPr>
                <w:sz w:val="24"/>
                <w:szCs w:val="24"/>
              </w:rPr>
              <w:t>муж.до</w:t>
            </w:r>
            <w:proofErr w:type="spellEnd"/>
            <w:r w:rsidRPr="009967AB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2D3831" w:rsidRPr="009967AB" w:rsidRDefault="002D3831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2D3831" w:rsidRPr="009967AB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2D3831" w:rsidRPr="009967AB" w:rsidRDefault="009967AB" w:rsidP="008127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2D3831" w:rsidRPr="009967AB">
              <w:rPr>
                <w:sz w:val="24"/>
                <w:szCs w:val="24"/>
              </w:rPr>
              <w:t xml:space="preserve">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D3831" w:rsidRPr="009967AB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2D3831" w:rsidRPr="009967AB" w:rsidTr="00657B9E">
        <w:tc>
          <w:tcPr>
            <w:tcW w:w="0" w:type="auto"/>
            <w:vMerge/>
          </w:tcPr>
          <w:p w:rsidR="002D3831" w:rsidRPr="009967AB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2D3831" w:rsidRPr="009967AB" w:rsidRDefault="002D3831" w:rsidP="002D3831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юн-</w:t>
            </w:r>
            <w:proofErr w:type="spellStart"/>
            <w:r w:rsidRPr="009967AB">
              <w:rPr>
                <w:sz w:val="24"/>
                <w:szCs w:val="24"/>
              </w:rPr>
              <w:t>ры</w:t>
            </w:r>
            <w:proofErr w:type="spellEnd"/>
            <w:r w:rsidRPr="009967A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2D3831" w:rsidRPr="009967AB" w:rsidRDefault="009967AB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2D3831" w:rsidRPr="009967AB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D3831" w:rsidRPr="009967AB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D3831" w:rsidRPr="009967AB" w:rsidRDefault="002D3831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967AB" w:rsidRPr="009967AB" w:rsidTr="008127B8">
        <w:tc>
          <w:tcPr>
            <w:tcW w:w="0" w:type="auto"/>
          </w:tcPr>
          <w:p w:rsidR="009967AB" w:rsidRPr="009967AB" w:rsidRDefault="009967AB" w:rsidP="009967AB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кросс 4 км</w:t>
            </w:r>
          </w:p>
        </w:tc>
        <w:tc>
          <w:tcPr>
            <w:tcW w:w="0" w:type="auto"/>
          </w:tcPr>
          <w:p w:rsidR="009967AB" w:rsidRPr="009967AB" w:rsidRDefault="009967AB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юн-</w:t>
            </w:r>
            <w:proofErr w:type="spellStart"/>
            <w:r w:rsidRPr="009967AB">
              <w:rPr>
                <w:sz w:val="24"/>
                <w:szCs w:val="24"/>
              </w:rPr>
              <w:t>ки</w:t>
            </w:r>
            <w:proofErr w:type="spellEnd"/>
            <w:r w:rsidRPr="009967A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9967AB" w:rsidRPr="009967AB" w:rsidRDefault="009967AB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967AB" w:rsidRPr="009967AB" w:rsidRDefault="009967AB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9967AB" w:rsidRPr="009967AB" w:rsidRDefault="009967AB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1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967AB" w:rsidRPr="009967AB" w:rsidRDefault="009967AB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9967AB" w:rsidTr="008127B8">
        <w:tc>
          <w:tcPr>
            <w:tcW w:w="0" w:type="auto"/>
            <w:vMerge w:val="restart"/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кросс 6 км</w:t>
            </w:r>
          </w:p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жен.</w:t>
            </w:r>
          </w:p>
        </w:tc>
        <w:tc>
          <w:tcPr>
            <w:tcW w:w="0" w:type="auto"/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1 Ч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9967AB" w:rsidTr="008127B8">
        <w:tc>
          <w:tcPr>
            <w:tcW w:w="0" w:type="auto"/>
            <w:vMerge/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  <w:proofErr w:type="spellStart"/>
            <w:r w:rsidRPr="009967AB">
              <w:rPr>
                <w:sz w:val="24"/>
                <w:szCs w:val="24"/>
              </w:rPr>
              <w:t>жен.до</w:t>
            </w:r>
            <w:proofErr w:type="spellEnd"/>
            <w:r w:rsidRPr="009967AB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90654D" w:rsidRPr="009967AB" w:rsidRDefault="009967AB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1</w:t>
            </w:r>
            <w:r w:rsidR="0090654D" w:rsidRPr="009967AB">
              <w:rPr>
                <w:sz w:val="24"/>
                <w:szCs w:val="24"/>
              </w:rPr>
              <w:t xml:space="preserve">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9967AB" w:rsidTr="008127B8">
        <w:tc>
          <w:tcPr>
            <w:tcW w:w="0" w:type="auto"/>
            <w:vMerge w:val="restart"/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кросс 8 км</w:t>
            </w:r>
          </w:p>
        </w:tc>
        <w:tc>
          <w:tcPr>
            <w:tcW w:w="0" w:type="auto"/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1 Ч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9967AB" w:rsidTr="008127B8">
        <w:tc>
          <w:tcPr>
            <w:tcW w:w="0" w:type="auto"/>
            <w:vMerge/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  <w:proofErr w:type="spellStart"/>
            <w:r w:rsidRPr="009967AB">
              <w:rPr>
                <w:sz w:val="24"/>
                <w:szCs w:val="24"/>
              </w:rPr>
              <w:t>муж.до</w:t>
            </w:r>
            <w:proofErr w:type="spellEnd"/>
            <w:r w:rsidRPr="009967AB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  <w:r w:rsidRPr="009967AB">
              <w:rPr>
                <w:sz w:val="24"/>
                <w:szCs w:val="24"/>
              </w:rPr>
              <w:t>1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9967AB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</w:tbl>
    <w:p w:rsidR="0090654D" w:rsidRPr="009967AB" w:rsidRDefault="0090654D" w:rsidP="0090654D">
      <w:pPr>
        <w:numPr>
          <w:ilvl w:val="12"/>
          <w:numId w:val="0"/>
        </w:numPr>
        <w:jc w:val="both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90654D" w:rsidRPr="00435856" w:rsidTr="008127B8">
        <w:tc>
          <w:tcPr>
            <w:tcW w:w="10592" w:type="dxa"/>
          </w:tcPr>
          <w:p w:rsidR="0090654D" w:rsidRPr="00435856" w:rsidRDefault="0090654D" w:rsidP="0090654D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>
              <w:rPr>
                <w:sz w:val="24"/>
                <w:szCs w:val="24"/>
              </w:rPr>
              <w:t>29</w:t>
            </w:r>
            <w:r w:rsidRPr="00435856">
              <w:rPr>
                <w:sz w:val="24"/>
                <w:szCs w:val="24"/>
              </w:rPr>
              <w:t xml:space="preserve"> апреля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В командный зачет принимаются до 15 лучших результатов 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во всех возрастных группах в каждом виде программы награждаются дипломами и медалями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Тренеры, подготовившие чемпионов и победителей </w:t>
            </w:r>
            <w:proofErr w:type="spellStart"/>
            <w:r w:rsidRPr="00435856">
              <w:rPr>
                <w:sz w:val="24"/>
                <w:szCs w:val="24"/>
              </w:rPr>
              <w:t>первенстваРоссии</w:t>
            </w:r>
            <w:proofErr w:type="spellEnd"/>
            <w:r w:rsidRPr="00435856">
              <w:rPr>
                <w:sz w:val="24"/>
                <w:szCs w:val="24"/>
              </w:rPr>
              <w:t xml:space="preserve">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Команды субъектов РФ, занявшие призовые места в командном зачете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90654D" w:rsidRDefault="0090654D" w:rsidP="0090654D">
      <w:pPr>
        <w:rPr>
          <w:sz w:val="24"/>
          <w:szCs w:val="24"/>
        </w:rPr>
      </w:pPr>
    </w:p>
    <w:p w:rsidR="0090654D" w:rsidRPr="00435856" w:rsidRDefault="0090654D" w:rsidP="0090654D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90654D" w:rsidRPr="000B146F" w:rsidTr="008127B8">
        <w:tc>
          <w:tcPr>
            <w:tcW w:w="10592" w:type="dxa"/>
          </w:tcPr>
          <w:p w:rsidR="0090654D" w:rsidRPr="000B146F" w:rsidRDefault="0090654D" w:rsidP="008127B8">
            <w:pPr>
              <w:numPr>
                <w:ilvl w:val="12"/>
                <w:numId w:val="0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0B146F">
              <w:rPr>
                <w:b/>
                <w:bCs/>
                <w:i/>
                <w:sz w:val="24"/>
                <w:szCs w:val="24"/>
              </w:rPr>
              <w:t xml:space="preserve">Чемпионат России (мужчины и женщины), </w:t>
            </w:r>
            <w:r w:rsidRPr="000B146F">
              <w:rPr>
                <w:b/>
                <w:i/>
                <w:sz w:val="24"/>
                <w:szCs w:val="24"/>
              </w:rPr>
              <w:t xml:space="preserve">первенство России (молодежь мужчины и женщины до 23 лет) (марафон) </w:t>
            </w:r>
          </w:p>
          <w:p w:rsidR="0090654D" w:rsidRPr="000B146F" w:rsidRDefault="00682FED" w:rsidP="00682FED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0B146F">
              <w:rPr>
                <w:b/>
                <w:i/>
                <w:sz w:val="24"/>
                <w:szCs w:val="24"/>
              </w:rPr>
              <w:t>06</w:t>
            </w:r>
            <w:r w:rsidR="0090654D" w:rsidRPr="000B146F">
              <w:rPr>
                <w:b/>
                <w:i/>
                <w:sz w:val="24"/>
                <w:szCs w:val="24"/>
              </w:rPr>
              <w:t>-</w:t>
            </w:r>
            <w:r w:rsidRPr="000B146F">
              <w:rPr>
                <w:b/>
                <w:i/>
                <w:sz w:val="24"/>
                <w:szCs w:val="24"/>
              </w:rPr>
              <w:t>08</w:t>
            </w:r>
            <w:r w:rsidR="0090654D" w:rsidRPr="000B146F">
              <w:rPr>
                <w:b/>
                <w:i/>
                <w:sz w:val="24"/>
                <w:szCs w:val="24"/>
              </w:rPr>
              <w:t xml:space="preserve"> мая, Волгоград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команд субъектов РФ. Чемпионат России проводится среди мужчин и женщин. Первенство России проводится среди молодежи мужчин и женщин (</w:t>
            </w:r>
            <w:r w:rsidR="00FC677A">
              <w:rPr>
                <w:sz w:val="24"/>
                <w:szCs w:val="24"/>
              </w:rPr>
              <w:t>95-97</w:t>
            </w:r>
            <w:r w:rsidRPr="00435856">
              <w:rPr>
                <w:sz w:val="24"/>
                <w:szCs w:val="24"/>
              </w:rPr>
              <w:t>гг.р.). Состав команды: до 4 спортсменов независимо от пола и возраста, 1 тренер, 1 представитель</w:t>
            </w:r>
          </w:p>
        </w:tc>
      </w:tr>
      <w:tr w:rsidR="000D5141" w:rsidRPr="00435856" w:rsidTr="008127B8">
        <w:tc>
          <w:tcPr>
            <w:tcW w:w="10592" w:type="dxa"/>
          </w:tcPr>
          <w:p w:rsidR="000D5141" w:rsidRPr="000D5141" w:rsidRDefault="000D5141" w:rsidP="000D5141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  <w:highlight w:val="green"/>
              </w:rPr>
            </w:pPr>
            <w:r w:rsidRPr="000D5141">
              <w:rPr>
                <w:sz w:val="24"/>
                <w:szCs w:val="24"/>
                <w:highlight w:val="green"/>
              </w:rPr>
              <w:t xml:space="preserve">Заявки на соревнование принимаются только через информационно-аналитическую систему Всероссийской федерации легкой атлетики </w:t>
            </w:r>
            <w:hyperlink r:id="rId8" w:history="1">
              <w:r w:rsidRPr="005D5B1F">
                <w:rPr>
                  <w:rStyle w:val="af2"/>
                  <w:sz w:val="24"/>
                  <w:szCs w:val="24"/>
                  <w:highlight w:val="green"/>
                </w:rPr>
                <w:t>http://sport.rusathletics.com</w:t>
              </w:r>
            </w:hyperlink>
            <w:r w:rsidRPr="000D5141">
              <w:rPr>
                <w:sz w:val="24"/>
                <w:szCs w:val="24"/>
                <w:highlight w:val="green"/>
              </w:rPr>
              <w:t>. Срок подачи заявок на соревнования до 4 мая 2017 года 18.00 по московскому времени</w:t>
            </w:r>
          </w:p>
          <w:p w:rsidR="000D5141" w:rsidRPr="00435856" w:rsidRDefault="000D5141" w:rsidP="000D5141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0D5141">
              <w:rPr>
                <w:sz w:val="24"/>
                <w:szCs w:val="24"/>
                <w:highlight w:val="green"/>
              </w:rPr>
              <w:t>Мандатная комиссия для подтверждения присланных заранее заявок и предоставления необходимых документов по заявке работает 6 мая с 10 до 16 часов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682FED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</w:t>
            </w:r>
            <w:r w:rsidR="00682FED">
              <w:rPr>
                <w:sz w:val="24"/>
                <w:szCs w:val="24"/>
              </w:rPr>
              <w:t>06 мая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682FED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</w:t>
            </w:r>
            <w:r w:rsidR="00682FED">
              <w:rPr>
                <w:sz w:val="24"/>
                <w:szCs w:val="24"/>
              </w:rPr>
              <w:t>06</w:t>
            </w:r>
            <w:r>
              <w:rPr>
                <w:sz w:val="24"/>
                <w:szCs w:val="24"/>
              </w:rPr>
              <w:t xml:space="preserve"> </w:t>
            </w:r>
            <w:r w:rsidR="00682FED">
              <w:rPr>
                <w:sz w:val="24"/>
                <w:szCs w:val="24"/>
              </w:rPr>
              <w:t>мая</w:t>
            </w:r>
            <w:r w:rsidRPr="00435856">
              <w:rPr>
                <w:sz w:val="24"/>
                <w:szCs w:val="24"/>
              </w:rPr>
              <w:t xml:space="preserve"> с 10 до 17 часов 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682FED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 w:rsidR="00682FED">
              <w:rPr>
                <w:sz w:val="24"/>
              </w:rPr>
              <w:t>06</w:t>
            </w:r>
            <w:r>
              <w:rPr>
                <w:sz w:val="24"/>
              </w:rPr>
              <w:t xml:space="preserve"> </w:t>
            </w:r>
            <w:r w:rsidR="00682FED">
              <w:rPr>
                <w:sz w:val="24"/>
              </w:rPr>
              <w:t>мая</w:t>
            </w:r>
            <w:r w:rsidRPr="00435856">
              <w:rPr>
                <w:sz w:val="24"/>
              </w:rPr>
              <w:t xml:space="preserve"> в 18 часов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682FED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lastRenderedPageBreak/>
              <w:t xml:space="preserve">Разминка участников </w:t>
            </w:r>
            <w:r w:rsidR="00682FED">
              <w:rPr>
                <w:sz w:val="24"/>
              </w:rPr>
              <w:t>06</w:t>
            </w:r>
            <w:r>
              <w:rPr>
                <w:sz w:val="24"/>
              </w:rPr>
              <w:t xml:space="preserve"> </w:t>
            </w:r>
            <w:r w:rsidR="00682FED">
              <w:rPr>
                <w:sz w:val="24"/>
              </w:rPr>
              <w:t>мая</w:t>
            </w:r>
            <w:r w:rsidRPr="00435856">
              <w:rPr>
                <w:sz w:val="24"/>
              </w:rPr>
              <w:t xml:space="preserve"> с 16 до 18 часов</w:t>
            </w:r>
          </w:p>
        </w:tc>
      </w:tr>
    </w:tbl>
    <w:p w:rsidR="0090654D" w:rsidRPr="00435856" w:rsidRDefault="0090654D" w:rsidP="0090654D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71"/>
        <w:gridCol w:w="2228"/>
        <w:gridCol w:w="430"/>
        <w:gridCol w:w="432"/>
        <w:gridCol w:w="1387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90654D" w:rsidRPr="00435856" w:rsidTr="008127B8">
        <w:tc>
          <w:tcPr>
            <w:tcW w:w="0" w:type="auto"/>
            <w:gridSpan w:val="2"/>
          </w:tcPr>
          <w:p w:rsidR="0090654D" w:rsidRPr="00435856" w:rsidRDefault="0090654D" w:rsidP="008127B8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90654D" w:rsidRPr="00435856" w:rsidRDefault="0090654D" w:rsidP="00682FE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682FED">
              <w:rPr>
                <w:sz w:val="24"/>
                <w:szCs w:val="24"/>
              </w:rPr>
              <w:t>7</w:t>
            </w:r>
            <w:r w:rsidRPr="00435856">
              <w:rPr>
                <w:sz w:val="24"/>
                <w:szCs w:val="24"/>
              </w:rPr>
              <w:t>.05</w:t>
            </w:r>
          </w:p>
        </w:tc>
        <w:tc>
          <w:tcPr>
            <w:tcW w:w="0" w:type="auto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90654D" w:rsidRPr="00435856" w:rsidRDefault="0090654D" w:rsidP="008127B8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комплектов</w:t>
            </w:r>
          </w:p>
          <w:p w:rsidR="0090654D" w:rsidRPr="00435856" w:rsidRDefault="0090654D" w:rsidP="008127B8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медалей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435856" w:rsidTr="008127B8">
        <w:tc>
          <w:tcPr>
            <w:tcW w:w="0" w:type="auto"/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vMerge/>
            <w:tcBorders>
              <w:right w:val="single" w:sz="4" w:space="0" w:color="auto"/>
            </w:tcBorders>
            <w:shd w:val="clear" w:color="auto" w:fill="auto"/>
          </w:tcPr>
          <w:p w:rsidR="0090654D" w:rsidRPr="00435856" w:rsidRDefault="0090654D" w:rsidP="008127B8">
            <w:pPr>
              <w:ind w:left="-28" w:right="-126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435856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0B146F" w:rsidTr="008127B8">
        <w:tc>
          <w:tcPr>
            <w:tcW w:w="0" w:type="auto"/>
            <w:vMerge w:val="restart"/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  <w:r w:rsidRPr="000B146F">
              <w:rPr>
                <w:sz w:val="24"/>
                <w:szCs w:val="24"/>
              </w:rPr>
              <w:t>бег на шоссе 42,195 км</w:t>
            </w:r>
          </w:p>
        </w:tc>
        <w:tc>
          <w:tcPr>
            <w:tcW w:w="0" w:type="auto"/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  <w:r w:rsidRPr="000B146F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  <w:r w:rsidRPr="000B146F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  <w:r w:rsidRPr="000B146F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  <w:r w:rsidRPr="000B146F">
              <w:rPr>
                <w:sz w:val="24"/>
                <w:szCs w:val="24"/>
              </w:rPr>
              <w:t>2 Ч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90654D" w:rsidRPr="000B146F" w:rsidTr="008127B8">
        <w:tc>
          <w:tcPr>
            <w:tcW w:w="0" w:type="auto"/>
            <w:vMerge/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0654D" w:rsidRPr="000B146F" w:rsidRDefault="0090654D" w:rsidP="008127B8">
            <w:pPr>
              <w:rPr>
                <w:sz w:val="24"/>
                <w:szCs w:val="24"/>
              </w:rPr>
            </w:pPr>
            <w:r w:rsidRPr="000B146F">
              <w:rPr>
                <w:sz w:val="24"/>
                <w:szCs w:val="24"/>
              </w:rPr>
              <w:t xml:space="preserve">муж., </w:t>
            </w:r>
            <w:proofErr w:type="spellStart"/>
            <w:r w:rsidRPr="000B146F">
              <w:rPr>
                <w:sz w:val="24"/>
                <w:szCs w:val="24"/>
              </w:rPr>
              <w:t>жен.до</w:t>
            </w:r>
            <w:proofErr w:type="spellEnd"/>
            <w:r w:rsidRPr="000B146F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  <w:r w:rsidRPr="000B146F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  <w:r w:rsidRPr="000B146F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  <w:r w:rsidRPr="000B146F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0654D" w:rsidRPr="000B146F" w:rsidRDefault="0090654D" w:rsidP="008127B8">
            <w:pPr>
              <w:jc w:val="center"/>
              <w:rPr>
                <w:sz w:val="24"/>
                <w:szCs w:val="24"/>
              </w:rPr>
            </w:pPr>
          </w:p>
        </w:tc>
      </w:tr>
    </w:tbl>
    <w:p w:rsidR="0090654D" w:rsidRPr="000B146F" w:rsidRDefault="0090654D" w:rsidP="0090654D">
      <w:pPr>
        <w:numPr>
          <w:ilvl w:val="12"/>
          <w:numId w:val="0"/>
        </w:numPr>
        <w:jc w:val="both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90654D" w:rsidRPr="00435856" w:rsidTr="008127B8">
        <w:tc>
          <w:tcPr>
            <w:tcW w:w="10592" w:type="dxa"/>
          </w:tcPr>
          <w:p w:rsidR="0090654D" w:rsidRPr="00435856" w:rsidRDefault="0090654D" w:rsidP="00682FED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 w:rsidR="00682FED">
              <w:rPr>
                <w:sz w:val="24"/>
                <w:szCs w:val="24"/>
              </w:rPr>
              <w:t>08</w:t>
            </w:r>
            <w:r>
              <w:rPr>
                <w:sz w:val="24"/>
                <w:szCs w:val="24"/>
              </w:rPr>
              <w:t xml:space="preserve"> </w:t>
            </w:r>
            <w:r w:rsidRPr="00435856">
              <w:rPr>
                <w:sz w:val="24"/>
                <w:szCs w:val="24"/>
              </w:rPr>
              <w:t>мая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В командный зачет принимаются до 3 лучших результатов </w:t>
            </w:r>
          </w:p>
        </w:tc>
      </w:tr>
      <w:tr w:rsidR="0090654D" w:rsidRPr="00435856" w:rsidTr="008127B8">
        <w:tc>
          <w:tcPr>
            <w:tcW w:w="10592" w:type="dxa"/>
          </w:tcPr>
          <w:p w:rsidR="0090654D" w:rsidRPr="00435856" w:rsidRDefault="0090654D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во всех возрастных группах в каждом виде  программы награждаются дипломами и медалями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Тренеры, подготовившие чемпионов и победителей </w:t>
            </w:r>
            <w:proofErr w:type="spellStart"/>
            <w:r w:rsidRPr="00435856">
              <w:rPr>
                <w:sz w:val="24"/>
                <w:szCs w:val="24"/>
              </w:rPr>
              <w:t>первенстваРоссии</w:t>
            </w:r>
            <w:proofErr w:type="spellEnd"/>
            <w:r w:rsidRPr="00435856">
              <w:rPr>
                <w:sz w:val="24"/>
                <w:szCs w:val="24"/>
              </w:rPr>
              <w:t xml:space="preserve">, награждаются </w:t>
            </w:r>
            <w:proofErr w:type="spellStart"/>
            <w:r w:rsidRPr="00435856">
              <w:rPr>
                <w:sz w:val="24"/>
                <w:szCs w:val="24"/>
              </w:rPr>
              <w:t>дипломамиВФЛА</w:t>
            </w:r>
            <w:proofErr w:type="spellEnd"/>
            <w:r w:rsidRPr="00435856">
              <w:rPr>
                <w:sz w:val="24"/>
                <w:szCs w:val="24"/>
              </w:rPr>
              <w:t>. Команды субъектов РФ, занявшие призовые места в командном зачете награждаются дипломами ВФЛА</w:t>
            </w:r>
          </w:p>
        </w:tc>
      </w:tr>
    </w:tbl>
    <w:p w:rsidR="0090654D" w:rsidRPr="00435856" w:rsidRDefault="0090654D" w:rsidP="0090654D">
      <w:pPr>
        <w:rPr>
          <w:sz w:val="24"/>
          <w:szCs w:val="24"/>
        </w:rPr>
      </w:pPr>
    </w:p>
    <w:p w:rsidR="008127B8" w:rsidRDefault="008127B8" w:rsidP="008127B8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8127B8" w:rsidRPr="009730C3" w:rsidTr="008127B8">
        <w:tc>
          <w:tcPr>
            <w:tcW w:w="10592" w:type="dxa"/>
          </w:tcPr>
          <w:p w:rsidR="008127B8" w:rsidRPr="009730C3" w:rsidRDefault="008127B8" w:rsidP="008127B8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9730C3">
              <w:rPr>
                <w:b/>
                <w:bCs/>
                <w:i/>
                <w:sz w:val="24"/>
                <w:szCs w:val="24"/>
              </w:rPr>
              <w:t xml:space="preserve">Всероссийские соревнования «Фестиваль спортивной ходьбы «Подмосковье» (спортивная ходьба) </w:t>
            </w:r>
          </w:p>
          <w:p w:rsidR="008127B8" w:rsidRPr="009730C3" w:rsidRDefault="008127B8" w:rsidP="008127B8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9730C3">
              <w:rPr>
                <w:b/>
                <w:i/>
                <w:sz w:val="24"/>
                <w:szCs w:val="24"/>
              </w:rPr>
              <w:t>8-10 мая, Подольский, р-н</w:t>
            </w:r>
          </w:p>
        </w:tc>
      </w:tr>
      <w:tr w:rsidR="008127B8" w:rsidRPr="00435856" w:rsidTr="008127B8">
        <w:tc>
          <w:tcPr>
            <w:tcW w:w="10592" w:type="dxa"/>
          </w:tcPr>
          <w:p w:rsidR="008127B8" w:rsidRPr="00435856" w:rsidRDefault="008127B8" w:rsidP="008127B8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</w:t>
            </w:r>
          </w:p>
        </w:tc>
      </w:tr>
      <w:tr w:rsidR="008127B8" w:rsidRPr="00435856" w:rsidTr="008127B8">
        <w:tc>
          <w:tcPr>
            <w:tcW w:w="10592" w:type="dxa"/>
          </w:tcPr>
          <w:p w:rsidR="008127B8" w:rsidRPr="00435856" w:rsidRDefault="008127B8" w:rsidP="008127B8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(мужчины и женщины) команд субъектов РФ</w:t>
            </w:r>
          </w:p>
        </w:tc>
      </w:tr>
      <w:tr w:rsidR="008127B8" w:rsidRPr="00435856" w:rsidTr="008127B8">
        <w:tc>
          <w:tcPr>
            <w:tcW w:w="10592" w:type="dxa"/>
          </w:tcPr>
          <w:p w:rsidR="008127B8" w:rsidRPr="00435856" w:rsidRDefault="008127B8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8127B8" w:rsidRPr="00435856" w:rsidTr="008127B8">
        <w:tc>
          <w:tcPr>
            <w:tcW w:w="10592" w:type="dxa"/>
          </w:tcPr>
          <w:p w:rsidR="008127B8" w:rsidRPr="00435856" w:rsidRDefault="008127B8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Приезд команд 8 мая.</w:t>
            </w:r>
          </w:p>
        </w:tc>
      </w:tr>
      <w:tr w:rsidR="008127B8" w:rsidRPr="00435856" w:rsidTr="008127B8">
        <w:tc>
          <w:tcPr>
            <w:tcW w:w="10592" w:type="dxa"/>
          </w:tcPr>
          <w:p w:rsidR="008127B8" w:rsidRPr="00435856" w:rsidRDefault="008127B8" w:rsidP="008127B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8 мая с 10 до 17 часов </w:t>
            </w:r>
          </w:p>
        </w:tc>
      </w:tr>
      <w:tr w:rsidR="008127B8" w:rsidRPr="00435856" w:rsidTr="008127B8">
        <w:tc>
          <w:tcPr>
            <w:tcW w:w="10592" w:type="dxa"/>
          </w:tcPr>
          <w:p w:rsidR="008127B8" w:rsidRPr="00435856" w:rsidRDefault="008127B8" w:rsidP="008127B8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Заседание ГСК и совещание представителей 8 мая в 18 часов</w:t>
            </w:r>
          </w:p>
        </w:tc>
      </w:tr>
      <w:tr w:rsidR="008127B8" w:rsidRPr="00435856" w:rsidTr="008127B8">
        <w:tc>
          <w:tcPr>
            <w:tcW w:w="10592" w:type="dxa"/>
          </w:tcPr>
          <w:p w:rsidR="008127B8" w:rsidRPr="00435856" w:rsidRDefault="008127B8" w:rsidP="008127B8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Разминка участников 8 мая с 10 до 18 часов</w:t>
            </w:r>
          </w:p>
        </w:tc>
      </w:tr>
    </w:tbl>
    <w:p w:rsidR="008127B8" w:rsidRPr="00435856" w:rsidRDefault="008127B8" w:rsidP="008127B8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5"/>
        <w:gridCol w:w="2195"/>
        <w:gridCol w:w="430"/>
        <w:gridCol w:w="432"/>
        <w:gridCol w:w="222"/>
        <w:gridCol w:w="222"/>
        <w:gridCol w:w="222"/>
        <w:gridCol w:w="222"/>
        <w:gridCol w:w="222"/>
      </w:tblGrid>
      <w:tr w:rsidR="008127B8" w:rsidRPr="00435856" w:rsidTr="008127B8">
        <w:tc>
          <w:tcPr>
            <w:tcW w:w="0" w:type="auto"/>
            <w:gridSpan w:val="2"/>
          </w:tcPr>
          <w:p w:rsidR="008127B8" w:rsidRPr="00435856" w:rsidRDefault="008127B8" w:rsidP="008127B8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</w:tcPr>
          <w:p w:rsidR="008127B8" w:rsidRPr="00435856" w:rsidRDefault="008127B8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09.05</w:t>
            </w: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127B8" w:rsidRPr="00435856" w:rsidRDefault="008127B8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127B8" w:rsidRPr="00435856" w:rsidRDefault="008127B8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27B8" w:rsidRPr="00435856" w:rsidRDefault="008127B8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8127B8" w:rsidRPr="00435856" w:rsidTr="008127B8">
        <w:tc>
          <w:tcPr>
            <w:tcW w:w="0" w:type="auto"/>
          </w:tcPr>
          <w:p w:rsidR="008127B8" w:rsidRPr="00435856" w:rsidRDefault="008127B8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8127B8" w:rsidRPr="00435856" w:rsidRDefault="008127B8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8127B8" w:rsidRPr="00435856" w:rsidRDefault="008127B8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8127B8" w:rsidRPr="00435856" w:rsidRDefault="008127B8" w:rsidP="008127B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127B8" w:rsidRPr="00435856" w:rsidRDefault="008127B8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27B8" w:rsidRPr="00435856" w:rsidRDefault="008127B8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27B8" w:rsidRPr="00435856" w:rsidRDefault="008127B8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27B8" w:rsidRPr="00435856" w:rsidRDefault="008127B8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27B8" w:rsidRPr="00435856" w:rsidRDefault="008127B8" w:rsidP="008127B8">
            <w:pPr>
              <w:jc w:val="center"/>
              <w:rPr>
                <w:sz w:val="24"/>
                <w:szCs w:val="24"/>
              </w:rPr>
            </w:pPr>
          </w:p>
        </w:tc>
      </w:tr>
      <w:tr w:rsidR="008127B8" w:rsidRPr="009730C3" w:rsidTr="008127B8">
        <w:tc>
          <w:tcPr>
            <w:tcW w:w="0" w:type="auto"/>
          </w:tcPr>
          <w:p w:rsidR="008127B8" w:rsidRPr="009730C3" w:rsidRDefault="008127B8" w:rsidP="008127B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ходьба 10км</w:t>
            </w:r>
          </w:p>
        </w:tc>
        <w:tc>
          <w:tcPr>
            <w:tcW w:w="0" w:type="auto"/>
          </w:tcPr>
          <w:p w:rsidR="008127B8" w:rsidRPr="009730C3" w:rsidRDefault="008127B8" w:rsidP="008127B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8127B8" w:rsidRPr="009730C3" w:rsidRDefault="008127B8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8127B8" w:rsidRPr="009730C3" w:rsidRDefault="008127B8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127B8" w:rsidRPr="009730C3" w:rsidRDefault="008127B8" w:rsidP="008127B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27B8" w:rsidRPr="009730C3" w:rsidRDefault="008127B8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27B8" w:rsidRPr="009730C3" w:rsidRDefault="008127B8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27B8" w:rsidRPr="009730C3" w:rsidRDefault="008127B8" w:rsidP="008127B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127B8" w:rsidRPr="009730C3" w:rsidRDefault="008127B8" w:rsidP="008127B8">
            <w:pPr>
              <w:jc w:val="center"/>
              <w:rPr>
                <w:sz w:val="24"/>
                <w:szCs w:val="24"/>
              </w:rPr>
            </w:pPr>
          </w:p>
        </w:tc>
      </w:tr>
    </w:tbl>
    <w:p w:rsidR="008127B8" w:rsidRPr="00435856" w:rsidRDefault="008127B8" w:rsidP="008127B8">
      <w:pPr>
        <w:numPr>
          <w:ilvl w:val="12"/>
          <w:numId w:val="0"/>
        </w:numPr>
        <w:jc w:val="both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8127B8" w:rsidRPr="00435856" w:rsidTr="008127B8">
        <w:tc>
          <w:tcPr>
            <w:tcW w:w="10592" w:type="dxa"/>
          </w:tcPr>
          <w:p w:rsidR="008127B8" w:rsidRPr="00435856" w:rsidRDefault="008127B8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Отъезд спортсменов 10 мая</w:t>
            </w:r>
          </w:p>
        </w:tc>
      </w:tr>
      <w:tr w:rsidR="008127B8" w:rsidRPr="00435856" w:rsidTr="008127B8">
        <w:tc>
          <w:tcPr>
            <w:tcW w:w="10592" w:type="dxa"/>
          </w:tcPr>
          <w:p w:rsidR="008127B8" w:rsidRPr="00435856" w:rsidRDefault="008127B8" w:rsidP="008127B8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8127B8" w:rsidRPr="00435856" w:rsidTr="008127B8">
        <w:tc>
          <w:tcPr>
            <w:tcW w:w="10592" w:type="dxa"/>
          </w:tcPr>
          <w:p w:rsidR="008127B8" w:rsidRPr="00435856" w:rsidRDefault="008127B8" w:rsidP="008127B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Участники, занявшие призовые места в каждом виде программы награждаются дипломами и ценными призами организаторов</w:t>
            </w:r>
          </w:p>
        </w:tc>
      </w:tr>
    </w:tbl>
    <w:p w:rsidR="00AA2131" w:rsidRDefault="00AA2131" w:rsidP="00F940A9">
      <w:pPr>
        <w:numPr>
          <w:ilvl w:val="12"/>
          <w:numId w:val="0"/>
        </w:numPr>
        <w:jc w:val="both"/>
        <w:rPr>
          <w:sz w:val="24"/>
          <w:szCs w:val="24"/>
        </w:rPr>
      </w:pPr>
    </w:p>
    <w:p w:rsidR="002948A2" w:rsidRDefault="002948A2" w:rsidP="002948A2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2948A2" w:rsidRPr="009730C3" w:rsidTr="00693918">
        <w:tc>
          <w:tcPr>
            <w:tcW w:w="10592" w:type="dxa"/>
          </w:tcPr>
          <w:p w:rsidR="002948A2" w:rsidRPr="009730C3" w:rsidRDefault="002948A2" w:rsidP="00693918">
            <w:pPr>
              <w:numPr>
                <w:ilvl w:val="12"/>
                <w:numId w:val="0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9730C3">
              <w:rPr>
                <w:b/>
                <w:i/>
                <w:sz w:val="24"/>
                <w:szCs w:val="24"/>
              </w:rPr>
              <w:t xml:space="preserve">Кубок России (многоборья) </w:t>
            </w:r>
          </w:p>
          <w:p w:rsidR="002948A2" w:rsidRPr="009730C3" w:rsidRDefault="002948A2" w:rsidP="00DF0F6B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9730C3">
              <w:rPr>
                <w:b/>
                <w:i/>
                <w:sz w:val="24"/>
                <w:szCs w:val="24"/>
              </w:rPr>
              <w:t>11-</w:t>
            </w:r>
            <w:r w:rsidR="00DF0F6B" w:rsidRPr="009730C3">
              <w:rPr>
                <w:b/>
                <w:i/>
                <w:sz w:val="24"/>
                <w:szCs w:val="24"/>
              </w:rPr>
              <w:t>1</w:t>
            </w:r>
            <w:r w:rsidRPr="009730C3">
              <w:rPr>
                <w:b/>
                <w:i/>
                <w:sz w:val="24"/>
                <w:szCs w:val="24"/>
              </w:rPr>
              <w:t>5 мая, Адлер</w:t>
            </w:r>
          </w:p>
        </w:tc>
      </w:tr>
      <w:tr w:rsidR="002948A2" w:rsidRPr="00435856" w:rsidTr="00693918">
        <w:tc>
          <w:tcPr>
            <w:tcW w:w="10592" w:type="dxa"/>
          </w:tcPr>
          <w:p w:rsidR="002948A2" w:rsidRPr="00435856" w:rsidRDefault="002948A2" w:rsidP="00693918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2948A2" w:rsidRPr="00435856" w:rsidTr="00693918">
        <w:tc>
          <w:tcPr>
            <w:tcW w:w="10592" w:type="dxa"/>
          </w:tcPr>
          <w:p w:rsidR="002948A2" w:rsidRPr="00435856" w:rsidRDefault="002948A2" w:rsidP="00693918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спортсмены, мужчины и женщины, команд субъектов РФ. Состав команд: до 5 спортсменов независимо от пола и возраста, 1 тренер и 1 представитель</w:t>
            </w:r>
          </w:p>
        </w:tc>
      </w:tr>
      <w:tr w:rsidR="002948A2" w:rsidRPr="00435856" w:rsidTr="00693918">
        <w:tc>
          <w:tcPr>
            <w:tcW w:w="10592" w:type="dxa"/>
          </w:tcPr>
          <w:p w:rsidR="002948A2" w:rsidRPr="00435856" w:rsidRDefault="002948A2" w:rsidP="0069391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2948A2" w:rsidRPr="00435856" w:rsidTr="00693918">
        <w:tc>
          <w:tcPr>
            <w:tcW w:w="10592" w:type="dxa"/>
          </w:tcPr>
          <w:p w:rsidR="002948A2" w:rsidRPr="00435856" w:rsidRDefault="002948A2" w:rsidP="002948A2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Приезд команд 1</w:t>
            </w:r>
            <w:r>
              <w:rPr>
                <w:sz w:val="24"/>
                <w:szCs w:val="24"/>
              </w:rPr>
              <w:t xml:space="preserve">1 </w:t>
            </w:r>
            <w:r w:rsidRPr="00435856">
              <w:rPr>
                <w:sz w:val="24"/>
                <w:szCs w:val="24"/>
              </w:rPr>
              <w:t>мая</w:t>
            </w:r>
          </w:p>
        </w:tc>
      </w:tr>
      <w:tr w:rsidR="002948A2" w:rsidRPr="00435856" w:rsidTr="00693918">
        <w:tc>
          <w:tcPr>
            <w:tcW w:w="10592" w:type="dxa"/>
          </w:tcPr>
          <w:p w:rsidR="002948A2" w:rsidRPr="00B8434A" w:rsidRDefault="002948A2" w:rsidP="0069391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</w:t>
            </w:r>
            <w:r w:rsidR="00216DF5">
              <w:rPr>
                <w:sz w:val="24"/>
                <w:szCs w:val="18"/>
                <w:highlight w:val="green"/>
                <w:shd w:val="clear" w:color="auto" w:fill="FFFFFF"/>
              </w:rPr>
              <w:t>соревнование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принимаются только через информационно-аналитическую систему Всероссийской федерации легкой атлетики</w:t>
            </w:r>
            <w:hyperlink w:history="1">
              <w:r w:rsidRPr="00B8434A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. Срок подачи заявок на соревнования до 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9 мая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201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7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года 18.00 по московскому времени</w:t>
            </w:r>
          </w:p>
          <w:p w:rsidR="002948A2" w:rsidRPr="00B8434A" w:rsidRDefault="002948A2" w:rsidP="002948A2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B8434A">
              <w:rPr>
                <w:sz w:val="24"/>
                <w:highlight w:val="green"/>
                <w:shd w:val="clear" w:color="auto" w:fill="FFFFFF"/>
              </w:rPr>
              <w:t>Мандатная комиссия для подтверждения присланных заранее заявок и предоставления необходимых документов по заявке</w:t>
            </w:r>
            <w:r w:rsidR="000B146F">
              <w:rPr>
                <w:sz w:val="24"/>
                <w:highlight w:val="green"/>
                <w:shd w:val="clear" w:color="auto" w:fill="FFFFFF"/>
              </w:rPr>
              <w:t xml:space="preserve"> </w:t>
            </w:r>
            <w:r w:rsidRPr="00B8434A">
              <w:rPr>
                <w:sz w:val="24"/>
                <w:szCs w:val="24"/>
                <w:highlight w:val="green"/>
              </w:rPr>
              <w:t xml:space="preserve">работает </w:t>
            </w:r>
            <w:r>
              <w:rPr>
                <w:sz w:val="24"/>
                <w:szCs w:val="24"/>
                <w:highlight w:val="green"/>
              </w:rPr>
              <w:t>11 мая</w:t>
            </w:r>
            <w:r w:rsidR="00C60114">
              <w:rPr>
                <w:sz w:val="24"/>
                <w:szCs w:val="24"/>
                <w:highlight w:val="green"/>
              </w:rPr>
              <w:t xml:space="preserve"> с 10 до 16</w:t>
            </w:r>
            <w:r w:rsidRPr="00B8434A">
              <w:rPr>
                <w:sz w:val="24"/>
                <w:szCs w:val="24"/>
                <w:highlight w:val="green"/>
              </w:rPr>
              <w:t xml:space="preserve"> часов</w:t>
            </w:r>
          </w:p>
        </w:tc>
      </w:tr>
      <w:tr w:rsidR="002948A2" w:rsidRPr="00435856" w:rsidTr="00693918">
        <w:tc>
          <w:tcPr>
            <w:tcW w:w="10592" w:type="dxa"/>
          </w:tcPr>
          <w:p w:rsidR="002948A2" w:rsidRPr="00435856" w:rsidRDefault="002948A2" w:rsidP="002948A2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Заседание ГСК и совещание представителей 1</w:t>
            </w:r>
            <w:r>
              <w:rPr>
                <w:sz w:val="24"/>
              </w:rPr>
              <w:t>1</w:t>
            </w:r>
            <w:r w:rsidR="00C60114">
              <w:rPr>
                <w:sz w:val="24"/>
              </w:rPr>
              <w:t xml:space="preserve"> мая в 17.30</w:t>
            </w:r>
          </w:p>
        </w:tc>
      </w:tr>
      <w:tr w:rsidR="002948A2" w:rsidRPr="00435856" w:rsidTr="00693918">
        <w:tc>
          <w:tcPr>
            <w:tcW w:w="10592" w:type="dxa"/>
          </w:tcPr>
          <w:p w:rsidR="002948A2" w:rsidRPr="00435856" w:rsidRDefault="002948A2" w:rsidP="002948A2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Разминка участников 1</w:t>
            </w:r>
            <w:r>
              <w:rPr>
                <w:sz w:val="24"/>
              </w:rPr>
              <w:t>1</w:t>
            </w:r>
            <w:r w:rsidRPr="00435856">
              <w:rPr>
                <w:sz w:val="24"/>
              </w:rPr>
              <w:t xml:space="preserve"> мая с 16 до 20 часов</w:t>
            </w:r>
          </w:p>
        </w:tc>
      </w:tr>
    </w:tbl>
    <w:p w:rsidR="002948A2" w:rsidRPr="00435856" w:rsidRDefault="002948A2" w:rsidP="002948A2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2"/>
        <w:gridCol w:w="2843"/>
        <w:gridCol w:w="430"/>
        <w:gridCol w:w="432"/>
        <w:gridCol w:w="430"/>
        <w:gridCol w:w="432"/>
        <w:gridCol w:w="430"/>
        <w:gridCol w:w="432"/>
      </w:tblGrid>
      <w:tr w:rsidR="002948A2" w:rsidRPr="00435856" w:rsidTr="00693918">
        <w:tc>
          <w:tcPr>
            <w:tcW w:w="0" w:type="auto"/>
            <w:gridSpan w:val="2"/>
          </w:tcPr>
          <w:p w:rsidR="002948A2" w:rsidRPr="00435856" w:rsidRDefault="002948A2" w:rsidP="00693918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2948A2" w:rsidRPr="00435856" w:rsidRDefault="002948A2" w:rsidP="006939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435856">
              <w:rPr>
                <w:sz w:val="24"/>
                <w:szCs w:val="24"/>
              </w:rPr>
              <w:t>.05</w:t>
            </w:r>
          </w:p>
        </w:tc>
        <w:tc>
          <w:tcPr>
            <w:tcW w:w="0" w:type="auto"/>
            <w:gridSpan w:val="2"/>
          </w:tcPr>
          <w:p w:rsidR="002948A2" w:rsidRPr="00435856" w:rsidRDefault="002948A2" w:rsidP="006939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435856">
              <w:rPr>
                <w:sz w:val="24"/>
                <w:szCs w:val="24"/>
              </w:rPr>
              <w:t>.05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</w:tcPr>
          <w:p w:rsidR="002948A2" w:rsidRPr="00435856" w:rsidRDefault="002948A2" w:rsidP="006939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435856">
              <w:rPr>
                <w:sz w:val="24"/>
                <w:szCs w:val="24"/>
              </w:rPr>
              <w:t>.05</w:t>
            </w:r>
          </w:p>
        </w:tc>
      </w:tr>
      <w:tr w:rsidR="002948A2" w:rsidRPr="00435856" w:rsidTr="00693918">
        <w:tc>
          <w:tcPr>
            <w:tcW w:w="0" w:type="auto"/>
          </w:tcPr>
          <w:p w:rsidR="002948A2" w:rsidRPr="00435856" w:rsidRDefault="002948A2" w:rsidP="0069391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2948A2" w:rsidRPr="00435856" w:rsidRDefault="002948A2" w:rsidP="0069391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2948A2" w:rsidRPr="00435856" w:rsidRDefault="002948A2" w:rsidP="0069391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2948A2" w:rsidRPr="00435856" w:rsidRDefault="002948A2" w:rsidP="0069391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</w:tcPr>
          <w:p w:rsidR="002948A2" w:rsidRPr="00435856" w:rsidRDefault="002948A2" w:rsidP="0069391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2948A2" w:rsidRPr="00435856" w:rsidRDefault="002948A2" w:rsidP="0069391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430" w:type="dxa"/>
          </w:tcPr>
          <w:p w:rsidR="002948A2" w:rsidRPr="00435856" w:rsidRDefault="002948A2" w:rsidP="0069391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:rsidR="002948A2" w:rsidRPr="00435856" w:rsidRDefault="002948A2" w:rsidP="0069391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</w:tr>
      <w:tr w:rsidR="002948A2" w:rsidRPr="009730C3" w:rsidTr="00693918">
        <w:tc>
          <w:tcPr>
            <w:tcW w:w="0" w:type="auto"/>
          </w:tcPr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 xml:space="preserve">7-борье </w:t>
            </w:r>
          </w:p>
        </w:tc>
        <w:tc>
          <w:tcPr>
            <w:tcW w:w="0" w:type="auto"/>
          </w:tcPr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жен., молодежь до 23 лет</w:t>
            </w: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юниорки до 20 лет,</w:t>
            </w: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девушки до 18 лет</w:t>
            </w:r>
          </w:p>
        </w:tc>
        <w:tc>
          <w:tcPr>
            <w:tcW w:w="0" w:type="auto"/>
          </w:tcPr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ф</w:t>
            </w: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ф</w:t>
            </w: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ф</w:t>
            </w: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ф</w:t>
            </w:r>
          </w:p>
        </w:tc>
        <w:tc>
          <w:tcPr>
            <w:tcW w:w="430" w:type="dxa"/>
          </w:tcPr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  <w:tcBorders>
              <w:right w:val="single" w:sz="4" w:space="0" w:color="auto"/>
            </w:tcBorders>
          </w:tcPr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ф</w:t>
            </w: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ф</w:t>
            </w:r>
          </w:p>
        </w:tc>
      </w:tr>
      <w:tr w:rsidR="002948A2" w:rsidRPr="009730C3" w:rsidTr="00693918">
        <w:tc>
          <w:tcPr>
            <w:tcW w:w="0" w:type="auto"/>
          </w:tcPr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lastRenderedPageBreak/>
              <w:t xml:space="preserve">10-борье </w:t>
            </w:r>
          </w:p>
        </w:tc>
        <w:tc>
          <w:tcPr>
            <w:tcW w:w="0" w:type="auto"/>
          </w:tcPr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муж., молодежь до 23 лет</w:t>
            </w: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 xml:space="preserve">юниоры до 20 лет, </w:t>
            </w: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юн-ши до 18 лет</w:t>
            </w:r>
          </w:p>
        </w:tc>
        <w:tc>
          <w:tcPr>
            <w:tcW w:w="0" w:type="auto"/>
          </w:tcPr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ф</w:t>
            </w:r>
          </w:p>
          <w:p w:rsidR="002948A2" w:rsidRPr="009730C3" w:rsidRDefault="002948A2" w:rsidP="00693918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ф</w:t>
            </w: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ф</w:t>
            </w: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ф</w:t>
            </w: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</w:p>
          <w:p w:rsidR="002948A2" w:rsidRPr="009730C3" w:rsidRDefault="002948A2" w:rsidP="00693918">
            <w:pPr>
              <w:jc w:val="center"/>
              <w:rPr>
                <w:sz w:val="24"/>
                <w:szCs w:val="24"/>
              </w:rPr>
            </w:pPr>
          </w:p>
        </w:tc>
      </w:tr>
    </w:tbl>
    <w:p w:rsidR="002948A2" w:rsidRPr="00435856" w:rsidRDefault="002948A2" w:rsidP="002948A2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2948A2" w:rsidRPr="00435856" w:rsidTr="00693918">
        <w:tc>
          <w:tcPr>
            <w:tcW w:w="10592" w:type="dxa"/>
          </w:tcPr>
          <w:p w:rsidR="002948A2" w:rsidRPr="00435856" w:rsidRDefault="002948A2" w:rsidP="002948A2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>
              <w:rPr>
                <w:sz w:val="24"/>
                <w:szCs w:val="24"/>
              </w:rPr>
              <w:t>15</w:t>
            </w:r>
            <w:r w:rsidRPr="00435856">
              <w:rPr>
                <w:sz w:val="24"/>
                <w:szCs w:val="24"/>
              </w:rPr>
              <w:t xml:space="preserve"> мая</w:t>
            </w:r>
          </w:p>
        </w:tc>
      </w:tr>
      <w:tr w:rsidR="002948A2" w:rsidRPr="00435856" w:rsidTr="00693918">
        <w:tc>
          <w:tcPr>
            <w:tcW w:w="10592" w:type="dxa"/>
          </w:tcPr>
          <w:p w:rsidR="002948A2" w:rsidRPr="00435856" w:rsidRDefault="002948A2" w:rsidP="0069391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 командный зачет принимаются до 4 лучших результатов</w:t>
            </w:r>
          </w:p>
        </w:tc>
      </w:tr>
      <w:tr w:rsidR="002948A2" w:rsidRPr="00435856" w:rsidTr="00693918">
        <w:tc>
          <w:tcPr>
            <w:tcW w:w="10592" w:type="dxa"/>
          </w:tcPr>
          <w:p w:rsidR="002948A2" w:rsidRPr="00435856" w:rsidRDefault="002948A2" w:rsidP="00693918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2948A2" w:rsidRPr="00435856" w:rsidTr="00693918">
        <w:tc>
          <w:tcPr>
            <w:tcW w:w="10592" w:type="dxa"/>
          </w:tcPr>
          <w:p w:rsidR="002948A2" w:rsidRPr="00435856" w:rsidRDefault="002948A2" w:rsidP="0069391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 каждом виде программы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Команды субъектов РФ, занявшие призовые места в командном зачете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2948A2" w:rsidRPr="00435856" w:rsidRDefault="002948A2" w:rsidP="002948A2">
      <w:pPr>
        <w:pStyle w:val="ae"/>
        <w:numPr>
          <w:ilvl w:val="12"/>
          <w:numId w:val="0"/>
        </w:numPr>
        <w:spacing w:after="0"/>
        <w:jc w:val="both"/>
        <w:rPr>
          <w:sz w:val="24"/>
          <w:szCs w:val="24"/>
        </w:rPr>
      </w:pPr>
    </w:p>
    <w:p w:rsidR="006623A7" w:rsidRPr="00435856" w:rsidRDefault="006623A7" w:rsidP="006623A7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6623A7" w:rsidRPr="009730C3" w:rsidTr="00693918">
        <w:tc>
          <w:tcPr>
            <w:tcW w:w="10592" w:type="dxa"/>
          </w:tcPr>
          <w:p w:rsidR="006623A7" w:rsidRPr="009730C3" w:rsidRDefault="006623A7" w:rsidP="00693918">
            <w:pPr>
              <w:pStyle w:val="23"/>
              <w:numPr>
                <w:ilvl w:val="12"/>
                <w:numId w:val="0"/>
              </w:numPr>
              <w:spacing w:before="0" w:after="0"/>
              <w:jc w:val="center"/>
              <w:outlineLvl w:val="1"/>
              <w:rPr>
                <w:rFonts w:ascii="Times New Roman" w:hAnsi="Times New Roman" w:cs="Times New Roman"/>
                <w:iCs w:val="0"/>
                <w:sz w:val="24"/>
              </w:rPr>
            </w:pPr>
            <w:r w:rsidRPr="009730C3">
              <w:rPr>
                <w:rFonts w:ascii="Times New Roman" w:hAnsi="Times New Roman" w:cs="Times New Roman"/>
                <w:iCs w:val="0"/>
                <w:sz w:val="24"/>
              </w:rPr>
              <w:t xml:space="preserve">Всероссийские соревнования «Богатырь» (метания) </w:t>
            </w:r>
          </w:p>
          <w:p w:rsidR="006623A7" w:rsidRPr="009730C3" w:rsidRDefault="006623A7" w:rsidP="006D1C17">
            <w:pPr>
              <w:tabs>
                <w:tab w:val="left" w:pos="1193"/>
                <w:tab w:val="center" w:pos="5188"/>
              </w:tabs>
              <w:jc w:val="center"/>
              <w:rPr>
                <w:b/>
                <w:i/>
                <w:sz w:val="24"/>
                <w:szCs w:val="24"/>
              </w:rPr>
            </w:pPr>
            <w:r w:rsidRPr="009730C3">
              <w:rPr>
                <w:b/>
                <w:i/>
                <w:sz w:val="24"/>
                <w:szCs w:val="24"/>
              </w:rPr>
              <w:t>1</w:t>
            </w:r>
            <w:r w:rsidR="006D1C17" w:rsidRPr="009730C3">
              <w:rPr>
                <w:b/>
                <w:i/>
                <w:sz w:val="24"/>
                <w:szCs w:val="24"/>
              </w:rPr>
              <w:t>2</w:t>
            </w:r>
            <w:r w:rsidRPr="009730C3">
              <w:rPr>
                <w:b/>
                <w:i/>
                <w:sz w:val="24"/>
                <w:szCs w:val="24"/>
              </w:rPr>
              <w:t>-1</w:t>
            </w:r>
            <w:r w:rsidR="006D1C17" w:rsidRPr="009730C3">
              <w:rPr>
                <w:b/>
                <w:i/>
                <w:sz w:val="24"/>
                <w:szCs w:val="24"/>
              </w:rPr>
              <w:t>5</w:t>
            </w:r>
            <w:r w:rsidRPr="009730C3">
              <w:rPr>
                <w:b/>
                <w:i/>
                <w:sz w:val="24"/>
                <w:szCs w:val="24"/>
              </w:rPr>
              <w:t xml:space="preserve"> мая, Адлер</w:t>
            </w:r>
          </w:p>
        </w:tc>
      </w:tr>
      <w:tr w:rsidR="006623A7" w:rsidRPr="00435856" w:rsidTr="00693918">
        <w:tc>
          <w:tcPr>
            <w:tcW w:w="10592" w:type="dxa"/>
          </w:tcPr>
          <w:p w:rsidR="006623A7" w:rsidRPr="00435856" w:rsidRDefault="006623A7" w:rsidP="00693918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</w:t>
            </w:r>
          </w:p>
        </w:tc>
      </w:tr>
      <w:tr w:rsidR="006623A7" w:rsidRPr="00435856" w:rsidTr="00693918">
        <w:tc>
          <w:tcPr>
            <w:tcW w:w="10592" w:type="dxa"/>
          </w:tcPr>
          <w:p w:rsidR="006623A7" w:rsidRPr="00435856" w:rsidRDefault="006623A7" w:rsidP="00693918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(мужчины и женщины) команд субъектов РФ</w:t>
            </w:r>
          </w:p>
        </w:tc>
      </w:tr>
      <w:tr w:rsidR="006623A7" w:rsidRPr="00435856" w:rsidTr="00693918">
        <w:tc>
          <w:tcPr>
            <w:tcW w:w="10592" w:type="dxa"/>
          </w:tcPr>
          <w:p w:rsidR="006623A7" w:rsidRPr="00435856" w:rsidRDefault="006623A7" w:rsidP="006D1C17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спортсменов </w:t>
            </w:r>
            <w:r w:rsidR="007B1775">
              <w:rPr>
                <w:sz w:val="24"/>
                <w:szCs w:val="24"/>
              </w:rPr>
              <w:t>1</w:t>
            </w:r>
            <w:r w:rsidR="006D1C17">
              <w:rPr>
                <w:sz w:val="24"/>
                <w:szCs w:val="24"/>
              </w:rPr>
              <w:t>2</w:t>
            </w:r>
            <w:r w:rsidR="007B1775">
              <w:rPr>
                <w:sz w:val="24"/>
                <w:szCs w:val="24"/>
              </w:rPr>
              <w:t xml:space="preserve"> мая</w:t>
            </w:r>
          </w:p>
        </w:tc>
      </w:tr>
      <w:tr w:rsidR="006623A7" w:rsidRPr="00435856" w:rsidTr="00693918">
        <w:tc>
          <w:tcPr>
            <w:tcW w:w="10592" w:type="dxa"/>
          </w:tcPr>
          <w:p w:rsidR="006623A7" w:rsidRPr="00435856" w:rsidRDefault="006623A7" w:rsidP="006D1C17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</w:t>
            </w:r>
            <w:r w:rsidR="007B1775">
              <w:rPr>
                <w:sz w:val="24"/>
                <w:szCs w:val="24"/>
              </w:rPr>
              <w:t>1</w:t>
            </w:r>
            <w:r w:rsidR="006D1C17">
              <w:rPr>
                <w:sz w:val="24"/>
                <w:szCs w:val="24"/>
              </w:rPr>
              <w:t>2</w:t>
            </w:r>
            <w:r w:rsidR="007B1775">
              <w:rPr>
                <w:sz w:val="24"/>
                <w:szCs w:val="24"/>
              </w:rPr>
              <w:t xml:space="preserve"> </w:t>
            </w:r>
            <w:proofErr w:type="spellStart"/>
            <w:r w:rsidR="007B1775">
              <w:rPr>
                <w:sz w:val="24"/>
                <w:szCs w:val="24"/>
              </w:rPr>
              <w:t>мая</w:t>
            </w:r>
            <w:r w:rsidR="00C60114">
              <w:rPr>
                <w:sz w:val="24"/>
                <w:szCs w:val="24"/>
              </w:rPr>
              <w:t>с</w:t>
            </w:r>
            <w:proofErr w:type="spellEnd"/>
            <w:r w:rsidR="00C60114">
              <w:rPr>
                <w:sz w:val="24"/>
                <w:szCs w:val="24"/>
              </w:rPr>
              <w:t xml:space="preserve"> 10 до 16</w:t>
            </w:r>
            <w:r w:rsidRPr="00435856">
              <w:rPr>
                <w:sz w:val="24"/>
                <w:szCs w:val="24"/>
              </w:rPr>
              <w:t xml:space="preserve"> часов </w:t>
            </w:r>
          </w:p>
        </w:tc>
      </w:tr>
      <w:tr w:rsidR="006623A7" w:rsidRPr="00435856" w:rsidTr="00693918">
        <w:tc>
          <w:tcPr>
            <w:tcW w:w="10592" w:type="dxa"/>
          </w:tcPr>
          <w:p w:rsidR="006623A7" w:rsidRPr="00435856" w:rsidRDefault="006623A7" w:rsidP="006D1C17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 w:rsidR="007B1775">
              <w:rPr>
                <w:sz w:val="24"/>
              </w:rPr>
              <w:t>1</w:t>
            </w:r>
            <w:r w:rsidR="006D1C17">
              <w:rPr>
                <w:sz w:val="24"/>
              </w:rPr>
              <w:t>2</w:t>
            </w:r>
            <w:r w:rsidR="007B1775">
              <w:rPr>
                <w:sz w:val="24"/>
              </w:rPr>
              <w:t xml:space="preserve"> мая</w:t>
            </w:r>
            <w:r w:rsidR="00C60114">
              <w:rPr>
                <w:sz w:val="24"/>
              </w:rPr>
              <w:t xml:space="preserve"> в 17</w:t>
            </w:r>
            <w:r w:rsidRPr="00435856">
              <w:rPr>
                <w:sz w:val="24"/>
              </w:rPr>
              <w:t xml:space="preserve"> часов</w:t>
            </w:r>
          </w:p>
        </w:tc>
      </w:tr>
      <w:tr w:rsidR="006623A7" w:rsidRPr="00435856" w:rsidTr="00693918">
        <w:tc>
          <w:tcPr>
            <w:tcW w:w="10592" w:type="dxa"/>
          </w:tcPr>
          <w:p w:rsidR="006623A7" w:rsidRPr="00435856" w:rsidRDefault="006623A7" w:rsidP="006D1C17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 w:rsidR="007B1775">
              <w:rPr>
                <w:sz w:val="24"/>
              </w:rPr>
              <w:t>1</w:t>
            </w:r>
            <w:r w:rsidR="006D1C17">
              <w:rPr>
                <w:sz w:val="24"/>
              </w:rPr>
              <w:t>2</w:t>
            </w:r>
            <w:r w:rsidR="007B1775">
              <w:rPr>
                <w:sz w:val="24"/>
              </w:rPr>
              <w:t xml:space="preserve"> мая</w:t>
            </w:r>
            <w:r w:rsidR="00C60114">
              <w:rPr>
                <w:sz w:val="24"/>
              </w:rPr>
              <w:t xml:space="preserve"> с 10 до 15</w:t>
            </w:r>
            <w:r w:rsidRPr="00435856">
              <w:rPr>
                <w:sz w:val="24"/>
              </w:rPr>
              <w:t xml:space="preserve"> часов</w:t>
            </w:r>
            <w:r w:rsidR="00C60114">
              <w:rPr>
                <w:sz w:val="24"/>
              </w:rPr>
              <w:t xml:space="preserve"> по отдельному графику</w:t>
            </w:r>
          </w:p>
        </w:tc>
      </w:tr>
    </w:tbl>
    <w:p w:rsidR="006623A7" w:rsidRPr="00435856" w:rsidRDefault="006623A7" w:rsidP="006623A7">
      <w:pPr>
        <w:rPr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2"/>
        <w:gridCol w:w="2195"/>
        <w:gridCol w:w="430"/>
        <w:gridCol w:w="432"/>
        <w:gridCol w:w="430"/>
        <w:gridCol w:w="432"/>
      </w:tblGrid>
      <w:tr w:rsidR="007B1775" w:rsidRPr="00435856" w:rsidTr="00DF76AF">
        <w:tc>
          <w:tcPr>
            <w:tcW w:w="0" w:type="auto"/>
            <w:gridSpan w:val="2"/>
          </w:tcPr>
          <w:p w:rsidR="007B1775" w:rsidRPr="00435856" w:rsidRDefault="007B1775" w:rsidP="00DF76AF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7B1775" w:rsidRPr="00435856" w:rsidRDefault="007B1775" w:rsidP="006D1C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D1C17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.05</w:t>
            </w:r>
          </w:p>
        </w:tc>
        <w:tc>
          <w:tcPr>
            <w:tcW w:w="0" w:type="auto"/>
            <w:gridSpan w:val="2"/>
          </w:tcPr>
          <w:p w:rsidR="007B1775" w:rsidRPr="00435856" w:rsidRDefault="007B1775" w:rsidP="006D1C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D1C17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.05</w:t>
            </w:r>
          </w:p>
        </w:tc>
      </w:tr>
      <w:tr w:rsidR="007B1775" w:rsidRPr="00435856" w:rsidTr="00DF76AF">
        <w:tc>
          <w:tcPr>
            <w:tcW w:w="0" w:type="auto"/>
          </w:tcPr>
          <w:p w:rsidR="007B1775" w:rsidRPr="00435856" w:rsidRDefault="007B1775" w:rsidP="00DF76A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7B1775" w:rsidRPr="00435856" w:rsidRDefault="007B1775" w:rsidP="00DF76A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7B1775" w:rsidRPr="00435856" w:rsidRDefault="007B1775" w:rsidP="00DF76A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7B1775" w:rsidRPr="00435856" w:rsidRDefault="007B1775" w:rsidP="00DF76A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</w:tcPr>
          <w:p w:rsidR="007B1775" w:rsidRPr="00435856" w:rsidRDefault="007B1775" w:rsidP="00DF76A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7B1775" w:rsidRPr="00435856" w:rsidRDefault="007B1775" w:rsidP="00DF76A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</w:tr>
      <w:tr w:rsidR="00DF76AF" w:rsidRPr="0090654D" w:rsidTr="00DF76AF">
        <w:trPr>
          <w:trHeight w:val="407"/>
        </w:trPr>
        <w:tc>
          <w:tcPr>
            <w:tcW w:w="0" w:type="auto"/>
          </w:tcPr>
          <w:p w:rsidR="00DF76AF" w:rsidRPr="00CC19FE" w:rsidRDefault="00DF76AF" w:rsidP="00DF76AF">
            <w:pPr>
              <w:jc w:val="center"/>
              <w:rPr>
                <w:sz w:val="24"/>
                <w:szCs w:val="24"/>
              </w:rPr>
            </w:pPr>
            <w:r w:rsidRPr="00CC19FE">
              <w:rPr>
                <w:sz w:val="24"/>
                <w:szCs w:val="24"/>
              </w:rPr>
              <w:t xml:space="preserve">метание </w:t>
            </w:r>
          </w:p>
          <w:p w:rsidR="00DF76AF" w:rsidRPr="00CC19FE" w:rsidRDefault="00DF76AF" w:rsidP="00DF76AF">
            <w:pPr>
              <w:jc w:val="center"/>
              <w:rPr>
                <w:sz w:val="24"/>
                <w:szCs w:val="24"/>
              </w:rPr>
            </w:pPr>
            <w:r w:rsidRPr="00CC19FE">
              <w:rPr>
                <w:sz w:val="24"/>
                <w:szCs w:val="24"/>
              </w:rPr>
              <w:t>диска</w:t>
            </w:r>
          </w:p>
        </w:tc>
        <w:tc>
          <w:tcPr>
            <w:tcW w:w="0" w:type="auto"/>
          </w:tcPr>
          <w:p w:rsidR="00DF76AF" w:rsidRPr="00CC19FE" w:rsidRDefault="00DF76AF" w:rsidP="00DF76AF">
            <w:pPr>
              <w:jc w:val="center"/>
              <w:rPr>
                <w:sz w:val="24"/>
                <w:szCs w:val="24"/>
              </w:rPr>
            </w:pPr>
            <w:r w:rsidRPr="00CC19FE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DF76AF" w:rsidRPr="00CC19FE" w:rsidRDefault="00AA118F" w:rsidP="00DF76AF">
            <w:pPr>
              <w:jc w:val="center"/>
              <w:rPr>
                <w:sz w:val="24"/>
                <w:szCs w:val="24"/>
              </w:rPr>
            </w:pPr>
            <w:r w:rsidRPr="00CC19FE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DF76AF" w:rsidRPr="00CC19FE" w:rsidRDefault="00AA118F" w:rsidP="00DF76AF">
            <w:pPr>
              <w:jc w:val="center"/>
              <w:rPr>
                <w:sz w:val="24"/>
                <w:szCs w:val="24"/>
              </w:rPr>
            </w:pPr>
            <w:r w:rsidRPr="00CC19FE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DF76AF" w:rsidRPr="00CC19FE" w:rsidRDefault="00DF76AF" w:rsidP="00DF76A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DF76AF" w:rsidRPr="0090654D" w:rsidRDefault="00DF76AF" w:rsidP="00DF76AF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DF76AF" w:rsidRPr="0090654D" w:rsidTr="00DF76AF">
        <w:trPr>
          <w:trHeight w:val="395"/>
        </w:trPr>
        <w:tc>
          <w:tcPr>
            <w:tcW w:w="0" w:type="auto"/>
          </w:tcPr>
          <w:p w:rsidR="00DF76AF" w:rsidRPr="00CC19FE" w:rsidRDefault="00DF76AF" w:rsidP="00DF76AF">
            <w:pPr>
              <w:jc w:val="center"/>
              <w:rPr>
                <w:sz w:val="24"/>
                <w:szCs w:val="24"/>
              </w:rPr>
            </w:pPr>
            <w:r w:rsidRPr="00CC19FE">
              <w:rPr>
                <w:sz w:val="24"/>
                <w:szCs w:val="24"/>
              </w:rPr>
              <w:t xml:space="preserve">метание </w:t>
            </w:r>
          </w:p>
          <w:p w:rsidR="00DF76AF" w:rsidRPr="00CC19FE" w:rsidRDefault="00DF76AF" w:rsidP="00DF76AF">
            <w:pPr>
              <w:jc w:val="center"/>
              <w:rPr>
                <w:sz w:val="24"/>
                <w:szCs w:val="24"/>
              </w:rPr>
            </w:pPr>
            <w:r w:rsidRPr="00CC19FE">
              <w:rPr>
                <w:sz w:val="24"/>
                <w:szCs w:val="24"/>
              </w:rPr>
              <w:t>молота</w:t>
            </w:r>
          </w:p>
        </w:tc>
        <w:tc>
          <w:tcPr>
            <w:tcW w:w="0" w:type="auto"/>
          </w:tcPr>
          <w:p w:rsidR="00DF76AF" w:rsidRPr="00CC19FE" w:rsidRDefault="00DF76AF" w:rsidP="00DF76AF">
            <w:pPr>
              <w:jc w:val="center"/>
              <w:rPr>
                <w:sz w:val="24"/>
                <w:szCs w:val="24"/>
              </w:rPr>
            </w:pPr>
            <w:r w:rsidRPr="00CC19FE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DF76AF" w:rsidRPr="00CC19FE" w:rsidRDefault="00AA118F" w:rsidP="00DF76AF">
            <w:pPr>
              <w:jc w:val="center"/>
              <w:rPr>
                <w:sz w:val="24"/>
                <w:szCs w:val="24"/>
              </w:rPr>
            </w:pPr>
            <w:r w:rsidRPr="00CC19FE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DF76AF" w:rsidRPr="00CC19FE" w:rsidRDefault="00AA118F" w:rsidP="00DF76AF">
            <w:pPr>
              <w:jc w:val="center"/>
              <w:rPr>
                <w:sz w:val="24"/>
                <w:szCs w:val="24"/>
              </w:rPr>
            </w:pPr>
            <w:r w:rsidRPr="00CC19FE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DF76AF" w:rsidRPr="00CC19FE" w:rsidRDefault="00DF76AF" w:rsidP="00DF76A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DF76AF" w:rsidRPr="0090654D" w:rsidRDefault="00DF76AF" w:rsidP="00DF76AF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DF76AF" w:rsidRPr="0090654D" w:rsidTr="00DF76AF">
        <w:trPr>
          <w:trHeight w:val="383"/>
        </w:trPr>
        <w:tc>
          <w:tcPr>
            <w:tcW w:w="0" w:type="auto"/>
          </w:tcPr>
          <w:p w:rsidR="00DF76AF" w:rsidRPr="00CC19FE" w:rsidRDefault="00DF76AF" w:rsidP="00DF76AF">
            <w:pPr>
              <w:jc w:val="center"/>
              <w:rPr>
                <w:sz w:val="24"/>
                <w:szCs w:val="24"/>
              </w:rPr>
            </w:pPr>
            <w:r w:rsidRPr="00CC19FE">
              <w:rPr>
                <w:sz w:val="24"/>
                <w:szCs w:val="24"/>
              </w:rPr>
              <w:t xml:space="preserve">метание </w:t>
            </w:r>
          </w:p>
          <w:p w:rsidR="00DF76AF" w:rsidRPr="00CC19FE" w:rsidRDefault="00DF76AF" w:rsidP="00DF76AF">
            <w:pPr>
              <w:jc w:val="center"/>
              <w:rPr>
                <w:sz w:val="24"/>
                <w:szCs w:val="24"/>
              </w:rPr>
            </w:pPr>
            <w:r w:rsidRPr="00CC19FE">
              <w:rPr>
                <w:sz w:val="24"/>
                <w:szCs w:val="24"/>
              </w:rPr>
              <w:t>копья</w:t>
            </w:r>
          </w:p>
        </w:tc>
        <w:tc>
          <w:tcPr>
            <w:tcW w:w="0" w:type="auto"/>
          </w:tcPr>
          <w:p w:rsidR="00DF76AF" w:rsidRPr="00CC19FE" w:rsidRDefault="00DF76AF" w:rsidP="00DF76AF">
            <w:pPr>
              <w:jc w:val="center"/>
              <w:rPr>
                <w:sz w:val="24"/>
                <w:szCs w:val="24"/>
              </w:rPr>
            </w:pPr>
            <w:r w:rsidRPr="00CC19FE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DF76AF" w:rsidRPr="00CC19FE" w:rsidRDefault="00DF76AF" w:rsidP="00DF76A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DF76AF" w:rsidRPr="00CC19FE" w:rsidRDefault="00DF76AF" w:rsidP="00DF76A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DF76AF" w:rsidRPr="00CC19FE" w:rsidRDefault="00AA118F" w:rsidP="00DF76AF">
            <w:pPr>
              <w:jc w:val="center"/>
              <w:rPr>
                <w:sz w:val="24"/>
                <w:szCs w:val="24"/>
              </w:rPr>
            </w:pPr>
            <w:r w:rsidRPr="00CC19FE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DF76AF" w:rsidRPr="00CC19FE" w:rsidRDefault="00AA118F" w:rsidP="00DF76AF">
            <w:pPr>
              <w:jc w:val="center"/>
              <w:rPr>
                <w:sz w:val="24"/>
                <w:szCs w:val="24"/>
              </w:rPr>
            </w:pPr>
            <w:r w:rsidRPr="00CC19FE">
              <w:rPr>
                <w:sz w:val="24"/>
                <w:szCs w:val="24"/>
              </w:rPr>
              <w:t>ф</w:t>
            </w:r>
          </w:p>
        </w:tc>
      </w:tr>
      <w:tr w:rsidR="00DF76AF" w:rsidRPr="0090654D" w:rsidTr="00DF76AF">
        <w:trPr>
          <w:trHeight w:val="383"/>
        </w:trPr>
        <w:tc>
          <w:tcPr>
            <w:tcW w:w="0" w:type="auto"/>
          </w:tcPr>
          <w:p w:rsidR="00DF76AF" w:rsidRPr="00CC19FE" w:rsidRDefault="00DF76AF" w:rsidP="00DF76AF">
            <w:pPr>
              <w:jc w:val="center"/>
              <w:rPr>
                <w:sz w:val="24"/>
                <w:szCs w:val="24"/>
              </w:rPr>
            </w:pPr>
            <w:r w:rsidRPr="00CC19FE">
              <w:rPr>
                <w:sz w:val="24"/>
                <w:szCs w:val="24"/>
              </w:rPr>
              <w:t xml:space="preserve">толкание </w:t>
            </w:r>
          </w:p>
          <w:p w:rsidR="00DF76AF" w:rsidRPr="00CC19FE" w:rsidRDefault="00DF76AF" w:rsidP="00DF76AF">
            <w:pPr>
              <w:jc w:val="center"/>
              <w:rPr>
                <w:sz w:val="24"/>
                <w:szCs w:val="24"/>
              </w:rPr>
            </w:pPr>
            <w:r w:rsidRPr="00CC19FE">
              <w:rPr>
                <w:sz w:val="24"/>
                <w:szCs w:val="24"/>
              </w:rPr>
              <w:t>ядра</w:t>
            </w:r>
          </w:p>
        </w:tc>
        <w:tc>
          <w:tcPr>
            <w:tcW w:w="0" w:type="auto"/>
          </w:tcPr>
          <w:p w:rsidR="00DF76AF" w:rsidRPr="00CC19FE" w:rsidRDefault="00DF76AF" w:rsidP="00DF76AF">
            <w:pPr>
              <w:jc w:val="center"/>
              <w:rPr>
                <w:sz w:val="24"/>
                <w:szCs w:val="24"/>
              </w:rPr>
            </w:pPr>
            <w:r w:rsidRPr="00CC19FE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DF76AF" w:rsidRPr="00CC19FE" w:rsidRDefault="00DF76AF" w:rsidP="00DF76A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DF76AF" w:rsidRPr="00CC19FE" w:rsidRDefault="00DF76AF" w:rsidP="00DF76A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DF76AF" w:rsidRPr="00CC19FE" w:rsidRDefault="00AA118F" w:rsidP="00DF76AF">
            <w:pPr>
              <w:jc w:val="center"/>
              <w:rPr>
                <w:sz w:val="24"/>
                <w:szCs w:val="24"/>
              </w:rPr>
            </w:pPr>
            <w:r w:rsidRPr="00CC19FE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DF76AF" w:rsidRPr="00CC19FE" w:rsidRDefault="00AA118F" w:rsidP="00DF76AF">
            <w:pPr>
              <w:jc w:val="center"/>
              <w:rPr>
                <w:sz w:val="24"/>
                <w:szCs w:val="24"/>
              </w:rPr>
            </w:pPr>
            <w:r w:rsidRPr="00CC19FE">
              <w:rPr>
                <w:sz w:val="24"/>
                <w:szCs w:val="24"/>
              </w:rPr>
              <w:t>ф</w:t>
            </w:r>
          </w:p>
        </w:tc>
      </w:tr>
    </w:tbl>
    <w:p w:rsidR="006623A7" w:rsidRPr="00435856" w:rsidRDefault="00DF76AF" w:rsidP="006623A7">
      <w:pPr>
        <w:rPr>
          <w:sz w:val="24"/>
          <w:szCs w:val="24"/>
        </w:rPr>
      </w:pPr>
      <w:r>
        <w:rPr>
          <w:sz w:val="24"/>
          <w:szCs w:val="24"/>
        </w:rPr>
        <w:br w:type="textWrapping" w:clear="all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6623A7" w:rsidRPr="00435856" w:rsidTr="00693918">
        <w:tc>
          <w:tcPr>
            <w:tcW w:w="10592" w:type="dxa"/>
          </w:tcPr>
          <w:p w:rsidR="006623A7" w:rsidRPr="00435856" w:rsidRDefault="006623A7" w:rsidP="006D1C17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 w:rsidR="00DF76AF">
              <w:rPr>
                <w:sz w:val="24"/>
                <w:szCs w:val="24"/>
              </w:rPr>
              <w:t>1</w:t>
            </w:r>
            <w:r w:rsidR="006D1C17">
              <w:rPr>
                <w:sz w:val="24"/>
                <w:szCs w:val="24"/>
              </w:rPr>
              <w:t>5</w:t>
            </w:r>
            <w:r w:rsidR="00DF76AF">
              <w:rPr>
                <w:sz w:val="24"/>
                <w:szCs w:val="24"/>
              </w:rPr>
              <w:t xml:space="preserve"> мая</w:t>
            </w:r>
          </w:p>
        </w:tc>
      </w:tr>
      <w:tr w:rsidR="006623A7" w:rsidRPr="00435856" w:rsidTr="00693918">
        <w:tc>
          <w:tcPr>
            <w:tcW w:w="10592" w:type="dxa"/>
          </w:tcPr>
          <w:p w:rsidR="006623A7" w:rsidRPr="00435856" w:rsidRDefault="006623A7" w:rsidP="0069391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Участники, занявшие призовые места в каждом виде программы награждаются дипломами и ценными призами организаторов</w:t>
            </w:r>
          </w:p>
        </w:tc>
      </w:tr>
    </w:tbl>
    <w:p w:rsidR="006623A7" w:rsidRPr="00754A69" w:rsidRDefault="006623A7" w:rsidP="006623A7">
      <w:pPr>
        <w:rPr>
          <w:sz w:val="24"/>
          <w:szCs w:val="24"/>
        </w:rPr>
      </w:pPr>
    </w:p>
    <w:p w:rsidR="00DF0F6B" w:rsidRPr="00435856" w:rsidRDefault="00DF0F6B" w:rsidP="00DF0F6B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DF0F6B" w:rsidRPr="009730C3" w:rsidTr="00DF0F6B">
        <w:tc>
          <w:tcPr>
            <w:tcW w:w="10592" w:type="dxa"/>
          </w:tcPr>
          <w:p w:rsidR="00DF0F6B" w:rsidRPr="009730C3" w:rsidRDefault="00DF0F6B" w:rsidP="00DF0F6B">
            <w:pPr>
              <w:numPr>
                <w:ilvl w:val="12"/>
                <w:numId w:val="0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9730C3">
              <w:rPr>
                <w:b/>
                <w:i/>
                <w:sz w:val="24"/>
                <w:szCs w:val="24"/>
              </w:rPr>
              <w:t xml:space="preserve">Чемпионат России (мужчины и женщины) (суточный бег) </w:t>
            </w:r>
          </w:p>
          <w:p w:rsidR="00DF0F6B" w:rsidRPr="009730C3" w:rsidRDefault="00DF0F6B" w:rsidP="00DF0F6B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9730C3">
              <w:rPr>
                <w:b/>
                <w:i/>
                <w:sz w:val="24"/>
                <w:szCs w:val="24"/>
              </w:rPr>
              <w:t>12-15 мая, Москва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(мужчины и женщины) команд субъектов РФ. Состав команд: до 4 спортсменов независимо от пола, 1 тренер, 1 представитель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Приезд команд 1</w:t>
            </w:r>
            <w:r>
              <w:rPr>
                <w:sz w:val="24"/>
                <w:szCs w:val="24"/>
              </w:rPr>
              <w:t>2</w:t>
            </w:r>
            <w:r w:rsidRPr="00435856">
              <w:rPr>
                <w:sz w:val="24"/>
                <w:szCs w:val="24"/>
              </w:rPr>
              <w:t xml:space="preserve"> мая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Мандатная комиссия работает 1</w:t>
            </w:r>
            <w:r>
              <w:rPr>
                <w:sz w:val="24"/>
                <w:szCs w:val="24"/>
              </w:rPr>
              <w:t>2</w:t>
            </w:r>
            <w:r w:rsidRPr="00435856">
              <w:rPr>
                <w:sz w:val="24"/>
                <w:szCs w:val="24"/>
              </w:rPr>
              <w:t xml:space="preserve"> мая с 10 до 17 часов 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Заседание ГСК и совещание представителей 1</w:t>
            </w:r>
            <w:r>
              <w:rPr>
                <w:sz w:val="24"/>
              </w:rPr>
              <w:t>2</w:t>
            </w:r>
            <w:r w:rsidRPr="00435856">
              <w:rPr>
                <w:sz w:val="24"/>
              </w:rPr>
              <w:t xml:space="preserve"> мая в 18 часов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Разминка участников 1</w:t>
            </w:r>
            <w:r>
              <w:rPr>
                <w:sz w:val="24"/>
              </w:rPr>
              <w:t>2</w:t>
            </w:r>
            <w:r w:rsidRPr="00435856">
              <w:rPr>
                <w:sz w:val="24"/>
              </w:rPr>
              <w:t xml:space="preserve"> мая с 16 до 18 часов</w:t>
            </w:r>
          </w:p>
        </w:tc>
      </w:tr>
    </w:tbl>
    <w:p w:rsidR="00DF0F6B" w:rsidRPr="00435856" w:rsidRDefault="00DF0F6B" w:rsidP="00DF0F6B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33"/>
        <w:gridCol w:w="2195"/>
        <w:gridCol w:w="537"/>
        <w:gridCol w:w="539"/>
        <w:gridCol w:w="1387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DF0F6B" w:rsidRPr="00435856" w:rsidTr="00DF0F6B">
        <w:tc>
          <w:tcPr>
            <w:tcW w:w="0" w:type="auto"/>
            <w:gridSpan w:val="2"/>
          </w:tcPr>
          <w:p w:rsidR="00DF0F6B" w:rsidRPr="00435856" w:rsidRDefault="00DF0F6B" w:rsidP="00DF0F6B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43585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4</w:t>
            </w:r>
            <w:r w:rsidRPr="00435856">
              <w:rPr>
                <w:sz w:val="24"/>
                <w:szCs w:val="24"/>
              </w:rPr>
              <w:t>.05</w:t>
            </w:r>
          </w:p>
        </w:tc>
        <w:tc>
          <w:tcPr>
            <w:tcW w:w="0" w:type="auto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DF0F6B" w:rsidRPr="00435856" w:rsidRDefault="00DF0F6B" w:rsidP="00DF0F6B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комплектов</w:t>
            </w:r>
          </w:p>
          <w:p w:rsidR="00DF0F6B" w:rsidRPr="00435856" w:rsidRDefault="00DF0F6B" w:rsidP="00DF0F6B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медалей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</w:tr>
      <w:tr w:rsidR="00DF0F6B" w:rsidRPr="00435856" w:rsidTr="00DF0F6B">
        <w:tc>
          <w:tcPr>
            <w:tcW w:w="0" w:type="auto"/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vMerge/>
            <w:tcBorders>
              <w:right w:val="single" w:sz="4" w:space="0" w:color="auto"/>
            </w:tcBorders>
            <w:shd w:val="clear" w:color="auto" w:fill="auto"/>
          </w:tcPr>
          <w:p w:rsidR="00DF0F6B" w:rsidRPr="00435856" w:rsidRDefault="00DF0F6B" w:rsidP="00DF0F6B">
            <w:pPr>
              <w:ind w:left="-28" w:right="-126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</w:tr>
      <w:tr w:rsidR="00DF0F6B" w:rsidRPr="009730C3" w:rsidTr="00DF0F6B">
        <w:tc>
          <w:tcPr>
            <w:tcW w:w="0" w:type="auto"/>
          </w:tcPr>
          <w:p w:rsidR="00DF0F6B" w:rsidRPr="009730C3" w:rsidRDefault="00DF0F6B" w:rsidP="00DF0F6B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бег на шоссе (суточный)</w:t>
            </w:r>
          </w:p>
        </w:tc>
        <w:tc>
          <w:tcPr>
            <w:tcW w:w="0" w:type="auto"/>
          </w:tcPr>
          <w:p w:rsidR="00DF0F6B" w:rsidRPr="009730C3" w:rsidRDefault="00DF0F6B" w:rsidP="00DF0F6B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DF0F6B" w:rsidRPr="009730C3" w:rsidRDefault="00DF0F6B" w:rsidP="00DF0F6B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DF0F6B" w:rsidRPr="009730C3" w:rsidRDefault="00DF0F6B" w:rsidP="00DF0F6B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DF0F6B" w:rsidRPr="009730C3" w:rsidRDefault="00DF0F6B" w:rsidP="00DF0F6B">
            <w:pPr>
              <w:jc w:val="center"/>
              <w:rPr>
                <w:sz w:val="24"/>
                <w:szCs w:val="24"/>
              </w:rPr>
            </w:pPr>
            <w:r w:rsidRPr="009730C3">
              <w:rPr>
                <w:sz w:val="24"/>
                <w:szCs w:val="24"/>
              </w:rPr>
              <w:t>2 Ч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0F6B" w:rsidRPr="009730C3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9730C3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9730C3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9730C3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9730C3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9730C3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9730C3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9730C3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9730C3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9730C3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</w:tr>
    </w:tbl>
    <w:p w:rsidR="00DF0F6B" w:rsidRPr="00435856" w:rsidRDefault="00DF0F6B" w:rsidP="00DF0F6B">
      <w:pPr>
        <w:numPr>
          <w:ilvl w:val="12"/>
          <w:numId w:val="0"/>
        </w:numPr>
        <w:jc w:val="both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Отъезд команд 1</w:t>
            </w:r>
            <w:r>
              <w:rPr>
                <w:sz w:val="24"/>
                <w:szCs w:val="24"/>
              </w:rPr>
              <w:t>5</w:t>
            </w:r>
            <w:r w:rsidRPr="00435856">
              <w:rPr>
                <w:sz w:val="24"/>
                <w:szCs w:val="24"/>
              </w:rPr>
              <w:t xml:space="preserve"> мая 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В командный зачет принимаются до 3 лучших результатов 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 каждом виде программы награждаются дипломами и </w:t>
            </w:r>
            <w:r w:rsidRPr="00435856">
              <w:rPr>
                <w:sz w:val="24"/>
                <w:szCs w:val="24"/>
              </w:rPr>
              <w:lastRenderedPageBreak/>
              <w:t xml:space="preserve">медалями </w:t>
            </w:r>
            <w:r w:rsidRPr="00435856">
              <w:rPr>
                <w:bCs/>
                <w:sz w:val="24"/>
                <w:szCs w:val="24"/>
              </w:rPr>
              <w:t xml:space="preserve">ВФЛА. </w:t>
            </w:r>
            <w:r w:rsidRPr="00435856">
              <w:rPr>
                <w:sz w:val="24"/>
                <w:szCs w:val="24"/>
              </w:rPr>
              <w:t xml:space="preserve">Тренеры, подготовившие чемпионов России, награждаются дипломами </w:t>
            </w:r>
            <w:proofErr w:type="spellStart"/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>Команды</w:t>
            </w:r>
            <w:proofErr w:type="spellEnd"/>
            <w:r w:rsidRPr="00435856">
              <w:rPr>
                <w:sz w:val="24"/>
                <w:szCs w:val="24"/>
              </w:rPr>
              <w:t xml:space="preserve"> субъектов РФ, занявшие призовые места в командном зачете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567607" w:rsidRDefault="00567607" w:rsidP="00567607">
      <w:pPr>
        <w:rPr>
          <w:sz w:val="24"/>
          <w:szCs w:val="24"/>
        </w:rPr>
      </w:pPr>
    </w:p>
    <w:p w:rsidR="009730C3" w:rsidRDefault="009730C3" w:rsidP="00567607">
      <w:pPr>
        <w:rPr>
          <w:sz w:val="24"/>
          <w:szCs w:val="24"/>
        </w:rPr>
      </w:pPr>
    </w:p>
    <w:p w:rsidR="00DF0F6B" w:rsidRPr="00435856" w:rsidRDefault="00DF0F6B" w:rsidP="00567607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7365"/>
      </w:tblGrid>
      <w:tr w:rsidR="00567607" w:rsidRPr="009730C3" w:rsidTr="00697C1C">
        <w:tc>
          <w:tcPr>
            <w:tcW w:w="10592" w:type="dxa"/>
            <w:gridSpan w:val="2"/>
          </w:tcPr>
          <w:p w:rsidR="00567607" w:rsidRPr="009730C3" w:rsidRDefault="00567607" w:rsidP="00697C1C">
            <w:pPr>
              <w:numPr>
                <w:ilvl w:val="12"/>
                <w:numId w:val="0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9730C3">
              <w:rPr>
                <w:b/>
                <w:i/>
                <w:iCs/>
                <w:sz w:val="24"/>
                <w:szCs w:val="24"/>
              </w:rPr>
              <w:t>Всероссийские соревнования среди УОР,</w:t>
            </w:r>
            <w:r w:rsidRPr="009730C3">
              <w:rPr>
                <w:b/>
                <w:i/>
                <w:sz w:val="24"/>
                <w:szCs w:val="24"/>
              </w:rPr>
              <w:t xml:space="preserve"> ЦСП(СДЮШОР</w:t>
            </w:r>
            <w:r w:rsidR="00072782" w:rsidRPr="009730C3">
              <w:rPr>
                <w:b/>
                <w:i/>
                <w:sz w:val="24"/>
                <w:szCs w:val="24"/>
              </w:rPr>
              <w:t>, СШОР</w:t>
            </w:r>
            <w:r w:rsidRPr="009730C3">
              <w:rPr>
                <w:b/>
                <w:i/>
                <w:sz w:val="24"/>
                <w:szCs w:val="24"/>
              </w:rPr>
              <w:t>) и ДЮСШ</w:t>
            </w:r>
            <w:r w:rsidR="00DF7D1D" w:rsidRPr="009730C3">
              <w:rPr>
                <w:b/>
                <w:i/>
                <w:sz w:val="24"/>
                <w:szCs w:val="24"/>
              </w:rPr>
              <w:t xml:space="preserve"> (СШ)</w:t>
            </w:r>
            <w:r w:rsidRPr="009730C3">
              <w:rPr>
                <w:b/>
                <w:i/>
                <w:sz w:val="24"/>
                <w:szCs w:val="24"/>
              </w:rPr>
              <w:t xml:space="preserve">, </w:t>
            </w:r>
          </w:p>
          <w:p w:rsidR="00567607" w:rsidRPr="009730C3" w:rsidRDefault="00567607" w:rsidP="00697C1C">
            <w:pPr>
              <w:numPr>
                <w:ilvl w:val="12"/>
                <w:numId w:val="0"/>
              </w:numPr>
              <w:jc w:val="center"/>
              <w:rPr>
                <w:b/>
                <w:i/>
                <w:iCs/>
                <w:sz w:val="24"/>
                <w:szCs w:val="24"/>
              </w:rPr>
            </w:pPr>
            <w:r w:rsidRPr="009730C3">
              <w:rPr>
                <w:b/>
                <w:i/>
                <w:iCs/>
                <w:sz w:val="24"/>
                <w:szCs w:val="24"/>
              </w:rPr>
              <w:t xml:space="preserve">(юниоры и юниорки до 20 лет) </w:t>
            </w:r>
          </w:p>
          <w:p w:rsidR="00567607" w:rsidRPr="009730C3" w:rsidRDefault="00567607" w:rsidP="00697C1C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9730C3">
              <w:rPr>
                <w:b/>
                <w:i/>
                <w:sz w:val="24"/>
                <w:szCs w:val="24"/>
              </w:rPr>
              <w:t>21-24 мая, Майкоп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697C1C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6D1C17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спортсмены, (юниоры и юниорки 199</w:t>
            </w:r>
            <w:r w:rsidR="006D1C17">
              <w:rPr>
                <w:sz w:val="24"/>
                <w:szCs w:val="24"/>
              </w:rPr>
              <w:t>8</w:t>
            </w:r>
            <w:r w:rsidRPr="00435856">
              <w:rPr>
                <w:sz w:val="24"/>
                <w:szCs w:val="24"/>
              </w:rPr>
              <w:t>г.р. и моложе), команд УОР, ЦСП (СДЮШОР</w:t>
            </w:r>
            <w:r w:rsidR="00072782">
              <w:rPr>
                <w:sz w:val="24"/>
                <w:szCs w:val="24"/>
              </w:rPr>
              <w:t>, СШОР</w:t>
            </w:r>
            <w:r w:rsidRPr="00435856">
              <w:rPr>
                <w:sz w:val="24"/>
                <w:szCs w:val="24"/>
              </w:rPr>
              <w:t>) и ДЮСШ. Состав команд:</w:t>
            </w:r>
          </w:p>
        </w:tc>
      </w:tr>
      <w:tr w:rsidR="00567607" w:rsidRPr="00435856" w:rsidTr="00072782">
        <w:tc>
          <w:tcPr>
            <w:tcW w:w="3227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УОР</w:t>
            </w:r>
          </w:p>
        </w:tc>
        <w:tc>
          <w:tcPr>
            <w:tcW w:w="7365" w:type="dxa"/>
          </w:tcPr>
          <w:p w:rsidR="00567607" w:rsidRPr="00435856" w:rsidRDefault="00567607" w:rsidP="003C55A2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16 спортсменов, 1 представитель, </w:t>
            </w:r>
            <w:r w:rsidR="003C55A2">
              <w:rPr>
                <w:sz w:val="24"/>
                <w:szCs w:val="24"/>
              </w:rPr>
              <w:t>2</w:t>
            </w:r>
            <w:r w:rsidRPr="00435856">
              <w:rPr>
                <w:sz w:val="24"/>
                <w:szCs w:val="24"/>
              </w:rPr>
              <w:t xml:space="preserve"> тренер</w:t>
            </w:r>
            <w:r w:rsidR="003C55A2">
              <w:rPr>
                <w:sz w:val="24"/>
                <w:szCs w:val="24"/>
              </w:rPr>
              <w:t>а</w:t>
            </w:r>
          </w:p>
        </w:tc>
      </w:tr>
      <w:tr w:rsidR="00567607" w:rsidRPr="00435856" w:rsidTr="00072782">
        <w:tc>
          <w:tcPr>
            <w:tcW w:w="3227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ЦСП (СДЮШОР</w:t>
            </w:r>
            <w:r w:rsidR="00072782">
              <w:rPr>
                <w:sz w:val="24"/>
                <w:szCs w:val="24"/>
              </w:rPr>
              <w:t>, СШОР</w:t>
            </w:r>
            <w:r w:rsidRPr="00435856">
              <w:rPr>
                <w:sz w:val="24"/>
                <w:szCs w:val="24"/>
              </w:rPr>
              <w:t>)</w:t>
            </w:r>
          </w:p>
        </w:tc>
        <w:tc>
          <w:tcPr>
            <w:tcW w:w="7365" w:type="dxa"/>
          </w:tcPr>
          <w:p w:rsidR="00567607" w:rsidRPr="00435856" w:rsidRDefault="00567607" w:rsidP="003C55A2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18 спортсменов, 1 представитель, </w:t>
            </w:r>
            <w:r w:rsidR="003C55A2">
              <w:rPr>
                <w:sz w:val="24"/>
                <w:szCs w:val="24"/>
              </w:rPr>
              <w:t>2</w:t>
            </w:r>
            <w:r w:rsidRPr="00435856">
              <w:rPr>
                <w:sz w:val="24"/>
                <w:szCs w:val="24"/>
              </w:rPr>
              <w:t xml:space="preserve"> тренер</w:t>
            </w:r>
            <w:r w:rsidR="003C55A2">
              <w:rPr>
                <w:sz w:val="24"/>
                <w:szCs w:val="24"/>
              </w:rPr>
              <w:t>а</w:t>
            </w:r>
          </w:p>
        </w:tc>
      </w:tr>
      <w:tr w:rsidR="00567607" w:rsidRPr="00435856" w:rsidTr="00072782">
        <w:tc>
          <w:tcPr>
            <w:tcW w:w="3227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ДЮСШ</w:t>
            </w:r>
          </w:p>
        </w:tc>
        <w:tc>
          <w:tcPr>
            <w:tcW w:w="7365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8 спортсменов, 1 тренер-представитель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Приезд команд 2</w:t>
            </w:r>
            <w:r>
              <w:rPr>
                <w:sz w:val="24"/>
                <w:szCs w:val="24"/>
              </w:rPr>
              <w:t>1</w:t>
            </w:r>
            <w:r w:rsidRPr="00435856">
              <w:rPr>
                <w:sz w:val="24"/>
                <w:szCs w:val="24"/>
              </w:rPr>
              <w:t xml:space="preserve"> мая 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Мандатная комиссия работает 2</w:t>
            </w:r>
            <w:r>
              <w:rPr>
                <w:sz w:val="24"/>
                <w:szCs w:val="24"/>
              </w:rPr>
              <w:t>1</w:t>
            </w:r>
            <w:r w:rsidRPr="00435856">
              <w:rPr>
                <w:sz w:val="24"/>
                <w:szCs w:val="24"/>
              </w:rPr>
              <w:t xml:space="preserve"> мая с 10 до 17 часов 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697C1C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Заседание ГСК и совещание представителей 2</w:t>
            </w:r>
            <w:r>
              <w:rPr>
                <w:sz w:val="24"/>
              </w:rPr>
              <w:t>1</w:t>
            </w:r>
            <w:r w:rsidRPr="00435856">
              <w:rPr>
                <w:sz w:val="24"/>
              </w:rPr>
              <w:t xml:space="preserve"> мая в 18 часов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697C1C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Разминка участников 2</w:t>
            </w:r>
            <w:r>
              <w:rPr>
                <w:sz w:val="24"/>
              </w:rPr>
              <w:t>1</w:t>
            </w:r>
            <w:r w:rsidRPr="00435856">
              <w:rPr>
                <w:sz w:val="24"/>
              </w:rPr>
              <w:t xml:space="preserve"> мая с 16 до 18 часов</w:t>
            </w:r>
          </w:p>
        </w:tc>
      </w:tr>
    </w:tbl>
    <w:p w:rsidR="00567607" w:rsidRPr="00435856" w:rsidRDefault="00567607" w:rsidP="00567607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44"/>
        <w:gridCol w:w="3551"/>
        <w:gridCol w:w="601"/>
        <w:gridCol w:w="601"/>
        <w:gridCol w:w="601"/>
        <w:gridCol w:w="601"/>
        <w:gridCol w:w="236"/>
        <w:gridCol w:w="348"/>
      </w:tblGrid>
      <w:tr w:rsidR="00567607" w:rsidRPr="00435856" w:rsidTr="00557B62">
        <w:trPr>
          <w:gridAfter w:val="1"/>
          <w:wAfter w:w="348" w:type="dxa"/>
        </w:trPr>
        <w:tc>
          <w:tcPr>
            <w:tcW w:w="0" w:type="auto"/>
            <w:gridSpan w:val="2"/>
          </w:tcPr>
          <w:p w:rsidR="00567607" w:rsidRPr="00435856" w:rsidRDefault="00567607" w:rsidP="00697C1C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567607" w:rsidRPr="00435856" w:rsidRDefault="00567607" w:rsidP="00697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435856">
              <w:rPr>
                <w:sz w:val="24"/>
                <w:szCs w:val="24"/>
              </w:rPr>
              <w:t>.05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435856" w:rsidRDefault="00567607" w:rsidP="00697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Pr="00435856">
              <w:rPr>
                <w:sz w:val="24"/>
                <w:szCs w:val="24"/>
              </w:rPr>
              <w:t>.05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67607" w:rsidRPr="00435856" w:rsidTr="00F75417">
        <w:tc>
          <w:tcPr>
            <w:tcW w:w="0" w:type="auto"/>
          </w:tcPr>
          <w:p w:rsidR="00567607" w:rsidRPr="00435856" w:rsidRDefault="00567607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567607" w:rsidRPr="00435856" w:rsidRDefault="00567607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567607" w:rsidRPr="00435856" w:rsidRDefault="00567607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567607" w:rsidRPr="00435856" w:rsidRDefault="00567607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</w:tcPr>
          <w:p w:rsidR="00567607" w:rsidRPr="00435856" w:rsidRDefault="00567607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567607" w:rsidRPr="00435856" w:rsidRDefault="00567607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67607" w:rsidRPr="00435856" w:rsidRDefault="00567607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567607" w:rsidRPr="00435856" w:rsidRDefault="00567607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567607" w:rsidRPr="005D7010" w:rsidTr="00F75417">
        <w:tc>
          <w:tcPr>
            <w:tcW w:w="0" w:type="auto"/>
          </w:tcPr>
          <w:p w:rsidR="00567607" w:rsidRPr="005D7010" w:rsidRDefault="00567607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бег 100 м 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ры</w:t>
            </w:r>
            <w:proofErr w:type="spellEnd"/>
            <w:r w:rsidRPr="005D7010">
              <w:rPr>
                <w:sz w:val="24"/>
                <w:szCs w:val="24"/>
              </w:rPr>
              <w:t xml:space="preserve"> и юн-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5D7010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5D7010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67607" w:rsidRPr="005D7010" w:rsidTr="00F75417">
        <w:tc>
          <w:tcPr>
            <w:tcW w:w="0" w:type="auto"/>
          </w:tcPr>
          <w:p w:rsidR="00567607" w:rsidRPr="005D7010" w:rsidRDefault="00567607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бег 200 м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ры</w:t>
            </w:r>
            <w:proofErr w:type="spellEnd"/>
            <w:r w:rsidRPr="005D7010">
              <w:rPr>
                <w:sz w:val="24"/>
                <w:szCs w:val="24"/>
              </w:rPr>
              <w:t xml:space="preserve"> и юн-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5D7010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5D7010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67607" w:rsidRPr="005D7010" w:rsidTr="00F75417">
        <w:tc>
          <w:tcPr>
            <w:tcW w:w="0" w:type="auto"/>
          </w:tcPr>
          <w:p w:rsidR="00567607" w:rsidRPr="005D7010" w:rsidRDefault="00567607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бег 400 м 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ры</w:t>
            </w:r>
            <w:proofErr w:type="spellEnd"/>
            <w:r w:rsidRPr="005D7010">
              <w:rPr>
                <w:sz w:val="24"/>
                <w:szCs w:val="24"/>
              </w:rPr>
              <w:t xml:space="preserve"> и юн-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67607" w:rsidRPr="005D7010" w:rsidTr="00F75417">
        <w:tc>
          <w:tcPr>
            <w:tcW w:w="0" w:type="auto"/>
          </w:tcPr>
          <w:p w:rsidR="00567607" w:rsidRPr="005D7010" w:rsidRDefault="00567607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бег 800 м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ры</w:t>
            </w:r>
            <w:proofErr w:type="spellEnd"/>
            <w:r w:rsidRPr="005D7010">
              <w:rPr>
                <w:sz w:val="24"/>
                <w:szCs w:val="24"/>
              </w:rPr>
              <w:t xml:space="preserve"> и юн-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67607" w:rsidRPr="005D7010" w:rsidTr="00F75417">
        <w:tc>
          <w:tcPr>
            <w:tcW w:w="0" w:type="auto"/>
          </w:tcPr>
          <w:p w:rsidR="00567607" w:rsidRPr="005D7010" w:rsidRDefault="00567607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бег 1500 м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ры</w:t>
            </w:r>
            <w:proofErr w:type="spellEnd"/>
            <w:r w:rsidRPr="005D7010">
              <w:rPr>
                <w:sz w:val="24"/>
                <w:szCs w:val="24"/>
              </w:rPr>
              <w:t xml:space="preserve"> и юн-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67607" w:rsidRPr="005D7010" w:rsidTr="00F75417">
        <w:tc>
          <w:tcPr>
            <w:tcW w:w="0" w:type="auto"/>
          </w:tcPr>
          <w:p w:rsidR="00567607" w:rsidRPr="005D7010" w:rsidRDefault="00567607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бег 3000 м 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ры</w:t>
            </w:r>
            <w:proofErr w:type="spellEnd"/>
            <w:r w:rsidRPr="005D7010">
              <w:rPr>
                <w:sz w:val="24"/>
                <w:szCs w:val="24"/>
              </w:rPr>
              <w:t xml:space="preserve"> и юн-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67607" w:rsidRPr="005D7010" w:rsidTr="00F75417">
        <w:tc>
          <w:tcPr>
            <w:tcW w:w="0" w:type="auto"/>
          </w:tcPr>
          <w:p w:rsidR="00567607" w:rsidRPr="005D7010" w:rsidRDefault="00567607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барьерный бег 100/110 м 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ры</w:t>
            </w:r>
            <w:proofErr w:type="spellEnd"/>
            <w:r w:rsidRPr="005D7010">
              <w:rPr>
                <w:sz w:val="24"/>
                <w:szCs w:val="24"/>
              </w:rPr>
              <w:t xml:space="preserve"> и юн-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5D7010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5D7010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67607" w:rsidRPr="005D7010" w:rsidTr="00F75417">
        <w:tc>
          <w:tcPr>
            <w:tcW w:w="0" w:type="auto"/>
          </w:tcPr>
          <w:p w:rsidR="00567607" w:rsidRPr="005D7010" w:rsidRDefault="00567607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барьерный бег 400 м 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ры</w:t>
            </w:r>
            <w:proofErr w:type="spellEnd"/>
            <w:r w:rsidRPr="005D7010">
              <w:rPr>
                <w:sz w:val="24"/>
                <w:szCs w:val="24"/>
              </w:rPr>
              <w:t xml:space="preserve"> и юн-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67607" w:rsidRPr="005D7010" w:rsidTr="00F75417">
        <w:tc>
          <w:tcPr>
            <w:tcW w:w="0" w:type="auto"/>
          </w:tcPr>
          <w:p w:rsidR="00567607" w:rsidRPr="005D7010" w:rsidRDefault="00567607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бег с препятствиями 3000 м 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ры</w:t>
            </w:r>
            <w:proofErr w:type="spellEnd"/>
            <w:r w:rsidRPr="005D7010">
              <w:rPr>
                <w:sz w:val="24"/>
                <w:szCs w:val="24"/>
              </w:rPr>
              <w:t xml:space="preserve"> и юн-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67607" w:rsidRPr="005D7010" w:rsidTr="00F75417">
        <w:tc>
          <w:tcPr>
            <w:tcW w:w="0" w:type="auto"/>
          </w:tcPr>
          <w:p w:rsidR="00567607" w:rsidRPr="005D7010" w:rsidRDefault="00567607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эстафетный бег </w:t>
            </w:r>
          </w:p>
          <w:p w:rsidR="00567607" w:rsidRPr="005D7010" w:rsidRDefault="00561F6B" w:rsidP="00697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 м+200 м+300 м+4</w:t>
            </w:r>
            <w:r w:rsidR="00567607" w:rsidRPr="005D7010">
              <w:rPr>
                <w:sz w:val="24"/>
                <w:szCs w:val="24"/>
              </w:rPr>
              <w:t>00 м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ры</w:t>
            </w:r>
            <w:proofErr w:type="spellEnd"/>
            <w:r w:rsidRPr="005D7010">
              <w:rPr>
                <w:sz w:val="24"/>
                <w:szCs w:val="24"/>
              </w:rPr>
              <w:t xml:space="preserve"> и юн-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567607" w:rsidRPr="005D701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B878CF" w:rsidRPr="005D7010" w:rsidTr="00F75417">
        <w:tc>
          <w:tcPr>
            <w:tcW w:w="0" w:type="auto"/>
          </w:tcPr>
          <w:p w:rsidR="00B878CF" w:rsidRPr="006F7C60" w:rsidRDefault="00B878CF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ок</w:t>
            </w:r>
            <w:r w:rsidRPr="006F7C60">
              <w:rPr>
                <w:sz w:val="24"/>
                <w:szCs w:val="24"/>
              </w:rPr>
              <w:t xml:space="preserve"> в высоту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ры</w:t>
            </w:r>
            <w:proofErr w:type="spellEnd"/>
            <w:r w:rsidRPr="005D7010">
              <w:rPr>
                <w:sz w:val="24"/>
                <w:szCs w:val="24"/>
              </w:rPr>
              <w:t xml:space="preserve"> и юн-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B878CF" w:rsidRPr="005D7010" w:rsidTr="00F75417">
        <w:tc>
          <w:tcPr>
            <w:tcW w:w="0" w:type="auto"/>
          </w:tcPr>
          <w:p w:rsidR="00B878CF" w:rsidRPr="006F7C60" w:rsidRDefault="00B878CF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с шестом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ры</w:t>
            </w:r>
            <w:proofErr w:type="spellEnd"/>
            <w:r w:rsidRPr="005D7010">
              <w:rPr>
                <w:sz w:val="24"/>
                <w:szCs w:val="24"/>
              </w:rPr>
              <w:t xml:space="preserve"> и юн-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B878CF" w:rsidRPr="005D7010" w:rsidTr="00F75417">
        <w:tc>
          <w:tcPr>
            <w:tcW w:w="0" w:type="auto"/>
          </w:tcPr>
          <w:p w:rsidR="00B878CF" w:rsidRPr="006F7C60" w:rsidRDefault="00B878CF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в длину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ры</w:t>
            </w:r>
            <w:proofErr w:type="spellEnd"/>
            <w:r w:rsidRPr="005D7010">
              <w:rPr>
                <w:sz w:val="24"/>
                <w:szCs w:val="24"/>
              </w:rPr>
              <w:t xml:space="preserve"> и юн-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B878CF" w:rsidRPr="005D7010" w:rsidTr="00F75417">
        <w:tc>
          <w:tcPr>
            <w:tcW w:w="0" w:type="auto"/>
          </w:tcPr>
          <w:p w:rsidR="00B878CF" w:rsidRPr="006F7C60" w:rsidRDefault="00B878CF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тройн</w:t>
            </w:r>
            <w:r>
              <w:rPr>
                <w:sz w:val="24"/>
                <w:szCs w:val="24"/>
              </w:rPr>
              <w:t>ой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ры</w:t>
            </w:r>
            <w:proofErr w:type="spellEnd"/>
            <w:r w:rsidRPr="005D7010">
              <w:rPr>
                <w:sz w:val="24"/>
                <w:szCs w:val="24"/>
              </w:rPr>
              <w:t xml:space="preserve"> и юн-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B878CF" w:rsidRPr="005D7010" w:rsidTr="00F75417">
        <w:tc>
          <w:tcPr>
            <w:tcW w:w="0" w:type="auto"/>
          </w:tcPr>
          <w:p w:rsidR="00B878CF" w:rsidRPr="005D7010" w:rsidRDefault="00B878CF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метание диска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ры</w:t>
            </w:r>
            <w:proofErr w:type="spellEnd"/>
            <w:r w:rsidRPr="005D7010">
              <w:rPr>
                <w:sz w:val="24"/>
                <w:szCs w:val="24"/>
              </w:rPr>
              <w:t xml:space="preserve"> и юн-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B878CF" w:rsidRPr="005D7010" w:rsidTr="00F75417">
        <w:tc>
          <w:tcPr>
            <w:tcW w:w="0" w:type="auto"/>
          </w:tcPr>
          <w:p w:rsidR="00B878CF" w:rsidRPr="005D7010" w:rsidRDefault="00B878CF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метание молота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ры</w:t>
            </w:r>
            <w:proofErr w:type="spellEnd"/>
            <w:r w:rsidRPr="005D7010">
              <w:rPr>
                <w:sz w:val="24"/>
                <w:szCs w:val="24"/>
              </w:rPr>
              <w:t xml:space="preserve"> и юн-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B878CF" w:rsidRPr="005D7010" w:rsidTr="00F75417">
        <w:tc>
          <w:tcPr>
            <w:tcW w:w="0" w:type="auto"/>
          </w:tcPr>
          <w:p w:rsidR="00B878CF" w:rsidRPr="005D7010" w:rsidRDefault="00B878CF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метание копья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ры</w:t>
            </w:r>
            <w:proofErr w:type="spellEnd"/>
            <w:r w:rsidRPr="005D7010">
              <w:rPr>
                <w:sz w:val="24"/>
                <w:szCs w:val="24"/>
              </w:rPr>
              <w:t xml:space="preserve"> и юн-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B878CF" w:rsidRPr="005D7010" w:rsidTr="00F7541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8CF" w:rsidRPr="005D7010" w:rsidRDefault="00B878CF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толкание ядра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8CF" w:rsidRPr="005D7010" w:rsidRDefault="00B878CF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ры</w:t>
            </w:r>
            <w:proofErr w:type="spellEnd"/>
            <w:r w:rsidRPr="005D7010">
              <w:rPr>
                <w:sz w:val="24"/>
                <w:szCs w:val="24"/>
              </w:rPr>
              <w:t xml:space="preserve"> и юн-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8CF" w:rsidRPr="005D7010" w:rsidRDefault="00B878CF" w:rsidP="00EC129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8CF" w:rsidRPr="005D7010" w:rsidRDefault="00B878CF" w:rsidP="00EC129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B878CF" w:rsidRPr="005D7010" w:rsidTr="00F7541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8CF" w:rsidRPr="005D7010" w:rsidRDefault="00B878CF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7-борье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8CF" w:rsidRPr="005D7010" w:rsidRDefault="00B878CF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ры</w:t>
            </w:r>
            <w:proofErr w:type="spellEnd"/>
            <w:r w:rsidRPr="005D7010">
              <w:rPr>
                <w:sz w:val="24"/>
                <w:szCs w:val="24"/>
              </w:rPr>
              <w:t xml:space="preserve"> и юн-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B878CF" w:rsidRPr="005D7010" w:rsidTr="00F7541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8CF" w:rsidRPr="005D7010" w:rsidRDefault="00B878CF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10-борье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8CF" w:rsidRPr="005D7010" w:rsidRDefault="00B878CF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ры</w:t>
            </w:r>
            <w:proofErr w:type="spellEnd"/>
            <w:r w:rsidRPr="005D7010">
              <w:rPr>
                <w:sz w:val="24"/>
                <w:szCs w:val="24"/>
              </w:rPr>
              <w:t xml:space="preserve"> и юн-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B878CF" w:rsidRPr="00435856" w:rsidTr="00B878CF">
        <w:trPr>
          <w:gridAfter w:val="2"/>
          <w:wAfter w:w="584" w:type="dxa"/>
        </w:trPr>
        <w:tc>
          <w:tcPr>
            <w:tcW w:w="9898" w:type="dxa"/>
            <w:gridSpan w:val="6"/>
            <w:tcBorders>
              <w:right w:val="single" w:sz="4" w:space="0" w:color="auto"/>
            </w:tcBorders>
          </w:tcPr>
          <w:p w:rsidR="00B878CF" w:rsidRPr="00435856" w:rsidRDefault="00B878CF" w:rsidP="00697C1C">
            <w:pPr>
              <w:numPr>
                <w:ilvl w:val="12"/>
                <w:numId w:val="0"/>
              </w:numPr>
              <w:rPr>
                <w:sz w:val="24"/>
                <w:szCs w:val="24"/>
              </w:rPr>
            </w:pPr>
            <w:proofErr w:type="spellStart"/>
            <w:r w:rsidRPr="00435856">
              <w:rPr>
                <w:sz w:val="24"/>
                <w:szCs w:val="24"/>
              </w:rPr>
              <w:t>Паралледьный</w:t>
            </w:r>
            <w:proofErr w:type="spellEnd"/>
            <w:r w:rsidRPr="00435856">
              <w:rPr>
                <w:sz w:val="24"/>
                <w:szCs w:val="24"/>
              </w:rPr>
              <w:t xml:space="preserve"> зачет разрешен: ЦСП(СДЮШОР</w:t>
            </w:r>
            <w:r>
              <w:rPr>
                <w:sz w:val="24"/>
                <w:szCs w:val="24"/>
              </w:rPr>
              <w:t>, СШОР</w:t>
            </w:r>
            <w:r w:rsidRPr="00435856">
              <w:rPr>
                <w:sz w:val="24"/>
                <w:szCs w:val="24"/>
              </w:rPr>
              <w:t>)-УОР, ДЮСШ</w:t>
            </w:r>
            <w:r>
              <w:rPr>
                <w:sz w:val="24"/>
                <w:szCs w:val="24"/>
              </w:rPr>
              <w:t xml:space="preserve"> (СШ)</w:t>
            </w:r>
            <w:r w:rsidRPr="00435856">
              <w:rPr>
                <w:sz w:val="24"/>
                <w:szCs w:val="24"/>
              </w:rPr>
              <w:t>-УОР</w:t>
            </w:r>
          </w:p>
        </w:tc>
      </w:tr>
      <w:tr w:rsidR="00B878CF" w:rsidRPr="00435856" w:rsidTr="00B878CF">
        <w:trPr>
          <w:gridAfter w:val="2"/>
          <w:wAfter w:w="584" w:type="dxa"/>
        </w:trPr>
        <w:tc>
          <w:tcPr>
            <w:tcW w:w="9898" w:type="dxa"/>
            <w:gridSpan w:val="6"/>
            <w:tcBorders>
              <w:right w:val="single" w:sz="4" w:space="0" w:color="auto"/>
            </w:tcBorders>
          </w:tcPr>
          <w:p w:rsidR="00B878CF" w:rsidRPr="00435856" w:rsidRDefault="00B878CF" w:rsidP="00557B62">
            <w:pPr>
              <w:numPr>
                <w:ilvl w:val="12"/>
                <w:numId w:val="0"/>
              </w:numPr>
              <w:rPr>
                <w:sz w:val="24"/>
                <w:szCs w:val="24"/>
              </w:rPr>
            </w:pPr>
            <w:r w:rsidRPr="009730C3">
              <w:rPr>
                <w:i/>
                <w:sz w:val="24"/>
                <w:szCs w:val="24"/>
              </w:rPr>
              <w:t>Соревнования в 7-борье и 10-борье проводятся в рамках Кубка России по многоборьям 12-14</w:t>
            </w:r>
            <w:r w:rsidRPr="00435856">
              <w:rPr>
                <w:sz w:val="24"/>
                <w:szCs w:val="24"/>
              </w:rPr>
              <w:t xml:space="preserve"> </w:t>
            </w:r>
            <w:r w:rsidRPr="009730C3">
              <w:rPr>
                <w:i/>
                <w:sz w:val="24"/>
                <w:szCs w:val="24"/>
              </w:rPr>
              <w:t xml:space="preserve">мая в </w:t>
            </w:r>
            <w:proofErr w:type="spellStart"/>
            <w:r w:rsidRPr="009730C3">
              <w:rPr>
                <w:i/>
                <w:sz w:val="24"/>
                <w:szCs w:val="24"/>
              </w:rPr>
              <w:t>г.Адлере</w:t>
            </w:r>
            <w:proofErr w:type="spellEnd"/>
            <w:r w:rsidRPr="009730C3">
              <w:rPr>
                <w:i/>
                <w:sz w:val="24"/>
                <w:szCs w:val="24"/>
              </w:rPr>
              <w:t xml:space="preserve"> (участники должны быть включены в заявку команд на </w:t>
            </w:r>
            <w:r w:rsidRPr="009730C3">
              <w:rPr>
                <w:i/>
                <w:iCs/>
                <w:sz w:val="24"/>
                <w:szCs w:val="24"/>
              </w:rPr>
              <w:t>Всероссийские соревнован</w:t>
            </w:r>
            <w:r>
              <w:rPr>
                <w:i/>
                <w:iCs/>
                <w:sz w:val="24"/>
                <w:szCs w:val="24"/>
              </w:rPr>
              <w:t>и</w:t>
            </w:r>
            <w:r w:rsidRPr="009730C3">
              <w:rPr>
                <w:i/>
                <w:iCs/>
                <w:sz w:val="24"/>
                <w:szCs w:val="24"/>
              </w:rPr>
              <w:t>я среди УОР,ЦСП</w:t>
            </w:r>
            <w:r w:rsidRPr="009730C3">
              <w:rPr>
                <w:i/>
                <w:sz w:val="24"/>
                <w:szCs w:val="24"/>
              </w:rPr>
              <w:t xml:space="preserve"> (СДЮШОР, СШОР) и ДЮСШ (СШ).</w:t>
            </w:r>
            <w:r w:rsidRPr="00435856">
              <w:rPr>
                <w:sz w:val="24"/>
                <w:szCs w:val="24"/>
              </w:rPr>
              <w:t xml:space="preserve"> Очки в командный зачет начисляются по местам, занятым в Кубке России</w:t>
            </w:r>
            <w:r>
              <w:rPr>
                <w:sz w:val="24"/>
                <w:szCs w:val="24"/>
              </w:rPr>
              <w:t xml:space="preserve">. </w:t>
            </w:r>
            <w:r w:rsidRPr="00EB21F8">
              <w:rPr>
                <w:b/>
                <w:sz w:val="24"/>
                <w:szCs w:val="24"/>
              </w:rPr>
              <w:t xml:space="preserve">Премиальные очки начисляются согласно п. 1.2 приложения №5. </w:t>
            </w:r>
            <w:r w:rsidRPr="006D1C17">
              <w:rPr>
                <w:b/>
                <w:sz w:val="24"/>
                <w:szCs w:val="24"/>
                <w:u w:val="single"/>
              </w:rPr>
              <w:t>Дополнительные очки в 7-борье и 10-борье (п.4 приложение №5) начисляются с коэффициентом 2.</w:t>
            </w:r>
          </w:p>
        </w:tc>
      </w:tr>
    </w:tbl>
    <w:p w:rsidR="00567607" w:rsidRPr="00435856" w:rsidRDefault="00567607" w:rsidP="00567607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7365"/>
      </w:tblGrid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>
              <w:rPr>
                <w:sz w:val="24"/>
                <w:szCs w:val="24"/>
              </w:rPr>
              <w:t>24</w:t>
            </w:r>
            <w:r w:rsidRPr="00435856">
              <w:rPr>
                <w:sz w:val="24"/>
                <w:szCs w:val="24"/>
              </w:rPr>
              <w:t xml:space="preserve"> мая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 командный зачет принимаются:</w:t>
            </w:r>
          </w:p>
        </w:tc>
      </w:tr>
      <w:tr w:rsidR="00567607" w:rsidRPr="00435856" w:rsidTr="00072782">
        <w:tc>
          <w:tcPr>
            <w:tcW w:w="3227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УОР</w:t>
            </w:r>
          </w:p>
        </w:tc>
        <w:tc>
          <w:tcPr>
            <w:tcW w:w="7365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14 результатов</w:t>
            </w:r>
          </w:p>
        </w:tc>
      </w:tr>
      <w:tr w:rsidR="00567607" w:rsidRPr="00435856" w:rsidTr="00072782">
        <w:tc>
          <w:tcPr>
            <w:tcW w:w="3227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ЦСП (СДЮШОР</w:t>
            </w:r>
            <w:r w:rsidR="00072782">
              <w:rPr>
                <w:sz w:val="24"/>
                <w:szCs w:val="24"/>
              </w:rPr>
              <w:t>, СШОР</w:t>
            </w:r>
            <w:r w:rsidRPr="00435856">
              <w:rPr>
                <w:sz w:val="24"/>
                <w:szCs w:val="24"/>
              </w:rPr>
              <w:t>)</w:t>
            </w:r>
          </w:p>
        </w:tc>
        <w:tc>
          <w:tcPr>
            <w:tcW w:w="7365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16 результатов</w:t>
            </w:r>
          </w:p>
        </w:tc>
      </w:tr>
      <w:tr w:rsidR="00567607" w:rsidRPr="00435856" w:rsidTr="00072782">
        <w:tc>
          <w:tcPr>
            <w:tcW w:w="3227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lastRenderedPageBreak/>
              <w:t>ДЮСШ</w:t>
            </w:r>
          </w:p>
        </w:tc>
        <w:tc>
          <w:tcPr>
            <w:tcW w:w="7365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7 результатов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 каждом виде программы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 соответствующих степеней. Команды, занявшие призовые места в командном зачете отдельно среди УОР,</w:t>
            </w:r>
            <w:r w:rsidR="00072782">
              <w:rPr>
                <w:iCs/>
                <w:sz w:val="24"/>
                <w:szCs w:val="24"/>
              </w:rPr>
              <w:t xml:space="preserve"> ЦСП (</w:t>
            </w:r>
            <w:r w:rsidRPr="00435856">
              <w:rPr>
                <w:iCs/>
                <w:sz w:val="24"/>
                <w:szCs w:val="24"/>
              </w:rPr>
              <w:t>СДЮШОР</w:t>
            </w:r>
            <w:r w:rsidR="00072782">
              <w:rPr>
                <w:iCs/>
                <w:sz w:val="24"/>
                <w:szCs w:val="24"/>
              </w:rPr>
              <w:t>, СШОР)</w:t>
            </w:r>
            <w:r w:rsidRPr="00435856">
              <w:rPr>
                <w:iCs/>
                <w:sz w:val="24"/>
                <w:szCs w:val="24"/>
              </w:rPr>
              <w:t>, ДЮСШ</w:t>
            </w:r>
            <w:r w:rsidR="00DF7D1D">
              <w:rPr>
                <w:iCs/>
                <w:sz w:val="24"/>
                <w:szCs w:val="24"/>
              </w:rPr>
              <w:t xml:space="preserve"> (СШ)</w:t>
            </w:r>
            <w:r w:rsidRPr="00435856">
              <w:rPr>
                <w:sz w:val="24"/>
                <w:szCs w:val="24"/>
              </w:rPr>
              <w:t xml:space="preserve">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 соответствующих степеней</w:t>
            </w:r>
          </w:p>
        </w:tc>
      </w:tr>
    </w:tbl>
    <w:p w:rsidR="00567607" w:rsidRDefault="00567607" w:rsidP="00567607">
      <w:pPr>
        <w:numPr>
          <w:ilvl w:val="12"/>
          <w:numId w:val="0"/>
        </w:numPr>
        <w:jc w:val="both"/>
        <w:rPr>
          <w:sz w:val="24"/>
          <w:szCs w:val="24"/>
        </w:rPr>
      </w:pPr>
    </w:p>
    <w:p w:rsidR="00DF76AF" w:rsidRPr="00435856" w:rsidRDefault="00DF76AF" w:rsidP="00DF76AF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DF76AF" w:rsidRPr="005D7010" w:rsidTr="00693918">
        <w:tc>
          <w:tcPr>
            <w:tcW w:w="10592" w:type="dxa"/>
          </w:tcPr>
          <w:p w:rsidR="00DF76AF" w:rsidRPr="005D7010" w:rsidRDefault="00DF76AF" w:rsidP="00693918">
            <w:pPr>
              <w:pStyle w:val="ae"/>
              <w:numPr>
                <w:ilvl w:val="12"/>
                <w:numId w:val="0"/>
              </w:numPr>
              <w:spacing w:after="0"/>
              <w:jc w:val="center"/>
              <w:rPr>
                <w:b/>
                <w:i/>
                <w:sz w:val="24"/>
                <w:szCs w:val="24"/>
              </w:rPr>
            </w:pPr>
            <w:r w:rsidRPr="005D7010">
              <w:rPr>
                <w:b/>
                <w:i/>
                <w:sz w:val="24"/>
                <w:szCs w:val="24"/>
              </w:rPr>
              <w:t>Чемпионат России (командный)</w:t>
            </w:r>
          </w:p>
          <w:p w:rsidR="00DF76AF" w:rsidRPr="005D7010" w:rsidRDefault="00DF76AF" w:rsidP="00DF76AF">
            <w:pPr>
              <w:pStyle w:val="ae"/>
              <w:numPr>
                <w:ilvl w:val="12"/>
                <w:numId w:val="0"/>
              </w:numPr>
              <w:spacing w:after="0"/>
              <w:jc w:val="center"/>
              <w:rPr>
                <w:b/>
                <w:i/>
                <w:sz w:val="24"/>
                <w:szCs w:val="24"/>
              </w:rPr>
            </w:pPr>
            <w:r w:rsidRPr="005D7010">
              <w:rPr>
                <w:b/>
                <w:i/>
                <w:sz w:val="24"/>
                <w:szCs w:val="24"/>
              </w:rPr>
              <w:t>24-27 мая, Сочи, Адлер</w:t>
            </w:r>
          </w:p>
        </w:tc>
      </w:tr>
      <w:tr w:rsidR="00DF76AF" w:rsidRPr="00435856" w:rsidTr="00693918">
        <w:tc>
          <w:tcPr>
            <w:tcW w:w="10592" w:type="dxa"/>
          </w:tcPr>
          <w:p w:rsidR="00DF76AF" w:rsidRPr="00435856" w:rsidRDefault="00DF76AF" w:rsidP="00693918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командные</w:t>
            </w:r>
          </w:p>
        </w:tc>
      </w:tr>
      <w:tr w:rsidR="00DF76AF" w:rsidRPr="00435856" w:rsidTr="00693918">
        <w:tc>
          <w:tcPr>
            <w:tcW w:w="10592" w:type="dxa"/>
          </w:tcPr>
          <w:p w:rsidR="00DF76AF" w:rsidRPr="00435856" w:rsidRDefault="00DF76AF" w:rsidP="00AB0763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Участвуют </w:t>
            </w:r>
            <w:proofErr w:type="spellStart"/>
            <w:r w:rsidRPr="00435856">
              <w:rPr>
                <w:sz w:val="24"/>
                <w:szCs w:val="24"/>
              </w:rPr>
              <w:t>сбоные</w:t>
            </w:r>
            <w:proofErr w:type="spellEnd"/>
            <w:r w:rsidRPr="00435856">
              <w:rPr>
                <w:sz w:val="24"/>
                <w:szCs w:val="24"/>
              </w:rPr>
              <w:t xml:space="preserve"> команды субъектов РФ. Состав команды: по 1 спортсмену на каждый вид программы у мужчин и женщин (количество спортсменов от территории на личное первенство неограниченно)</w:t>
            </w:r>
            <w:r w:rsidR="00AB0763">
              <w:rPr>
                <w:sz w:val="24"/>
                <w:szCs w:val="24"/>
              </w:rPr>
              <w:t>, 8 тренеров, 1 представитель</w:t>
            </w:r>
          </w:p>
        </w:tc>
      </w:tr>
      <w:tr w:rsidR="00DF76AF" w:rsidRPr="00435856" w:rsidTr="00693918">
        <w:tc>
          <w:tcPr>
            <w:tcW w:w="10592" w:type="dxa"/>
          </w:tcPr>
          <w:p w:rsidR="00DF76AF" w:rsidRPr="00435856" w:rsidRDefault="00DF76AF" w:rsidP="0069391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DF76AF" w:rsidRPr="00435856" w:rsidTr="00693918">
        <w:tc>
          <w:tcPr>
            <w:tcW w:w="10592" w:type="dxa"/>
          </w:tcPr>
          <w:p w:rsidR="00DF76AF" w:rsidRPr="00435856" w:rsidRDefault="00DF76AF" w:rsidP="00DF76AF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Приезд команд 2</w:t>
            </w:r>
            <w:r>
              <w:rPr>
                <w:sz w:val="24"/>
                <w:szCs w:val="24"/>
              </w:rPr>
              <w:t>4</w:t>
            </w:r>
            <w:r w:rsidRPr="00435856">
              <w:rPr>
                <w:sz w:val="24"/>
                <w:szCs w:val="24"/>
              </w:rPr>
              <w:t xml:space="preserve"> мая</w:t>
            </w:r>
          </w:p>
        </w:tc>
      </w:tr>
      <w:tr w:rsidR="00DF76AF" w:rsidRPr="00435856" w:rsidTr="00693918">
        <w:tc>
          <w:tcPr>
            <w:tcW w:w="10592" w:type="dxa"/>
          </w:tcPr>
          <w:p w:rsidR="00DF76AF" w:rsidRPr="00B8434A" w:rsidRDefault="00DF76AF" w:rsidP="0069391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</w:t>
            </w:r>
            <w:r w:rsidR="00216DF5">
              <w:rPr>
                <w:sz w:val="24"/>
                <w:szCs w:val="18"/>
                <w:highlight w:val="green"/>
                <w:shd w:val="clear" w:color="auto" w:fill="FFFFFF"/>
              </w:rPr>
              <w:t>соревнование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принимаются только через информационно-аналитическую систему Всероссийской федерации легкой атлетики</w:t>
            </w:r>
            <w:hyperlink w:history="1">
              <w:r w:rsidRPr="00B8434A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. Срок подачи заявок на соревнования до </w:t>
            </w:r>
            <w:r w:rsidR="00BD086C">
              <w:rPr>
                <w:sz w:val="24"/>
                <w:szCs w:val="18"/>
                <w:highlight w:val="green"/>
                <w:shd w:val="clear" w:color="auto" w:fill="FFFFFF"/>
              </w:rPr>
              <w:t>22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 xml:space="preserve"> мая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201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7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года 18.00 по московскому времени</w:t>
            </w:r>
          </w:p>
          <w:p w:rsidR="00DF76AF" w:rsidRPr="00B8434A" w:rsidRDefault="00DF76AF" w:rsidP="00BD086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B8434A">
              <w:rPr>
                <w:sz w:val="24"/>
                <w:highlight w:val="green"/>
                <w:shd w:val="clear" w:color="auto" w:fill="FFFFFF"/>
              </w:rPr>
              <w:t>Мандатная комиссия для подтверждения присланных заранее заявок и предоставления необходимых документов по заявке</w:t>
            </w:r>
            <w:r w:rsidR="005D7010">
              <w:rPr>
                <w:sz w:val="24"/>
                <w:highlight w:val="green"/>
                <w:shd w:val="clear" w:color="auto" w:fill="FFFFFF"/>
              </w:rPr>
              <w:t xml:space="preserve"> </w:t>
            </w:r>
            <w:r w:rsidRPr="00B8434A">
              <w:rPr>
                <w:sz w:val="24"/>
                <w:szCs w:val="24"/>
                <w:highlight w:val="green"/>
              </w:rPr>
              <w:t xml:space="preserve">работает </w:t>
            </w:r>
            <w:r w:rsidR="00BD086C">
              <w:rPr>
                <w:sz w:val="24"/>
                <w:szCs w:val="24"/>
                <w:highlight w:val="green"/>
              </w:rPr>
              <w:t>24</w:t>
            </w:r>
            <w:r>
              <w:rPr>
                <w:sz w:val="24"/>
                <w:szCs w:val="24"/>
                <w:highlight w:val="green"/>
              </w:rPr>
              <w:t xml:space="preserve"> мая</w:t>
            </w:r>
            <w:r w:rsidR="00C60114">
              <w:rPr>
                <w:sz w:val="24"/>
                <w:szCs w:val="24"/>
                <w:highlight w:val="green"/>
              </w:rPr>
              <w:t xml:space="preserve"> с 10 до 16</w:t>
            </w:r>
            <w:r w:rsidRPr="00B8434A">
              <w:rPr>
                <w:sz w:val="24"/>
                <w:szCs w:val="24"/>
                <w:highlight w:val="green"/>
              </w:rPr>
              <w:t xml:space="preserve"> часов</w:t>
            </w:r>
          </w:p>
        </w:tc>
      </w:tr>
      <w:tr w:rsidR="00DF76AF" w:rsidRPr="00435856" w:rsidTr="00693918">
        <w:tc>
          <w:tcPr>
            <w:tcW w:w="10592" w:type="dxa"/>
          </w:tcPr>
          <w:p w:rsidR="00DF76AF" w:rsidRPr="00435856" w:rsidRDefault="00DF76AF" w:rsidP="00DF76AF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Заседание ГСК и совещание представителей 2</w:t>
            </w:r>
            <w:r>
              <w:rPr>
                <w:sz w:val="24"/>
              </w:rPr>
              <w:t>4</w:t>
            </w:r>
            <w:r w:rsidR="00C60114">
              <w:rPr>
                <w:sz w:val="24"/>
              </w:rPr>
              <w:t xml:space="preserve"> мая в 18</w:t>
            </w:r>
            <w:r w:rsidRPr="00435856">
              <w:rPr>
                <w:sz w:val="24"/>
              </w:rPr>
              <w:t xml:space="preserve"> часов</w:t>
            </w:r>
          </w:p>
        </w:tc>
      </w:tr>
      <w:tr w:rsidR="00DF76AF" w:rsidRPr="00435856" w:rsidTr="00693918">
        <w:tc>
          <w:tcPr>
            <w:tcW w:w="10592" w:type="dxa"/>
          </w:tcPr>
          <w:p w:rsidR="00DF76AF" w:rsidRPr="00435856" w:rsidRDefault="00DF76AF" w:rsidP="00DF76AF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Разминка участников 2</w:t>
            </w:r>
            <w:r>
              <w:rPr>
                <w:sz w:val="24"/>
              </w:rPr>
              <w:t>4</w:t>
            </w:r>
            <w:r w:rsidRPr="00435856">
              <w:rPr>
                <w:sz w:val="24"/>
              </w:rPr>
              <w:t xml:space="preserve"> мая с 16 до 18 часов</w:t>
            </w:r>
          </w:p>
        </w:tc>
      </w:tr>
    </w:tbl>
    <w:p w:rsidR="00DF76AF" w:rsidRPr="00435856" w:rsidRDefault="00DF76AF" w:rsidP="00DF76AF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5"/>
        <w:gridCol w:w="2195"/>
        <w:gridCol w:w="467"/>
        <w:gridCol w:w="467"/>
        <w:gridCol w:w="467"/>
        <w:gridCol w:w="467"/>
        <w:gridCol w:w="222"/>
        <w:gridCol w:w="222"/>
        <w:gridCol w:w="222"/>
        <w:gridCol w:w="222"/>
        <w:gridCol w:w="222"/>
        <w:gridCol w:w="222"/>
      </w:tblGrid>
      <w:tr w:rsidR="00BD086C" w:rsidRPr="00435856" w:rsidTr="00693918">
        <w:tc>
          <w:tcPr>
            <w:tcW w:w="0" w:type="auto"/>
            <w:gridSpan w:val="2"/>
          </w:tcPr>
          <w:p w:rsidR="00DF76AF" w:rsidRPr="00435856" w:rsidRDefault="00DF76AF" w:rsidP="00693918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DF76AF" w:rsidRPr="00435856" w:rsidRDefault="00DF76AF" w:rsidP="00DF76A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  <w:r w:rsidRPr="00435856">
              <w:rPr>
                <w:sz w:val="24"/>
                <w:szCs w:val="24"/>
              </w:rPr>
              <w:t>.05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6AF" w:rsidRPr="00435856" w:rsidRDefault="00DF76AF" w:rsidP="00DF76AF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  <w:r w:rsidRPr="00435856">
              <w:rPr>
                <w:sz w:val="24"/>
                <w:szCs w:val="24"/>
              </w:rPr>
              <w:t>.05</w:t>
            </w: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76AF" w:rsidRPr="00435856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76AF" w:rsidRPr="00435856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DF76AF" w:rsidRPr="00435856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435856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</w:tr>
      <w:tr w:rsidR="00BD086C" w:rsidRPr="00435856" w:rsidTr="00693918">
        <w:trPr>
          <w:gridAfter w:val="1"/>
        </w:trPr>
        <w:tc>
          <w:tcPr>
            <w:tcW w:w="0" w:type="auto"/>
          </w:tcPr>
          <w:p w:rsidR="00DF76AF" w:rsidRPr="00435856" w:rsidRDefault="00DF76AF" w:rsidP="0069391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DF76AF" w:rsidRPr="00435856" w:rsidRDefault="00DF76AF" w:rsidP="0069391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DF76AF" w:rsidRPr="00435856" w:rsidRDefault="00DF76AF" w:rsidP="0069391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DF76AF" w:rsidRPr="00435856" w:rsidRDefault="00DF76AF" w:rsidP="0069391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</w:tcPr>
          <w:p w:rsidR="00DF76AF" w:rsidRPr="00435856" w:rsidRDefault="00DF76AF" w:rsidP="0069391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DF76AF" w:rsidRPr="00435856" w:rsidRDefault="00DF76AF" w:rsidP="00693918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76AF" w:rsidRPr="00435856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435856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435856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435856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76AF" w:rsidRPr="00435856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</w:tr>
      <w:tr w:rsidR="00CC19FE" w:rsidRPr="005D7010" w:rsidTr="00693918">
        <w:trPr>
          <w:gridAfter w:val="1"/>
        </w:trPr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бег 100 м 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муж., жен 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proofErr w:type="spellStart"/>
            <w:r w:rsidRPr="005D7010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proofErr w:type="spellStart"/>
            <w:r w:rsidRPr="005D7010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</w:tr>
      <w:tr w:rsidR="00CC19FE" w:rsidRPr="005D7010" w:rsidTr="00693918">
        <w:trPr>
          <w:gridAfter w:val="1"/>
        </w:trPr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бег 200 м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муж., жен 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proofErr w:type="spellStart"/>
            <w:r w:rsidRPr="005D7010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proofErr w:type="spellStart"/>
            <w:r w:rsidRPr="005D7010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</w:tr>
      <w:tr w:rsidR="00CC19FE" w:rsidRPr="005D7010" w:rsidTr="00693918">
        <w:trPr>
          <w:gridAfter w:val="1"/>
        </w:trPr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бег 400 м 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муж., жен 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</w:tr>
      <w:tr w:rsidR="00CC19FE" w:rsidRPr="005D7010" w:rsidTr="00693918">
        <w:trPr>
          <w:gridAfter w:val="1"/>
        </w:trPr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бег 800 м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муж., жен 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</w:tr>
      <w:tr w:rsidR="00CC19FE" w:rsidRPr="005D7010" w:rsidTr="00693918">
        <w:trPr>
          <w:gridAfter w:val="1"/>
        </w:trPr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бег 1500 м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муж., жен 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</w:tr>
      <w:tr w:rsidR="00CC19FE" w:rsidRPr="005D7010" w:rsidTr="00693918">
        <w:trPr>
          <w:gridAfter w:val="1"/>
        </w:trPr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бег 5000 м 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муж., жен 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</w:tr>
      <w:tr w:rsidR="00CC19FE" w:rsidRPr="005D7010" w:rsidTr="00693918">
        <w:trPr>
          <w:gridAfter w:val="1"/>
        </w:trPr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барьерный бег 100/110 м 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муж., жен 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5D7010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proofErr w:type="spellStart"/>
            <w:r w:rsidRPr="005D7010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</w:tr>
      <w:tr w:rsidR="00CC19FE" w:rsidRPr="005D7010" w:rsidTr="00693918">
        <w:trPr>
          <w:gridAfter w:val="1"/>
        </w:trPr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барьерный бег 400 м 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муж., жен 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</w:tr>
      <w:tr w:rsidR="00CC19FE" w:rsidRPr="009A0DB7" w:rsidTr="00693918">
        <w:trPr>
          <w:gridAfter w:val="1"/>
        </w:trPr>
        <w:tc>
          <w:tcPr>
            <w:tcW w:w="0" w:type="auto"/>
          </w:tcPr>
          <w:p w:rsidR="00DF76AF" w:rsidRPr="009A0DB7" w:rsidRDefault="00DF76AF" w:rsidP="00693918">
            <w:pPr>
              <w:jc w:val="center"/>
              <w:rPr>
                <w:sz w:val="24"/>
                <w:szCs w:val="24"/>
              </w:rPr>
            </w:pPr>
            <w:r w:rsidRPr="009A0DB7">
              <w:rPr>
                <w:sz w:val="24"/>
                <w:szCs w:val="24"/>
              </w:rPr>
              <w:t>эстафетный бег 4 х 100 м</w:t>
            </w:r>
          </w:p>
        </w:tc>
        <w:tc>
          <w:tcPr>
            <w:tcW w:w="0" w:type="auto"/>
          </w:tcPr>
          <w:p w:rsidR="00DF76AF" w:rsidRPr="009A0DB7" w:rsidRDefault="00DF76AF" w:rsidP="00693918">
            <w:pPr>
              <w:jc w:val="center"/>
              <w:rPr>
                <w:sz w:val="24"/>
                <w:szCs w:val="24"/>
              </w:rPr>
            </w:pPr>
            <w:r w:rsidRPr="009A0DB7">
              <w:rPr>
                <w:sz w:val="24"/>
                <w:szCs w:val="24"/>
              </w:rPr>
              <w:t xml:space="preserve">муж., жен </w:t>
            </w:r>
          </w:p>
        </w:tc>
        <w:tc>
          <w:tcPr>
            <w:tcW w:w="0" w:type="auto"/>
          </w:tcPr>
          <w:p w:rsidR="00DF76AF" w:rsidRPr="009A0DB7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9A0DB7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DF76AF" w:rsidRPr="009A0DB7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9A0DB7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DF76AF" w:rsidRPr="009A0DB7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DF76AF" w:rsidRPr="009A0DB7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76AF" w:rsidRPr="009A0DB7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9A0DB7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9A0DB7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9A0DB7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9A0DB7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</w:tr>
      <w:tr w:rsidR="00CC19FE" w:rsidRPr="005D7010" w:rsidTr="00693918">
        <w:trPr>
          <w:gridAfter w:val="1"/>
        </w:trPr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бег с препятствиями 3000 м 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муж., жен 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76AF" w:rsidRPr="005D7010" w:rsidRDefault="00DF76AF" w:rsidP="00693918">
            <w:pPr>
              <w:jc w:val="center"/>
              <w:rPr>
                <w:sz w:val="24"/>
                <w:szCs w:val="24"/>
              </w:rPr>
            </w:pPr>
          </w:p>
        </w:tc>
      </w:tr>
      <w:tr w:rsidR="00B878CF" w:rsidRPr="005D7010" w:rsidTr="00693918">
        <w:trPr>
          <w:gridAfter w:val="1"/>
        </w:trPr>
        <w:tc>
          <w:tcPr>
            <w:tcW w:w="0" w:type="auto"/>
          </w:tcPr>
          <w:p w:rsidR="00B878CF" w:rsidRPr="006F7C60" w:rsidRDefault="00B878CF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ок</w:t>
            </w:r>
            <w:r w:rsidRPr="006F7C60">
              <w:rPr>
                <w:sz w:val="24"/>
                <w:szCs w:val="24"/>
              </w:rPr>
              <w:t xml:space="preserve"> в высоту</w:t>
            </w:r>
          </w:p>
        </w:tc>
        <w:tc>
          <w:tcPr>
            <w:tcW w:w="0" w:type="auto"/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муж., жен </w:t>
            </w:r>
          </w:p>
        </w:tc>
        <w:tc>
          <w:tcPr>
            <w:tcW w:w="0" w:type="auto"/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</w:p>
        </w:tc>
      </w:tr>
      <w:tr w:rsidR="00B878CF" w:rsidRPr="005D7010" w:rsidTr="00693918">
        <w:trPr>
          <w:gridAfter w:val="1"/>
        </w:trPr>
        <w:tc>
          <w:tcPr>
            <w:tcW w:w="0" w:type="auto"/>
          </w:tcPr>
          <w:p w:rsidR="00B878CF" w:rsidRPr="006F7C60" w:rsidRDefault="00B878CF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с шестом</w:t>
            </w:r>
          </w:p>
        </w:tc>
        <w:tc>
          <w:tcPr>
            <w:tcW w:w="0" w:type="auto"/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муж., жен </w:t>
            </w:r>
          </w:p>
        </w:tc>
        <w:tc>
          <w:tcPr>
            <w:tcW w:w="0" w:type="auto"/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</w:p>
        </w:tc>
      </w:tr>
      <w:tr w:rsidR="00B878CF" w:rsidRPr="005D7010" w:rsidTr="00693918">
        <w:trPr>
          <w:gridAfter w:val="1"/>
        </w:trPr>
        <w:tc>
          <w:tcPr>
            <w:tcW w:w="0" w:type="auto"/>
          </w:tcPr>
          <w:p w:rsidR="00B878CF" w:rsidRPr="006F7C60" w:rsidRDefault="00B878CF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в длину</w:t>
            </w:r>
          </w:p>
        </w:tc>
        <w:tc>
          <w:tcPr>
            <w:tcW w:w="0" w:type="auto"/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муж., жен </w:t>
            </w:r>
          </w:p>
        </w:tc>
        <w:tc>
          <w:tcPr>
            <w:tcW w:w="0" w:type="auto"/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</w:p>
        </w:tc>
      </w:tr>
      <w:tr w:rsidR="00B878CF" w:rsidRPr="005D7010" w:rsidTr="00693918">
        <w:trPr>
          <w:gridAfter w:val="1"/>
        </w:trPr>
        <w:tc>
          <w:tcPr>
            <w:tcW w:w="0" w:type="auto"/>
          </w:tcPr>
          <w:p w:rsidR="00B878CF" w:rsidRPr="006F7C60" w:rsidRDefault="00B878CF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тройн</w:t>
            </w:r>
            <w:r>
              <w:rPr>
                <w:sz w:val="24"/>
                <w:szCs w:val="24"/>
              </w:rPr>
              <w:t>ой</w:t>
            </w:r>
          </w:p>
        </w:tc>
        <w:tc>
          <w:tcPr>
            <w:tcW w:w="0" w:type="auto"/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муж., жен </w:t>
            </w:r>
          </w:p>
        </w:tc>
        <w:tc>
          <w:tcPr>
            <w:tcW w:w="0" w:type="auto"/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</w:p>
        </w:tc>
      </w:tr>
      <w:tr w:rsidR="00B878CF" w:rsidRPr="005D7010" w:rsidTr="00693918">
        <w:trPr>
          <w:gridAfter w:val="1"/>
        </w:trPr>
        <w:tc>
          <w:tcPr>
            <w:tcW w:w="0" w:type="auto"/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метание диска</w:t>
            </w:r>
          </w:p>
        </w:tc>
        <w:tc>
          <w:tcPr>
            <w:tcW w:w="0" w:type="auto"/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муж., жен </w:t>
            </w:r>
          </w:p>
        </w:tc>
        <w:tc>
          <w:tcPr>
            <w:tcW w:w="0" w:type="auto"/>
          </w:tcPr>
          <w:p w:rsidR="00B878CF" w:rsidRPr="005D7010" w:rsidRDefault="00B878CF" w:rsidP="00EC129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B878CF" w:rsidRPr="005D7010" w:rsidRDefault="00B878CF" w:rsidP="00EC129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</w:p>
        </w:tc>
      </w:tr>
      <w:tr w:rsidR="00B878CF" w:rsidRPr="005D7010" w:rsidTr="00693918">
        <w:trPr>
          <w:gridAfter w:val="1"/>
        </w:trPr>
        <w:tc>
          <w:tcPr>
            <w:tcW w:w="0" w:type="auto"/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метание молота</w:t>
            </w:r>
          </w:p>
        </w:tc>
        <w:tc>
          <w:tcPr>
            <w:tcW w:w="0" w:type="auto"/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муж., жен </w:t>
            </w:r>
          </w:p>
        </w:tc>
        <w:tc>
          <w:tcPr>
            <w:tcW w:w="0" w:type="auto"/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</w:p>
        </w:tc>
      </w:tr>
      <w:tr w:rsidR="00B878CF" w:rsidRPr="005D7010" w:rsidTr="00693918">
        <w:trPr>
          <w:gridAfter w:val="1"/>
        </w:trPr>
        <w:tc>
          <w:tcPr>
            <w:tcW w:w="0" w:type="auto"/>
            <w:tcBorders>
              <w:bottom w:val="single" w:sz="4" w:space="0" w:color="auto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метание копья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муж., жен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</w:p>
        </w:tc>
      </w:tr>
      <w:tr w:rsidR="00B878CF" w:rsidRPr="005D7010" w:rsidTr="00DF76AF">
        <w:trPr>
          <w:gridAfter w:val="1"/>
        </w:trPr>
        <w:tc>
          <w:tcPr>
            <w:tcW w:w="0" w:type="auto"/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толкание ядра</w:t>
            </w:r>
          </w:p>
        </w:tc>
        <w:tc>
          <w:tcPr>
            <w:tcW w:w="0" w:type="auto"/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муж., жен </w:t>
            </w:r>
          </w:p>
        </w:tc>
        <w:tc>
          <w:tcPr>
            <w:tcW w:w="0" w:type="auto"/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878CF" w:rsidRPr="005D7010" w:rsidRDefault="00B878CF" w:rsidP="00EC129E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878CF" w:rsidRPr="005D7010" w:rsidRDefault="00B878CF" w:rsidP="00EC129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878CF" w:rsidRPr="005D7010" w:rsidRDefault="00B878CF" w:rsidP="00693918">
            <w:pPr>
              <w:jc w:val="center"/>
              <w:rPr>
                <w:sz w:val="24"/>
                <w:szCs w:val="24"/>
              </w:rPr>
            </w:pPr>
          </w:p>
        </w:tc>
      </w:tr>
    </w:tbl>
    <w:p w:rsidR="00693918" w:rsidRDefault="0069391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8799"/>
        <w:gridCol w:w="222"/>
        <w:gridCol w:w="222"/>
        <w:gridCol w:w="222"/>
        <w:gridCol w:w="222"/>
        <w:gridCol w:w="222"/>
      </w:tblGrid>
      <w:tr w:rsidR="00B54696" w:rsidRPr="00B878CF" w:rsidTr="008B0896">
        <w:trPr>
          <w:trHeight w:val="53"/>
        </w:trPr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4696" w:rsidRPr="00B878CF" w:rsidRDefault="00B54696" w:rsidP="00B54696">
            <w:pPr>
              <w:rPr>
                <w:b/>
                <w:sz w:val="24"/>
                <w:szCs w:val="24"/>
                <w:highlight w:val="yellow"/>
              </w:rPr>
            </w:pPr>
            <w:r w:rsidRPr="00B878CF">
              <w:rPr>
                <w:b/>
                <w:sz w:val="24"/>
                <w:szCs w:val="24"/>
                <w:highlight w:val="yellow"/>
              </w:rPr>
              <w:t>В эстафетном беге могут</w:t>
            </w:r>
            <w:r w:rsidR="005D7010" w:rsidRPr="00B878CF">
              <w:rPr>
                <w:b/>
                <w:sz w:val="24"/>
                <w:szCs w:val="24"/>
                <w:highlight w:val="yellow"/>
              </w:rPr>
              <w:t xml:space="preserve"> </w:t>
            </w:r>
            <w:r w:rsidRPr="00B878CF">
              <w:rPr>
                <w:b/>
                <w:sz w:val="24"/>
                <w:szCs w:val="24"/>
                <w:highlight w:val="yellow"/>
              </w:rPr>
              <w:t>участвовать сборные команды России (вне конкурса)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54696" w:rsidRPr="00B878CF" w:rsidRDefault="00B54696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54696" w:rsidRPr="00B878CF" w:rsidRDefault="00B54696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54696" w:rsidRPr="00B878CF" w:rsidRDefault="00B54696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54696" w:rsidRPr="00B878CF" w:rsidRDefault="00B54696" w:rsidP="00693918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54696" w:rsidRPr="00B878CF" w:rsidRDefault="00B54696" w:rsidP="00693918">
            <w:pPr>
              <w:jc w:val="center"/>
              <w:rPr>
                <w:sz w:val="24"/>
                <w:szCs w:val="24"/>
              </w:rPr>
            </w:pPr>
          </w:p>
        </w:tc>
      </w:tr>
    </w:tbl>
    <w:p w:rsidR="00B54696" w:rsidRPr="00435856" w:rsidRDefault="00B54696" w:rsidP="00DF76AF">
      <w:pPr>
        <w:rPr>
          <w:sz w:val="24"/>
          <w:szCs w:val="24"/>
        </w:rPr>
      </w:pPr>
    </w:p>
    <w:tbl>
      <w:tblPr>
        <w:tblW w:w="10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2"/>
        <w:gridCol w:w="8780"/>
      </w:tblGrid>
      <w:tr w:rsidR="00DF76AF" w:rsidRPr="00435856" w:rsidTr="00693918">
        <w:tc>
          <w:tcPr>
            <w:tcW w:w="10562" w:type="dxa"/>
            <w:gridSpan w:val="2"/>
          </w:tcPr>
          <w:p w:rsidR="00DF76AF" w:rsidRPr="00435856" w:rsidRDefault="00DF76AF" w:rsidP="00DF76AF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Отъезд команд 2</w:t>
            </w:r>
            <w:r>
              <w:rPr>
                <w:sz w:val="24"/>
                <w:szCs w:val="24"/>
              </w:rPr>
              <w:t>7</w:t>
            </w:r>
            <w:r w:rsidRPr="00435856">
              <w:rPr>
                <w:sz w:val="24"/>
                <w:szCs w:val="24"/>
              </w:rPr>
              <w:t xml:space="preserve"> мая</w:t>
            </w:r>
          </w:p>
        </w:tc>
      </w:tr>
      <w:tr w:rsidR="00DF76AF" w:rsidRPr="00435856" w:rsidTr="00693918">
        <w:tc>
          <w:tcPr>
            <w:tcW w:w="10562" w:type="dxa"/>
            <w:gridSpan w:val="2"/>
          </w:tcPr>
          <w:p w:rsidR="00DF76AF" w:rsidRPr="00435856" w:rsidRDefault="00DF76AF" w:rsidP="0069391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 командный зачет принимаются:</w:t>
            </w:r>
          </w:p>
        </w:tc>
      </w:tr>
      <w:tr w:rsidR="00DF76AF" w:rsidRPr="00435856" w:rsidTr="00693918">
        <w:tc>
          <w:tcPr>
            <w:tcW w:w="1782" w:type="dxa"/>
          </w:tcPr>
          <w:p w:rsidR="00DF76AF" w:rsidRPr="00435856" w:rsidRDefault="00DF76AF" w:rsidP="0069391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суперлига</w:t>
            </w:r>
          </w:p>
        </w:tc>
        <w:tc>
          <w:tcPr>
            <w:tcW w:w="8780" w:type="dxa"/>
          </w:tcPr>
          <w:p w:rsidR="00DF76AF" w:rsidRPr="00435856" w:rsidRDefault="00DF76AF" w:rsidP="0069391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до 25 результатов </w:t>
            </w:r>
          </w:p>
        </w:tc>
      </w:tr>
      <w:tr w:rsidR="00DF76AF" w:rsidRPr="00435856" w:rsidTr="00693918">
        <w:tc>
          <w:tcPr>
            <w:tcW w:w="1782" w:type="dxa"/>
          </w:tcPr>
          <w:p w:rsidR="00DF76AF" w:rsidRPr="00435856" w:rsidRDefault="00DF76AF" w:rsidP="0069391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высшая лига</w:t>
            </w:r>
          </w:p>
        </w:tc>
        <w:tc>
          <w:tcPr>
            <w:tcW w:w="8780" w:type="dxa"/>
          </w:tcPr>
          <w:p w:rsidR="00DF76AF" w:rsidRPr="00435856" w:rsidRDefault="00DF76AF" w:rsidP="0069391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до 18 результатов </w:t>
            </w:r>
          </w:p>
        </w:tc>
      </w:tr>
      <w:tr w:rsidR="00DF76AF" w:rsidRPr="00435856" w:rsidTr="00693918">
        <w:tc>
          <w:tcPr>
            <w:tcW w:w="1782" w:type="dxa"/>
          </w:tcPr>
          <w:p w:rsidR="00DF76AF" w:rsidRPr="00435856" w:rsidRDefault="00DF76AF" w:rsidP="0069391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первая лига</w:t>
            </w:r>
          </w:p>
        </w:tc>
        <w:tc>
          <w:tcPr>
            <w:tcW w:w="8780" w:type="dxa"/>
          </w:tcPr>
          <w:p w:rsidR="00DF76AF" w:rsidRPr="00435856" w:rsidRDefault="00DF76AF" w:rsidP="0069391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до 12 результатов </w:t>
            </w:r>
          </w:p>
        </w:tc>
      </w:tr>
      <w:tr w:rsidR="00DF76AF" w:rsidRPr="00435856" w:rsidTr="00693918">
        <w:tc>
          <w:tcPr>
            <w:tcW w:w="1782" w:type="dxa"/>
          </w:tcPr>
          <w:p w:rsidR="00DF76AF" w:rsidRPr="00435856" w:rsidRDefault="00DF76AF" w:rsidP="00693918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вторая лига</w:t>
            </w:r>
          </w:p>
        </w:tc>
        <w:tc>
          <w:tcPr>
            <w:tcW w:w="8780" w:type="dxa"/>
          </w:tcPr>
          <w:p w:rsidR="00DF76AF" w:rsidRPr="00435856" w:rsidRDefault="00DF76AF" w:rsidP="0069391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8 результатов</w:t>
            </w:r>
          </w:p>
        </w:tc>
      </w:tr>
      <w:tr w:rsidR="00DF76AF" w:rsidRPr="00435856" w:rsidTr="00693918">
        <w:tc>
          <w:tcPr>
            <w:tcW w:w="10562" w:type="dxa"/>
            <w:gridSpan w:val="2"/>
          </w:tcPr>
          <w:p w:rsidR="00DF76AF" w:rsidRPr="00435856" w:rsidRDefault="00DF76AF" w:rsidP="00693918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DF76AF" w:rsidRPr="00435856" w:rsidTr="00693918">
        <w:tc>
          <w:tcPr>
            <w:tcW w:w="10562" w:type="dxa"/>
            <w:gridSpan w:val="2"/>
          </w:tcPr>
          <w:p w:rsidR="00DF76AF" w:rsidRPr="00435856" w:rsidRDefault="00DF76AF" w:rsidP="0069391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первое место в личных видах программы,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Участники команд, занявших призовые места, в суперлиге награждаются медалями и дипломами </w:t>
            </w:r>
            <w:r w:rsidRPr="00435856">
              <w:rPr>
                <w:bCs/>
                <w:sz w:val="24"/>
                <w:szCs w:val="24"/>
              </w:rPr>
              <w:lastRenderedPageBreak/>
              <w:t>ВФЛА</w:t>
            </w:r>
            <w:r w:rsidRPr="00435856">
              <w:rPr>
                <w:sz w:val="24"/>
                <w:szCs w:val="24"/>
              </w:rPr>
              <w:t xml:space="preserve"> (участники, не получившие зачетных очков, не награждаются). Команды субъектов РФ, занявшие призовые места, отдельно по каждой лиге,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AA2131" w:rsidRDefault="00AA2131" w:rsidP="00F940A9">
      <w:pPr>
        <w:numPr>
          <w:ilvl w:val="12"/>
          <w:numId w:val="0"/>
        </w:numPr>
        <w:jc w:val="both"/>
        <w:rPr>
          <w:sz w:val="24"/>
          <w:szCs w:val="24"/>
        </w:rPr>
      </w:pPr>
    </w:p>
    <w:p w:rsidR="005D7010" w:rsidRDefault="005D7010" w:rsidP="00F940A9">
      <w:pPr>
        <w:numPr>
          <w:ilvl w:val="12"/>
          <w:numId w:val="0"/>
        </w:numPr>
        <w:jc w:val="both"/>
        <w:rPr>
          <w:sz w:val="24"/>
          <w:szCs w:val="24"/>
        </w:rPr>
      </w:pPr>
    </w:p>
    <w:p w:rsidR="00DF0F6B" w:rsidRDefault="00DF0F6B" w:rsidP="00DF0F6B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8783"/>
      </w:tblGrid>
      <w:tr w:rsidR="00DF0F6B" w:rsidRPr="005D7010" w:rsidTr="00DF0F6B">
        <w:tc>
          <w:tcPr>
            <w:tcW w:w="10592" w:type="dxa"/>
            <w:gridSpan w:val="2"/>
          </w:tcPr>
          <w:p w:rsidR="00DF0F6B" w:rsidRPr="005D7010" w:rsidRDefault="00DF0F6B" w:rsidP="00DF0F6B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5D7010">
              <w:rPr>
                <w:b/>
                <w:bCs/>
                <w:i/>
                <w:sz w:val="24"/>
                <w:szCs w:val="24"/>
              </w:rPr>
              <w:t>Чемпионат России (горный бег вверх-вниз) (командный)</w:t>
            </w:r>
          </w:p>
          <w:p w:rsidR="00DF0F6B" w:rsidRPr="005D7010" w:rsidRDefault="00DF0F6B" w:rsidP="00DF0F6B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5D7010">
              <w:rPr>
                <w:b/>
                <w:i/>
                <w:sz w:val="24"/>
                <w:szCs w:val="24"/>
              </w:rPr>
              <w:t>25-27 мая, Рыбинск</w:t>
            </w:r>
          </w:p>
        </w:tc>
      </w:tr>
      <w:tr w:rsidR="00DF0F6B" w:rsidRPr="00435856" w:rsidTr="00DF0F6B">
        <w:tc>
          <w:tcPr>
            <w:tcW w:w="10592" w:type="dxa"/>
            <w:gridSpan w:val="2"/>
          </w:tcPr>
          <w:p w:rsidR="00DF0F6B" w:rsidRPr="00435856" w:rsidRDefault="00DF0F6B" w:rsidP="00DF0F6B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лично-командные</w:t>
            </w:r>
          </w:p>
        </w:tc>
      </w:tr>
      <w:tr w:rsidR="00DF0F6B" w:rsidRPr="00435856" w:rsidTr="00DF0F6B">
        <w:tc>
          <w:tcPr>
            <w:tcW w:w="10592" w:type="dxa"/>
            <w:gridSpan w:val="2"/>
          </w:tcPr>
          <w:p w:rsidR="00DF0F6B" w:rsidRPr="00435856" w:rsidRDefault="00DF0F6B" w:rsidP="00DF0F6B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Участвуют спортсмены команд субъектов РФ. Состав команд: </w:t>
            </w:r>
          </w:p>
        </w:tc>
      </w:tr>
      <w:tr w:rsidR="00DF0F6B" w:rsidRPr="00435856" w:rsidTr="00DF0F6B">
        <w:tc>
          <w:tcPr>
            <w:tcW w:w="1809" w:type="dxa"/>
          </w:tcPr>
          <w:p w:rsidR="00DF0F6B" w:rsidRPr="00435856" w:rsidRDefault="00DF0F6B" w:rsidP="00DF0F6B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мужчины:</w:t>
            </w:r>
          </w:p>
        </w:tc>
        <w:tc>
          <w:tcPr>
            <w:tcW w:w="8783" w:type="dxa"/>
          </w:tcPr>
          <w:p w:rsidR="00DF0F6B" w:rsidRPr="00435856" w:rsidRDefault="00DF0F6B" w:rsidP="00DF0F6B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4 спортсменов 1 тренер, 1 представитель</w:t>
            </w:r>
          </w:p>
        </w:tc>
      </w:tr>
      <w:tr w:rsidR="00DF0F6B" w:rsidRPr="00435856" w:rsidTr="00DF0F6B">
        <w:tc>
          <w:tcPr>
            <w:tcW w:w="1809" w:type="dxa"/>
          </w:tcPr>
          <w:p w:rsidR="00DF0F6B" w:rsidRPr="00435856" w:rsidRDefault="00DF0F6B" w:rsidP="00DF0F6B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женщины</w:t>
            </w:r>
          </w:p>
        </w:tc>
        <w:tc>
          <w:tcPr>
            <w:tcW w:w="8783" w:type="dxa"/>
          </w:tcPr>
          <w:p w:rsidR="00DF0F6B" w:rsidRPr="00435856" w:rsidRDefault="00DF0F6B" w:rsidP="00DF0F6B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4 спортсменов 1 тренер, 1 представитель</w:t>
            </w:r>
          </w:p>
        </w:tc>
      </w:tr>
      <w:tr w:rsidR="00DF0F6B" w:rsidRPr="00435856" w:rsidTr="00DF0F6B">
        <w:tc>
          <w:tcPr>
            <w:tcW w:w="10592" w:type="dxa"/>
            <w:gridSpan w:val="2"/>
          </w:tcPr>
          <w:p w:rsidR="00DF0F6B" w:rsidRPr="00435856" w:rsidRDefault="00DF0F6B" w:rsidP="00DF0F6B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DF0F6B" w:rsidRPr="00435856" w:rsidTr="00DF0F6B">
        <w:tc>
          <w:tcPr>
            <w:tcW w:w="10592" w:type="dxa"/>
            <w:gridSpan w:val="2"/>
          </w:tcPr>
          <w:p w:rsidR="00DF0F6B" w:rsidRPr="00435856" w:rsidRDefault="00DF0F6B" w:rsidP="00DF0F6B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Приезд команд 2</w:t>
            </w:r>
            <w:r>
              <w:rPr>
                <w:sz w:val="24"/>
                <w:szCs w:val="24"/>
              </w:rPr>
              <w:t>5</w:t>
            </w:r>
            <w:r w:rsidRPr="00435856">
              <w:rPr>
                <w:sz w:val="24"/>
                <w:szCs w:val="24"/>
              </w:rPr>
              <w:t xml:space="preserve"> мая</w:t>
            </w:r>
          </w:p>
        </w:tc>
      </w:tr>
      <w:tr w:rsidR="00DF0F6B" w:rsidRPr="00435856" w:rsidTr="00DF0F6B">
        <w:tc>
          <w:tcPr>
            <w:tcW w:w="10592" w:type="dxa"/>
            <w:gridSpan w:val="2"/>
          </w:tcPr>
          <w:p w:rsidR="00DF0F6B" w:rsidRPr="00435856" w:rsidRDefault="00DF0F6B" w:rsidP="00DF0F6B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Мандатная комиссия работает 2</w:t>
            </w:r>
            <w:r>
              <w:rPr>
                <w:sz w:val="24"/>
                <w:szCs w:val="24"/>
              </w:rPr>
              <w:t>5</w:t>
            </w:r>
            <w:r w:rsidRPr="00435856">
              <w:rPr>
                <w:sz w:val="24"/>
                <w:szCs w:val="24"/>
              </w:rPr>
              <w:t xml:space="preserve"> мая с 10 до 17 часов </w:t>
            </w:r>
          </w:p>
        </w:tc>
      </w:tr>
      <w:tr w:rsidR="00DF0F6B" w:rsidRPr="00435856" w:rsidTr="00DF0F6B">
        <w:tc>
          <w:tcPr>
            <w:tcW w:w="10592" w:type="dxa"/>
            <w:gridSpan w:val="2"/>
          </w:tcPr>
          <w:p w:rsidR="00DF0F6B" w:rsidRPr="00435856" w:rsidRDefault="00DF0F6B" w:rsidP="00DF0F6B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Заседание ГСК и совещание представителей 2</w:t>
            </w:r>
            <w:r>
              <w:rPr>
                <w:sz w:val="24"/>
              </w:rPr>
              <w:t>5</w:t>
            </w:r>
            <w:r w:rsidRPr="00435856">
              <w:rPr>
                <w:sz w:val="24"/>
              </w:rPr>
              <w:t xml:space="preserve"> мая в 18 часов</w:t>
            </w:r>
          </w:p>
        </w:tc>
      </w:tr>
      <w:tr w:rsidR="00DF0F6B" w:rsidRPr="00435856" w:rsidTr="00DF0F6B">
        <w:tc>
          <w:tcPr>
            <w:tcW w:w="10592" w:type="dxa"/>
            <w:gridSpan w:val="2"/>
          </w:tcPr>
          <w:p w:rsidR="00DF0F6B" w:rsidRPr="00435856" w:rsidRDefault="00DF0F6B" w:rsidP="00DF0F6B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Разминка участников 2</w:t>
            </w:r>
            <w:r>
              <w:rPr>
                <w:sz w:val="24"/>
              </w:rPr>
              <w:t>5</w:t>
            </w:r>
            <w:r w:rsidRPr="00435856">
              <w:rPr>
                <w:sz w:val="24"/>
              </w:rPr>
              <w:t xml:space="preserve"> мая с 16 до 18 часов</w:t>
            </w:r>
          </w:p>
        </w:tc>
      </w:tr>
    </w:tbl>
    <w:p w:rsidR="00DF0F6B" w:rsidRPr="00435856" w:rsidRDefault="00DF0F6B" w:rsidP="00DF0F6B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2"/>
        <w:gridCol w:w="2195"/>
        <w:gridCol w:w="430"/>
        <w:gridCol w:w="432"/>
        <w:gridCol w:w="1285"/>
      </w:tblGrid>
      <w:tr w:rsidR="00DF0F6B" w:rsidRPr="00435856" w:rsidTr="00DF0F6B">
        <w:tc>
          <w:tcPr>
            <w:tcW w:w="0" w:type="auto"/>
            <w:gridSpan w:val="2"/>
          </w:tcPr>
          <w:p w:rsidR="00DF0F6B" w:rsidRPr="00435856" w:rsidRDefault="00DF0F6B" w:rsidP="00DF0F6B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  <w:r w:rsidRPr="00435856">
              <w:rPr>
                <w:sz w:val="24"/>
                <w:szCs w:val="24"/>
              </w:rPr>
              <w:t>.05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DF0F6B" w:rsidRPr="00435856" w:rsidRDefault="00DF0F6B" w:rsidP="00DF0F6B">
            <w:pPr>
              <w:ind w:left="-28" w:right="-102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комплектов</w:t>
            </w:r>
          </w:p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медалей</w:t>
            </w:r>
          </w:p>
        </w:tc>
      </w:tr>
      <w:tr w:rsidR="00DF0F6B" w:rsidRPr="00435856" w:rsidTr="00DF0F6B">
        <w:tc>
          <w:tcPr>
            <w:tcW w:w="0" w:type="auto"/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</w:tr>
      <w:tr w:rsidR="00DF0F6B" w:rsidRPr="00435856" w:rsidTr="00DF0F6B">
        <w:tc>
          <w:tcPr>
            <w:tcW w:w="0" w:type="auto"/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горный бег</w:t>
            </w:r>
          </w:p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вверх-вниз</w:t>
            </w:r>
          </w:p>
        </w:tc>
        <w:tc>
          <w:tcPr>
            <w:tcW w:w="0" w:type="auto"/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DF0F6B" w:rsidRPr="00435856" w:rsidRDefault="00DF0F6B" w:rsidP="00DF0F6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8Ч</w:t>
            </w:r>
          </w:p>
        </w:tc>
      </w:tr>
    </w:tbl>
    <w:p w:rsidR="00DF0F6B" w:rsidRPr="00435856" w:rsidRDefault="00DF0F6B" w:rsidP="00DF0F6B">
      <w:pPr>
        <w:numPr>
          <w:ilvl w:val="12"/>
          <w:numId w:val="0"/>
        </w:numPr>
        <w:jc w:val="both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Отъезд команд 2</w:t>
            </w:r>
            <w:r>
              <w:rPr>
                <w:sz w:val="24"/>
                <w:szCs w:val="24"/>
              </w:rPr>
              <w:t>7</w:t>
            </w:r>
            <w:r w:rsidRPr="00435856">
              <w:rPr>
                <w:sz w:val="24"/>
                <w:szCs w:val="24"/>
              </w:rPr>
              <w:t xml:space="preserve"> мая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Команда победитель определяется по наименьшей сумме очков, набранных 3 лучшими зачетными участниками (1 место – 1 очко, 2 место – 2 очка и т.д.)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 команд субъектов РФ, занявших призовые места награждаются, медалями и дипломами ВФЛА соответствующих степеней. Команды субъектов РФ, занявшие призовые места награждаются дипломами ВФЛА</w:t>
            </w:r>
          </w:p>
        </w:tc>
      </w:tr>
    </w:tbl>
    <w:p w:rsidR="00C7133C" w:rsidRDefault="00C7133C" w:rsidP="00C7133C">
      <w:pPr>
        <w:rPr>
          <w:sz w:val="28"/>
          <w:szCs w:val="28"/>
        </w:rPr>
      </w:pPr>
    </w:p>
    <w:p w:rsidR="00DF0F6B" w:rsidRPr="00F15792" w:rsidRDefault="00DF0F6B" w:rsidP="00C7133C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BA64AC" w:rsidRPr="005D7010" w:rsidTr="00697C1C">
        <w:tc>
          <w:tcPr>
            <w:tcW w:w="10592" w:type="dxa"/>
          </w:tcPr>
          <w:p w:rsidR="00C7133C" w:rsidRPr="005D7010" w:rsidRDefault="00C7133C" w:rsidP="00697C1C">
            <w:pPr>
              <w:numPr>
                <w:ilvl w:val="12"/>
                <w:numId w:val="0"/>
              </w:numPr>
              <w:jc w:val="center"/>
              <w:rPr>
                <w:b/>
                <w:i/>
                <w:sz w:val="24"/>
                <w:szCs w:val="28"/>
              </w:rPr>
            </w:pPr>
            <w:r w:rsidRPr="005D7010">
              <w:rPr>
                <w:b/>
                <w:i/>
                <w:sz w:val="24"/>
                <w:szCs w:val="28"/>
              </w:rPr>
              <w:t xml:space="preserve">Чемпионат России (мужчины и женщины) и первенство России (молодежь мужчины и женщины до 23 лет, юниоры и юниорки до 20 лет, юноши и девушки до 18 лет) (многоборья) </w:t>
            </w:r>
          </w:p>
          <w:p w:rsidR="00C7133C" w:rsidRPr="005D7010" w:rsidRDefault="00C7133C" w:rsidP="00567607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8"/>
              </w:rPr>
            </w:pPr>
            <w:r w:rsidRPr="005D7010">
              <w:rPr>
                <w:b/>
                <w:i/>
                <w:sz w:val="24"/>
                <w:szCs w:val="28"/>
              </w:rPr>
              <w:t xml:space="preserve">8-12 июня, </w:t>
            </w:r>
            <w:r w:rsidR="00567607" w:rsidRPr="005D7010">
              <w:rPr>
                <w:b/>
                <w:i/>
                <w:sz w:val="24"/>
                <w:szCs w:val="28"/>
              </w:rPr>
              <w:t>Смоленск</w:t>
            </w:r>
          </w:p>
        </w:tc>
      </w:tr>
      <w:tr w:rsidR="00C7133C" w:rsidRPr="00C7133C" w:rsidTr="00697C1C">
        <w:tc>
          <w:tcPr>
            <w:tcW w:w="10592" w:type="dxa"/>
          </w:tcPr>
          <w:p w:rsidR="00C7133C" w:rsidRPr="00C7133C" w:rsidRDefault="00C7133C" w:rsidP="00697C1C">
            <w:pPr>
              <w:pStyle w:val="24"/>
              <w:numPr>
                <w:ilvl w:val="12"/>
                <w:numId w:val="0"/>
              </w:numPr>
              <w:rPr>
                <w:b/>
                <w:sz w:val="24"/>
                <w:szCs w:val="28"/>
              </w:rPr>
            </w:pPr>
            <w:r w:rsidRPr="00C7133C">
              <w:rPr>
                <w:sz w:val="24"/>
                <w:szCs w:val="28"/>
              </w:rPr>
              <w:t>Соревнования личные с командным зачетом</w:t>
            </w:r>
          </w:p>
        </w:tc>
      </w:tr>
      <w:tr w:rsidR="00C7133C" w:rsidRPr="00C7133C" w:rsidTr="00697C1C">
        <w:tc>
          <w:tcPr>
            <w:tcW w:w="10592" w:type="dxa"/>
          </w:tcPr>
          <w:p w:rsidR="00C7133C" w:rsidRPr="00C7133C" w:rsidRDefault="00C7133C" w:rsidP="00BA7AC3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8"/>
              </w:rPr>
            </w:pPr>
            <w:r w:rsidRPr="00435856">
              <w:rPr>
                <w:sz w:val="24"/>
                <w:szCs w:val="24"/>
              </w:rPr>
              <w:t>Участвуют спортсмены команд субъектов РФ. Чемпионат России проводится среди мужчин и женщин. Первенство России в трех возрастных группах: молодежь мужчины и женщины (</w:t>
            </w:r>
            <w:r w:rsidR="00FC677A">
              <w:rPr>
                <w:sz w:val="24"/>
                <w:szCs w:val="24"/>
              </w:rPr>
              <w:t>95-97</w:t>
            </w:r>
            <w:r w:rsidRPr="00435856">
              <w:rPr>
                <w:sz w:val="24"/>
                <w:szCs w:val="24"/>
              </w:rPr>
              <w:t>гг.р.), юниоры и юниорки (</w:t>
            </w:r>
            <w:r w:rsidR="00FC677A">
              <w:rPr>
                <w:sz w:val="24"/>
                <w:szCs w:val="24"/>
              </w:rPr>
              <w:t>98-99</w:t>
            </w:r>
            <w:r w:rsidRPr="00435856">
              <w:rPr>
                <w:sz w:val="24"/>
                <w:szCs w:val="24"/>
              </w:rPr>
              <w:t>гг.р.), юноши и девушки (</w:t>
            </w:r>
            <w:r w:rsidR="00FC677A">
              <w:rPr>
                <w:sz w:val="24"/>
                <w:szCs w:val="24"/>
              </w:rPr>
              <w:t>00-01</w:t>
            </w:r>
            <w:r w:rsidRPr="00435856">
              <w:rPr>
                <w:sz w:val="24"/>
                <w:szCs w:val="24"/>
              </w:rPr>
              <w:t xml:space="preserve">гг.р.). </w:t>
            </w:r>
            <w:r w:rsidRPr="00C7133C">
              <w:rPr>
                <w:sz w:val="24"/>
                <w:szCs w:val="28"/>
              </w:rPr>
              <w:t xml:space="preserve">Состав команд: до 7 спортсменов независимо от возраста и пола, </w:t>
            </w:r>
            <w:r w:rsidR="00BA7AC3">
              <w:rPr>
                <w:sz w:val="24"/>
                <w:szCs w:val="28"/>
              </w:rPr>
              <w:t>2</w:t>
            </w:r>
            <w:r w:rsidRPr="00C7133C">
              <w:rPr>
                <w:sz w:val="24"/>
                <w:szCs w:val="28"/>
              </w:rPr>
              <w:t xml:space="preserve"> тренер</w:t>
            </w:r>
            <w:r w:rsidR="00BA7AC3">
              <w:rPr>
                <w:sz w:val="24"/>
                <w:szCs w:val="28"/>
              </w:rPr>
              <w:t>а</w:t>
            </w:r>
            <w:r w:rsidRPr="00C7133C">
              <w:rPr>
                <w:sz w:val="24"/>
                <w:szCs w:val="28"/>
              </w:rPr>
              <w:t xml:space="preserve"> и 1 представитель</w:t>
            </w:r>
          </w:p>
        </w:tc>
      </w:tr>
      <w:tr w:rsidR="00C7133C" w:rsidRPr="00C7133C" w:rsidTr="00697C1C">
        <w:tc>
          <w:tcPr>
            <w:tcW w:w="10592" w:type="dxa"/>
          </w:tcPr>
          <w:p w:rsidR="00C7133C" w:rsidRPr="00C7133C" w:rsidRDefault="00C7133C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8"/>
              </w:rPr>
            </w:pPr>
            <w:r w:rsidRPr="00C7133C">
              <w:rPr>
                <w:b/>
                <w:sz w:val="24"/>
                <w:szCs w:val="28"/>
              </w:rPr>
              <w:t>Программа соревнований:</w:t>
            </w:r>
          </w:p>
        </w:tc>
      </w:tr>
      <w:tr w:rsidR="00C7133C" w:rsidRPr="00C7133C" w:rsidTr="00697C1C">
        <w:tc>
          <w:tcPr>
            <w:tcW w:w="10592" w:type="dxa"/>
          </w:tcPr>
          <w:p w:rsidR="00C7133C" w:rsidRPr="00C7133C" w:rsidRDefault="00C7133C" w:rsidP="00BA64A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8"/>
              </w:rPr>
            </w:pPr>
            <w:r w:rsidRPr="00C7133C">
              <w:rPr>
                <w:sz w:val="24"/>
                <w:szCs w:val="28"/>
              </w:rPr>
              <w:t xml:space="preserve">Приезд команд </w:t>
            </w:r>
            <w:r w:rsidR="00BA64AC">
              <w:rPr>
                <w:sz w:val="24"/>
                <w:szCs w:val="28"/>
              </w:rPr>
              <w:t>8</w:t>
            </w:r>
            <w:r w:rsidRPr="00C7133C">
              <w:rPr>
                <w:sz w:val="24"/>
                <w:szCs w:val="28"/>
              </w:rPr>
              <w:t xml:space="preserve"> июня</w:t>
            </w:r>
          </w:p>
        </w:tc>
      </w:tr>
      <w:tr w:rsidR="00BA64AC" w:rsidRPr="00C7133C" w:rsidTr="00697C1C">
        <w:tc>
          <w:tcPr>
            <w:tcW w:w="10592" w:type="dxa"/>
          </w:tcPr>
          <w:p w:rsidR="00BA64AC" w:rsidRPr="00B8434A" w:rsidRDefault="00BA64AC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</w:t>
            </w:r>
            <w:r w:rsidR="00216DF5">
              <w:rPr>
                <w:sz w:val="24"/>
                <w:szCs w:val="18"/>
                <w:highlight w:val="green"/>
                <w:shd w:val="clear" w:color="auto" w:fill="FFFFFF"/>
              </w:rPr>
              <w:t>соревнование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принимаются только через информационно-аналитическую систему Всероссийской федерации легкой атлетики</w:t>
            </w:r>
            <w:hyperlink w:history="1">
              <w:r w:rsidRPr="00B8434A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. Срок подачи заявок на соревнования до 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6 июня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201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7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года 18.00 по московскому времени</w:t>
            </w:r>
          </w:p>
          <w:p w:rsidR="00BA64AC" w:rsidRPr="00B8434A" w:rsidRDefault="00BA64AC" w:rsidP="00BA64A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B8434A">
              <w:rPr>
                <w:sz w:val="24"/>
                <w:highlight w:val="green"/>
                <w:shd w:val="clear" w:color="auto" w:fill="FFFFFF"/>
              </w:rPr>
              <w:t>Мандатная комиссия для подтверждения присланных заранее заявок и предоставления необходимых документов по заявке</w:t>
            </w:r>
            <w:r w:rsidR="005D7010">
              <w:rPr>
                <w:sz w:val="24"/>
                <w:highlight w:val="green"/>
                <w:shd w:val="clear" w:color="auto" w:fill="FFFFFF"/>
              </w:rPr>
              <w:t xml:space="preserve"> </w:t>
            </w:r>
            <w:r w:rsidRPr="00B8434A">
              <w:rPr>
                <w:sz w:val="24"/>
                <w:szCs w:val="24"/>
                <w:highlight w:val="green"/>
              </w:rPr>
              <w:t xml:space="preserve">работает </w:t>
            </w:r>
            <w:r>
              <w:rPr>
                <w:sz w:val="24"/>
                <w:szCs w:val="24"/>
                <w:highlight w:val="green"/>
              </w:rPr>
              <w:t>8 июня</w:t>
            </w:r>
            <w:r w:rsidR="00C60114">
              <w:rPr>
                <w:sz w:val="24"/>
                <w:szCs w:val="24"/>
                <w:highlight w:val="green"/>
              </w:rPr>
              <w:t xml:space="preserve"> с 10 до 16</w:t>
            </w:r>
            <w:r w:rsidRPr="00B8434A">
              <w:rPr>
                <w:sz w:val="24"/>
                <w:szCs w:val="24"/>
                <w:highlight w:val="green"/>
              </w:rPr>
              <w:t xml:space="preserve"> часов</w:t>
            </w:r>
          </w:p>
        </w:tc>
      </w:tr>
      <w:tr w:rsidR="00BA64AC" w:rsidRPr="00C7133C" w:rsidTr="00697C1C">
        <w:tc>
          <w:tcPr>
            <w:tcW w:w="10592" w:type="dxa"/>
          </w:tcPr>
          <w:p w:rsidR="00BA64AC" w:rsidRPr="00C7133C" w:rsidRDefault="00BA64AC" w:rsidP="00BA64AC">
            <w:pPr>
              <w:pStyle w:val="24"/>
              <w:numPr>
                <w:ilvl w:val="12"/>
                <w:numId w:val="0"/>
              </w:numPr>
              <w:rPr>
                <w:sz w:val="24"/>
                <w:szCs w:val="28"/>
              </w:rPr>
            </w:pPr>
            <w:r w:rsidRPr="00C7133C">
              <w:rPr>
                <w:sz w:val="24"/>
                <w:szCs w:val="28"/>
              </w:rPr>
              <w:t xml:space="preserve">Заседание ГСК и совещание представителей </w:t>
            </w:r>
            <w:r>
              <w:rPr>
                <w:sz w:val="24"/>
                <w:szCs w:val="28"/>
              </w:rPr>
              <w:t>8</w:t>
            </w:r>
            <w:r w:rsidRPr="00C7133C">
              <w:rPr>
                <w:sz w:val="24"/>
                <w:szCs w:val="28"/>
              </w:rPr>
              <w:t xml:space="preserve"> июня в 18 часов</w:t>
            </w:r>
          </w:p>
        </w:tc>
      </w:tr>
      <w:tr w:rsidR="00BA64AC" w:rsidRPr="00C7133C" w:rsidTr="00697C1C">
        <w:tc>
          <w:tcPr>
            <w:tcW w:w="10592" w:type="dxa"/>
          </w:tcPr>
          <w:p w:rsidR="00BA64AC" w:rsidRPr="00C7133C" w:rsidRDefault="00BA64AC" w:rsidP="00BA64AC">
            <w:pPr>
              <w:pStyle w:val="24"/>
              <w:numPr>
                <w:ilvl w:val="12"/>
                <w:numId w:val="0"/>
              </w:numPr>
              <w:rPr>
                <w:sz w:val="24"/>
                <w:szCs w:val="28"/>
              </w:rPr>
            </w:pPr>
            <w:r w:rsidRPr="00C7133C">
              <w:rPr>
                <w:sz w:val="24"/>
                <w:szCs w:val="28"/>
              </w:rPr>
              <w:t xml:space="preserve">Разминка участников </w:t>
            </w:r>
            <w:r>
              <w:rPr>
                <w:sz w:val="24"/>
                <w:szCs w:val="28"/>
              </w:rPr>
              <w:t>8</w:t>
            </w:r>
            <w:r w:rsidRPr="00C7133C">
              <w:rPr>
                <w:sz w:val="24"/>
                <w:szCs w:val="28"/>
              </w:rPr>
              <w:t xml:space="preserve"> июня с 16 до 20 часов</w:t>
            </w:r>
          </w:p>
        </w:tc>
      </w:tr>
    </w:tbl>
    <w:p w:rsidR="00C7133C" w:rsidRPr="00E66883" w:rsidRDefault="00C7133C" w:rsidP="00C7133C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2"/>
        <w:gridCol w:w="2195"/>
        <w:gridCol w:w="430"/>
        <w:gridCol w:w="432"/>
        <w:gridCol w:w="432"/>
        <w:gridCol w:w="432"/>
        <w:gridCol w:w="432"/>
        <w:gridCol w:w="432"/>
        <w:gridCol w:w="1536"/>
      </w:tblGrid>
      <w:tr w:rsidR="00C7133C" w:rsidRPr="00E66883" w:rsidTr="00697C1C">
        <w:tc>
          <w:tcPr>
            <w:tcW w:w="3637" w:type="dxa"/>
            <w:gridSpan w:val="2"/>
          </w:tcPr>
          <w:p w:rsidR="00C7133C" w:rsidRPr="00E66883" w:rsidRDefault="00C7133C" w:rsidP="00697C1C">
            <w:pPr>
              <w:jc w:val="right"/>
              <w:rPr>
                <w:sz w:val="24"/>
                <w:szCs w:val="24"/>
              </w:rPr>
            </w:pPr>
            <w:r w:rsidRPr="00E66883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862" w:type="dxa"/>
            <w:gridSpan w:val="2"/>
          </w:tcPr>
          <w:p w:rsidR="00C7133C" w:rsidRPr="00E66883" w:rsidRDefault="00C7133C" w:rsidP="00BA64AC">
            <w:pPr>
              <w:jc w:val="center"/>
              <w:rPr>
                <w:sz w:val="24"/>
                <w:szCs w:val="24"/>
              </w:rPr>
            </w:pPr>
            <w:r w:rsidRPr="00E66883">
              <w:rPr>
                <w:sz w:val="24"/>
                <w:szCs w:val="24"/>
              </w:rPr>
              <w:t>0</w:t>
            </w:r>
            <w:r w:rsidR="00BA64AC">
              <w:rPr>
                <w:sz w:val="24"/>
                <w:szCs w:val="24"/>
              </w:rPr>
              <w:t>9</w:t>
            </w:r>
            <w:r w:rsidRPr="00E66883">
              <w:rPr>
                <w:sz w:val="24"/>
                <w:szCs w:val="24"/>
              </w:rPr>
              <w:t>.06</w:t>
            </w:r>
          </w:p>
        </w:tc>
        <w:tc>
          <w:tcPr>
            <w:tcW w:w="864" w:type="dxa"/>
            <w:gridSpan w:val="2"/>
          </w:tcPr>
          <w:p w:rsidR="00C7133C" w:rsidRPr="00E66883" w:rsidRDefault="00BA64AC" w:rsidP="00697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C7133C" w:rsidRPr="00E66883">
              <w:rPr>
                <w:sz w:val="24"/>
                <w:szCs w:val="24"/>
              </w:rPr>
              <w:t>.06</w:t>
            </w:r>
          </w:p>
        </w:tc>
        <w:tc>
          <w:tcPr>
            <w:tcW w:w="864" w:type="dxa"/>
            <w:gridSpan w:val="2"/>
          </w:tcPr>
          <w:p w:rsidR="00C7133C" w:rsidRPr="00E66883" w:rsidRDefault="00BA64AC" w:rsidP="00697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C7133C" w:rsidRPr="00E66883">
              <w:rPr>
                <w:sz w:val="24"/>
                <w:szCs w:val="24"/>
              </w:rPr>
              <w:t>.06</w:t>
            </w:r>
          </w:p>
        </w:tc>
        <w:tc>
          <w:tcPr>
            <w:tcW w:w="1536" w:type="dxa"/>
            <w:vMerge w:val="restart"/>
          </w:tcPr>
          <w:p w:rsidR="00C7133C" w:rsidRPr="00E66883" w:rsidRDefault="00C7133C" w:rsidP="00697C1C">
            <w:pPr>
              <w:ind w:left="-28"/>
              <w:jc w:val="center"/>
              <w:rPr>
                <w:sz w:val="24"/>
                <w:szCs w:val="24"/>
              </w:rPr>
            </w:pPr>
            <w:r w:rsidRPr="00E66883">
              <w:rPr>
                <w:sz w:val="24"/>
                <w:szCs w:val="24"/>
              </w:rPr>
              <w:t>комплектов</w:t>
            </w:r>
          </w:p>
          <w:p w:rsidR="00C7133C" w:rsidRPr="00E66883" w:rsidRDefault="00C7133C" w:rsidP="00697C1C">
            <w:pPr>
              <w:jc w:val="center"/>
              <w:rPr>
                <w:sz w:val="24"/>
                <w:szCs w:val="24"/>
              </w:rPr>
            </w:pPr>
            <w:r w:rsidRPr="00E66883">
              <w:rPr>
                <w:sz w:val="24"/>
                <w:szCs w:val="24"/>
              </w:rPr>
              <w:t>медалей</w:t>
            </w:r>
          </w:p>
        </w:tc>
      </w:tr>
      <w:tr w:rsidR="00C7133C" w:rsidRPr="00E66883" w:rsidTr="00697C1C">
        <w:tc>
          <w:tcPr>
            <w:tcW w:w="1442" w:type="dxa"/>
          </w:tcPr>
          <w:p w:rsidR="00C7133C" w:rsidRPr="00E66883" w:rsidRDefault="00C7133C" w:rsidP="00697C1C">
            <w:pPr>
              <w:jc w:val="center"/>
              <w:rPr>
                <w:sz w:val="24"/>
                <w:szCs w:val="24"/>
              </w:rPr>
            </w:pPr>
            <w:r w:rsidRPr="00E66883">
              <w:rPr>
                <w:sz w:val="24"/>
                <w:szCs w:val="24"/>
              </w:rPr>
              <w:t>дисциплина</w:t>
            </w:r>
          </w:p>
        </w:tc>
        <w:tc>
          <w:tcPr>
            <w:tcW w:w="2195" w:type="dxa"/>
          </w:tcPr>
          <w:p w:rsidR="00C7133C" w:rsidRPr="00E66883" w:rsidRDefault="00C7133C" w:rsidP="00697C1C">
            <w:pPr>
              <w:jc w:val="center"/>
              <w:rPr>
                <w:sz w:val="24"/>
                <w:szCs w:val="24"/>
              </w:rPr>
            </w:pPr>
            <w:r w:rsidRPr="00E66883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430" w:type="dxa"/>
          </w:tcPr>
          <w:p w:rsidR="00C7133C" w:rsidRPr="00E66883" w:rsidRDefault="00C7133C" w:rsidP="00697C1C">
            <w:pPr>
              <w:jc w:val="center"/>
              <w:rPr>
                <w:sz w:val="24"/>
                <w:szCs w:val="24"/>
              </w:rPr>
            </w:pPr>
            <w:r w:rsidRPr="00E66883">
              <w:rPr>
                <w:sz w:val="24"/>
                <w:szCs w:val="24"/>
              </w:rPr>
              <w:t>М</w:t>
            </w:r>
          </w:p>
        </w:tc>
        <w:tc>
          <w:tcPr>
            <w:tcW w:w="432" w:type="dxa"/>
          </w:tcPr>
          <w:p w:rsidR="00C7133C" w:rsidRPr="00E66883" w:rsidRDefault="00C7133C" w:rsidP="00697C1C">
            <w:pPr>
              <w:jc w:val="center"/>
              <w:rPr>
                <w:sz w:val="24"/>
                <w:szCs w:val="24"/>
              </w:rPr>
            </w:pPr>
            <w:r w:rsidRPr="00E66883">
              <w:rPr>
                <w:sz w:val="24"/>
                <w:szCs w:val="24"/>
              </w:rPr>
              <w:t>Ж</w:t>
            </w:r>
          </w:p>
        </w:tc>
        <w:tc>
          <w:tcPr>
            <w:tcW w:w="432" w:type="dxa"/>
          </w:tcPr>
          <w:p w:rsidR="00C7133C" w:rsidRPr="00E66883" w:rsidRDefault="00C7133C" w:rsidP="00697C1C">
            <w:pPr>
              <w:jc w:val="center"/>
              <w:rPr>
                <w:sz w:val="24"/>
                <w:szCs w:val="24"/>
              </w:rPr>
            </w:pPr>
            <w:r w:rsidRPr="00E66883">
              <w:rPr>
                <w:sz w:val="24"/>
                <w:szCs w:val="24"/>
              </w:rPr>
              <w:t>М</w:t>
            </w:r>
          </w:p>
        </w:tc>
        <w:tc>
          <w:tcPr>
            <w:tcW w:w="432" w:type="dxa"/>
          </w:tcPr>
          <w:p w:rsidR="00C7133C" w:rsidRPr="00E66883" w:rsidRDefault="00C7133C" w:rsidP="00697C1C">
            <w:pPr>
              <w:jc w:val="center"/>
              <w:rPr>
                <w:sz w:val="24"/>
                <w:szCs w:val="24"/>
              </w:rPr>
            </w:pPr>
            <w:r w:rsidRPr="00E66883">
              <w:rPr>
                <w:sz w:val="24"/>
                <w:szCs w:val="24"/>
              </w:rPr>
              <w:t>Ж</w:t>
            </w:r>
          </w:p>
        </w:tc>
        <w:tc>
          <w:tcPr>
            <w:tcW w:w="432" w:type="dxa"/>
          </w:tcPr>
          <w:p w:rsidR="00C7133C" w:rsidRPr="00E66883" w:rsidRDefault="00C7133C" w:rsidP="00697C1C">
            <w:pPr>
              <w:jc w:val="center"/>
              <w:rPr>
                <w:sz w:val="24"/>
                <w:szCs w:val="24"/>
              </w:rPr>
            </w:pPr>
            <w:r w:rsidRPr="00E66883">
              <w:rPr>
                <w:sz w:val="24"/>
                <w:szCs w:val="24"/>
              </w:rPr>
              <w:t>М</w:t>
            </w:r>
          </w:p>
        </w:tc>
        <w:tc>
          <w:tcPr>
            <w:tcW w:w="432" w:type="dxa"/>
          </w:tcPr>
          <w:p w:rsidR="00C7133C" w:rsidRPr="00E66883" w:rsidRDefault="00C7133C" w:rsidP="00697C1C">
            <w:pPr>
              <w:jc w:val="center"/>
              <w:rPr>
                <w:sz w:val="24"/>
                <w:szCs w:val="24"/>
              </w:rPr>
            </w:pPr>
            <w:r w:rsidRPr="00E66883">
              <w:rPr>
                <w:sz w:val="24"/>
                <w:szCs w:val="24"/>
              </w:rPr>
              <w:t>Ж</w:t>
            </w:r>
          </w:p>
        </w:tc>
        <w:tc>
          <w:tcPr>
            <w:tcW w:w="1536" w:type="dxa"/>
            <w:vMerge/>
          </w:tcPr>
          <w:p w:rsidR="00C7133C" w:rsidRPr="00E66883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BA64AC" w:rsidRPr="005D7010" w:rsidTr="00697C1C">
        <w:tc>
          <w:tcPr>
            <w:tcW w:w="1442" w:type="dxa"/>
            <w:vMerge w:val="restart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7-борье </w:t>
            </w:r>
          </w:p>
        </w:tc>
        <w:tc>
          <w:tcPr>
            <w:tcW w:w="2195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жен.</w:t>
            </w:r>
          </w:p>
        </w:tc>
        <w:tc>
          <w:tcPr>
            <w:tcW w:w="430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6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1Ч</w:t>
            </w:r>
          </w:p>
        </w:tc>
      </w:tr>
      <w:tr w:rsidR="00BA64AC" w:rsidRPr="005D7010" w:rsidTr="00697C1C">
        <w:tc>
          <w:tcPr>
            <w:tcW w:w="1442" w:type="dxa"/>
            <w:vMerge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95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proofErr w:type="spellStart"/>
            <w:r w:rsidRPr="005D7010">
              <w:rPr>
                <w:sz w:val="24"/>
                <w:szCs w:val="24"/>
              </w:rPr>
              <w:t>жен.до</w:t>
            </w:r>
            <w:proofErr w:type="spellEnd"/>
            <w:r w:rsidRPr="005D701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430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6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1П</w:t>
            </w:r>
          </w:p>
        </w:tc>
      </w:tr>
      <w:tr w:rsidR="00BA64AC" w:rsidRPr="005D7010" w:rsidTr="00697C1C">
        <w:tc>
          <w:tcPr>
            <w:tcW w:w="1442" w:type="dxa"/>
            <w:vMerge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95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430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1536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1П</w:t>
            </w:r>
          </w:p>
        </w:tc>
      </w:tr>
      <w:tr w:rsidR="00BA64AC" w:rsidRPr="005D7010" w:rsidTr="00697C1C">
        <w:trPr>
          <w:trHeight w:val="64"/>
        </w:trPr>
        <w:tc>
          <w:tcPr>
            <w:tcW w:w="1442" w:type="dxa"/>
            <w:vMerge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95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д-</w:t>
            </w:r>
            <w:proofErr w:type="spellStart"/>
            <w:r w:rsidRPr="005D7010">
              <w:rPr>
                <w:sz w:val="24"/>
                <w:szCs w:val="24"/>
              </w:rPr>
              <w:t>ки</w:t>
            </w:r>
            <w:proofErr w:type="spellEnd"/>
            <w:r w:rsidRPr="005D701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430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1536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1П</w:t>
            </w:r>
          </w:p>
        </w:tc>
      </w:tr>
      <w:tr w:rsidR="00BA64AC" w:rsidRPr="005D7010" w:rsidTr="00697C1C">
        <w:tc>
          <w:tcPr>
            <w:tcW w:w="1442" w:type="dxa"/>
            <w:vMerge w:val="restart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 xml:space="preserve">10-борье </w:t>
            </w:r>
          </w:p>
        </w:tc>
        <w:tc>
          <w:tcPr>
            <w:tcW w:w="2195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муж.</w:t>
            </w:r>
          </w:p>
        </w:tc>
        <w:tc>
          <w:tcPr>
            <w:tcW w:w="430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6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1Ч</w:t>
            </w:r>
          </w:p>
        </w:tc>
      </w:tr>
      <w:tr w:rsidR="00BA64AC" w:rsidRPr="005D7010" w:rsidTr="00697C1C">
        <w:tc>
          <w:tcPr>
            <w:tcW w:w="1442" w:type="dxa"/>
            <w:vMerge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95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proofErr w:type="spellStart"/>
            <w:r w:rsidRPr="005D7010">
              <w:rPr>
                <w:sz w:val="24"/>
                <w:szCs w:val="24"/>
              </w:rPr>
              <w:t>муж.до</w:t>
            </w:r>
            <w:proofErr w:type="spellEnd"/>
            <w:r w:rsidRPr="005D701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430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6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1П</w:t>
            </w:r>
          </w:p>
        </w:tc>
      </w:tr>
      <w:tr w:rsidR="00BA64AC" w:rsidRPr="005D7010" w:rsidTr="00697C1C">
        <w:tc>
          <w:tcPr>
            <w:tcW w:w="1442" w:type="dxa"/>
            <w:vMerge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95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</w:t>
            </w:r>
            <w:proofErr w:type="spellStart"/>
            <w:r w:rsidRPr="005D7010">
              <w:rPr>
                <w:sz w:val="24"/>
                <w:szCs w:val="24"/>
              </w:rPr>
              <w:t>ры</w:t>
            </w:r>
            <w:proofErr w:type="spellEnd"/>
            <w:r w:rsidRPr="005D7010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430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6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1П</w:t>
            </w:r>
          </w:p>
        </w:tc>
      </w:tr>
      <w:tr w:rsidR="00BA64AC" w:rsidRPr="005D7010" w:rsidTr="00697C1C">
        <w:tc>
          <w:tcPr>
            <w:tcW w:w="1442" w:type="dxa"/>
            <w:vMerge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95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юн-ши до 18 лет</w:t>
            </w:r>
          </w:p>
        </w:tc>
        <w:tc>
          <w:tcPr>
            <w:tcW w:w="430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6" w:type="dxa"/>
          </w:tcPr>
          <w:p w:rsidR="00C7133C" w:rsidRPr="005D7010" w:rsidRDefault="00C7133C" w:rsidP="00697C1C">
            <w:pPr>
              <w:jc w:val="center"/>
              <w:rPr>
                <w:sz w:val="24"/>
                <w:szCs w:val="24"/>
              </w:rPr>
            </w:pPr>
            <w:r w:rsidRPr="005D7010">
              <w:rPr>
                <w:sz w:val="24"/>
                <w:szCs w:val="24"/>
              </w:rPr>
              <w:t>1П</w:t>
            </w:r>
          </w:p>
        </w:tc>
      </w:tr>
    </w:tbl>
    <w:p w:rsidR="00C7133C" w:rsidRPr="00E66883" w:rsidRDefault="00C7133C" w:rsidP="00C7133C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C7133C" w:rsidRPr="008C3398" w:rsidTr="00697C1C">
        <w:tc>
          <w:tcPr>
            <w:tcW w:w="10592" w:type="dxa"/>
          </w:tcPr>
          <w:p w:rsidR="00C7133C" w:rsidRPr="008C3398" w:rsidRDefault="00C7133C" w:rsidP="00BA64AC">
            <w:pPr>
              <w:numPr>
                <w:ilvl w:val="12"/>
                <w:numId w:val="0"/>
              </w:numPr>
              <w:jc w:val="both"/>
              <w:rPr>
                <w:sz w:val="24"/>
                <w:szCs w:val="28"/>
              </w:rPr>
            </w:pPr>
            <w:r w:rsidRPr="008C3398">
              <w:rPr>
                <w:sz w:val="24"/>
                <w:szCs w:val="28"/>
              </w:rPr>
              <w:t>Отъезд команд 1</w:t>
            </w:r>
            <w:r w:rsidR="00BA64AC" w:rsidRPr="008C3398">
              <w:rPr>
                <w:sz w:val="24"/>
                <w:szCs w:val="28"/>
              </w:rPr>
              <w:t>2</w:t>
            </w:r>
            <w:r w:rsidRPr="008C3398">
              <w:rPr>
                <w:sz w:val="24"/>
                <w:szCs w:val="28"/>
              </w:rPr>
              <w:t xml:space="preserve"> июня</w:t>
            </w:r>
          </w:p>
        </w:tc>
      </w:tr>
      <w:tr w:rsidR="00C7133C" w:rsidRPr="008C3398" w:rsidTr="00697C1C">
        <w:tc>
          <w:tcPr>
            <w:tcW w:w="10592" w:type="dxa"/>
          </w:tcPr>
          <w:p w:rsidR="00C7133C" w:rsidRPr="008C3398" w:rsidRDefault="00C7133C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8"/>
              </w:rPr>
            </w:pPr>
            <w:r w:rsidRPr="008C3398">
              <w:rPr>
                <w:sz w:val="24"/>
                <w:szCs w:val="28"/>
              </w:rPr>
              <w:t>В командный зачет принимаются до 5 лучших результатов</w:t>
            </w:r>
          </w:p>
        </w:tc>
      </w:tr>
      <w:tr w:rsidR="00C7133C" w:rsidRPr="008C3398" w:rsidTr="00697C1C">
        <w:tc>
          <w:tcPr>
            <w:tcW w:w="10592" w:type="dxa"/>
          </w:tcPr>
          <w:p w:rsidR="00C7133C" w:rsidRPr="008C3398" w:rsidRDefault="00C7133C" w:rsidP="00697C1C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8"/>
              </w:rPr>
            </w:pPr>
            <w:r w:rsidRPr="008C3398">
              <w:rPr>
                <w:b/>
                <w:sz w:val="24"/>
                <w:szCs w:val="28"/>
              </w:rPr>
              <w:t>Награждение:</w:t>
            </w:r>
          </w:p>
        </w:tc>
      </w:tr>
      <w:tr w:rsidR="00C7133C" w:rsidRPr="008C3398" w:rsidTr="00697C1C">
        <w:tc>
          <w:tcPr>
            <w:tcW w:w="10592" w:type="dxa"/>
          </w:tcPr>
          <w:p w:rsidR="00C7133C" w:rsidRPr="008C3398" w:rsidRDefault="00C7133C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8"/>
              </w:rPr>
            </w:pPr>
            <w:r w:rsidRPr="008C3398">
              <w:rPr>
                <w:sz w:val="24"/>
                <w:szCs w:val="28"/>
              </w:rPr>
              <w:t xml:space="preserve">Участники, занявшие призовые места во всех возрастных группах в каждом виде программы награждаются дипломами и медалями </w:t>
            </w:r>
            <w:r w:rsidRPr="008C3398">
              <w:rPr>
                <w:bCs/>
                <w:sz w:val="24"/>
                <w:szCs w:val="28"/>
              </w:rPr>
              <w:t>ВФЛА</w:t>
            </w:r>
            <w:r w:rsidRPr="008C3398">
              <w:rPr>
                <w:sz w:val="24"/>
                <w:szCs w:val="28"/>
              </w:rPr>
              <w:t xml:space="preserve">. Тренеры, подготовившие чемпионов и победителей </w:t>
            </w:r>
            <w:proofErr w:type="spellStart"/>
            <w:r w:rsidRPr="008C3398">
              <w:rPr>
                <w:sz w:val="24"/>
                <w:szCs w:val="28"/>
              </w:rPr>
              <w:t>первенстваРоссии</w:t>
            </w:r>
            <w:proofErr w:type="spellEnd"/>
            <w:r w:rsidRPr="008C3398">
              <w:rPr>
                <w:sz w:val="24"/>
                <w:szCs w:val="28"/>
              </w:rPr>
              <w:t xml:space="preserve">, награждаются дипломами </w:t>
            </w:r>
            <w:r w:rsidRPr="008C3398">
              <w:rPr>
                <w:bCs/>
                <w:sz w:val="24"/>
                <w:szCs w:val="28"/>
              </w:rPr>
              <w:t>ВФЛА</w:t>
            </w:r>
            <w:r w:rsidRPr="008C3398">
              <w:rPr>
                <w:sz w:val="24"/>
                <w:szCs w:val="28"/>
              </w:rPr>
              <w:t xml:space="preserve">. Команды субъектов РФ, занявшие призовые места в командном зачете награждаются дипломами </w:t>
            </w:r>
            <w:r w:rsidRPr="008C3398">
              <w:rPr>
                <w:bCs/>
                <w:sz w:val="24"/>
                <w:szCs w:val="28"/>
              </w:rPr>
              <w:t>ВФЛА</w:t>
            </w:r>
          </w:p>
        </w:tc>
      </w:tr>
    </w:tbl>
    <w:p w:rsidR="00C7133C" w:rsidRPr="008C3398" w:rsidRDefault="00C7133C" w:rsidP="00C7133C">
      <w:pPr>
        <w:rPr>
          <w:sz w:val="24"/>
          <w:szCs w:val="28"/>
        </w:rPr>
      </w:pPr>
    </w:p>
    <w:p w:rsidR="00B72B78" w:rsidRPr="00435856" w:rsidRDefault="00B72B78" w:rsidP="00B72B78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BA7AC3" w:rsidRPr="008B2792" w:rsidTr="00697C1C">
        <w:tc>
          <w:tcPr>
            <w:tcW w:w="10592" w:type="dxa"/>
          </w:tcPr>
          <w:p w:rsidR="00B72B78" w:rsidRPr="008B2792" w:rsidRDefault="00B72B78" w:rsidP="00697C1C">
            <w:pPr>
              <w:numPr>
                <w:ilvl w:val="12"/>
                <w:numId w:val="0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8B2792">
              <w:rPr>
                <w:b/>
                <w:i/>
                <w:sz w:val="24"/>
                <w:szCs w:val="24"/>
              </w:rPr>
              <w:t xml:space="preserve">Чемпионат России (мужчины и женщины) и первенство России (молодежь мужчины и женщины до 23 лет, юниоры и юниорки до 20 лет, юноши и девушки до 18 лет) (спортивная ходьба) </w:t>
            </w:r>
          </w:p>
          <w:p w:rsidR="00B72B78" w:rsidRPr="008B2792" w:rsidRDefault="00BA7AC3" w:rsidP="00BA7AC3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8B2792">
              <w:rPr>
                <w:b/>
                <w:i/>
                <w:sz w:val="24"/>
                <w:szCs w:val="24"/>
              </w:rPr>
              <w:t>9</w:t>
            </w:r>
            <w:r w:rsidR="00B72B78" w:rsidRPr="008B2792">
              <w:rPr>
                <w:b/>
                <w:i/>
                <w:sz w:val="24"/>
                <w:szCs w:val="24"/>
              </w:rPr>
              <w:t>-</w:t>
            </w:r>
            <w:r w:rsidRPr="008B2792">
              <w:rPr>
                <w:b/>
                <w:i/>
                <w:sz w:val="24"/>
                <w:szCs w:val="24"/>
              </w:rPr>
              <w:t>12</w:t>
            </w:r>
            <w:r w:rsidR="00B72B78" w:rsidRPr="008B2792">
              <w:rPr>
                <w:b/>
                <w:i/>
                <w:sz w:val="24"/>
                <w:szCs w:val="24"/>
              </w:rPr>
              <w:t xml:space="preserve"> июня, Чебоксары</w:t>
            </w:r>
          </w:p>
        </w:tc>
      </w:tr>
      <w:tr w:rsidR="00B72B78" w:rsidRPr="00435856" w:rsidTr="00697C1C">
        <w:tc>
          <w:tcPr>
            <w:tcW w:w="10592" w:type="dxa"/>
          </w:tcPr>
          <w:p w:rsidR="00B72B78" w:rsidRPr="00435856" w:rsidRDefault="00B72B78" w:rsidP="00697C1C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B72B78" w:rsidRPr="00435856" w:rsidTr="00697C1C">
        <w:tc>
          <w:tcPr>
            <w:tcW w:w="10592" w:type="dxa"/>
          </w:tcPr>
          <w:p w:rsidR="00B72B78" w:rsidRPr="00435856" w:rsidRDefault="00B72B78" w:rsidP="00697C1C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команд субъектов РФ. Чемпионат России проводится среди мужчин и женщин. Первенство России в трех возрастных группах: молодежь мужчины и женщины до 23 лет (</w:t>
            </w:r>
            <w:r w:rsidR="00FC677A">
              <w:rPr>
                <w:sz w:val="24"/>
                <w:szCs w:val="24"/>
              </w:rPr>
              <w:t>95-97</w:t>
            </w:r>
            <w:r w:rsidRPr="00435856">
              <w:rPr>
                <w:sz w:val="24"/>
                <w:szCs w:val="24"/>
              </w:rPr>
              <w:t>гг.р.), юниоры и юниорки до 20 лет (</w:t>
            </w:r>
            <w:r w:rsidR="00FC677A">
              <w:rPr>
                <w:sz w:val="24"/>
                <w:szCs w:val="24"/>
              </w:rPr>
              <w:t>98-99</w:t>
            </w:r>
            <w:r w:rsidRPr="00435856">
              <w:rPr>
                <w:sz w:val="24"/>
                <w:szCs w:val="24"/>
              </w:rPr>
              <w:t>гг.р.), юноши и девушки до 18 лет (</w:t>
            </w:r>
            <w:r w:rsidR="00FC677A">
              <w:rPr>
                <w:sz w:val="24"/>
                <w:szCs w:val="24"/>
              </w:rPr>
              <w:t>00-01</w:t>
            </w:r>
            <w:r w:rsidRPr="00435856">
              <w:rPr>
                <w:sz w:val="24"/>
                <w:szCs w:val="24"/>
              </w:rPr>
              <w:t>гг.р.). Состав команд: до 18 спортсменов независимо от пола и возраста, 3 тренера и 1 представитель</w:t>
            </w:r>
          </w:p>
        </w:tc>
      </w:tr>
      <w:tr w:rsidR="00B72B78" w:rsidRPr="00435856" w:rsidTr="00697C1C">
        <w:tc>
          <w:tcPr>
            <w:tcW w:w="10592" w:type="dxa"/>
          </w:tcPr>
          <w:p w:rsidR="00B72B78" w:rsidRPr="00435856" w:rsidRDefault="00B72B78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B72B78" w:rsidRPr="00435856" w:rsidTr="00697C1C">
        <w:tc>
          <w:tcPr>
            <w:tcW w:w="10592" w:type="dxa"/>
          </w:tcPr>
          <w:p w:rsidR="00B72B78" w:rsidRPr="00435856" w:rsidRDefault="00B72B78" w:rsidP="00BA7AC3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</w:t>
            </w:r>
            <w:r w:rsidR="00BA7AC3">
              <w:rPr>
                <w:sz w:val="24"/>
                <w:szCs w:val="24"/>
              </w:rPr>
              <w:t>9</w:t>
            </w:r>
            <w:r w:rsidRPr="00435856">
              <w:rPr>
                <w:sz w:val="24"/>
                <w:szCs w:val="24"/>
              </w:rPr>
              <w:t xml:space="preserve"> июня</w:t>
            </w:r>
          </w:p>
        </w:tc>
      </w:tr>
      <w:tr w:rsidR="00BA7AC3" w:rsidRPr="00435856" w:rsidTr="00697C1C">
        <w:tc>
          <w:tcPr>
            <w:tcW w:w="10592" w:type="dxa"/>
          </w:tcPr>
          <w:p w:rsidR="00BA7AC3" w:rsidRPr="00B8434A" w:rsidRDefault="00BA7AC3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</w:t>
            </w:r>
            <w:r w:rsidR="00216DF5">
              <w:rPr>
                <w:sz w:val="24"/>
                <w:szCs w:val="18"/>
                <w:highlight w:val="green"/>
                <w:shd w:val="clear" w:color="auto" w:fill="FFFFFF"/>
              </w:rPr>
              <w:t>соревнование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принимаются только через информационно-аналитическую систему Всероссийской федерации легкой атлетики</w:t>
            </w:r>
            <w:hyperlink w:history="1">
              <w:r w:rsidRPr="00B8434A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. Срок подачи заявок на соревнования до 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7 июня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201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7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года 18.00 по московскому времени</w:t>
            </w:r>
          </w:p>
          <w:p w:rsidR="00BA7AC3" w:rsidRPr="00B8434A" w:rsidRDefault="00BA7AC3" w:rsidP="00BA7AC3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B8434A">
              <w:rPr>
                <w:sz w:val="24"/>
                <w:highlight w:val="green"/>
                <w:shd w:val="clear" w:color="auto" w:fill="FFFFFF"/>
              </w:rPr>
              <w:t>Мандатная комиссия для подтверждения присланных заранее заявок и предоставления необходимых документов по заявке</w:t>
            </w:r>
            <w:r w:rsidR="008B2792">
              <w:rPr>
                <w:sz w:val="24"/>
                <w:highlight w:val="green"/>
                <w:shd w:val="clear" w:color="auto" w:fill="FFFFFF"/>
              </w:rPr>
              <w:t xml:space="preserve"> </w:t>
            </w:r>
            <w:r w:rsidRPr="00B8434A">
              <w:rPr>
                <w:sz w:val="24"/>
                <w:szCs w:val="24"/>
                <w:highlight w:val="green"/>
              </w:rPr>
              <w:t xml:space="preserve">работает </w:t>
            </w:r>
            <w:r>
              <w:rPr>
                <w:sz w:val="24"/>
                <w:szCs w:val="24"/>
                <w:highlight w:val="green"/>
              </w:rPr>
              <w:t>9 июня</w:t>
            </w:r>
            <w:r w:rsidRPr="00B8434A">
              <w:rPr>
                <w:sz w:val="24"/>
                <w:szCs w:val="24"/>
                <w:highlight w:val="green"/>
              </w:rPr>
              <w:t xml:space="preserve"> с 10 д</w:t>
            </w:r>
            <w:r w:rsidR="00C60114">
              <w:rPr>
                <w:sz w:val="24"/>
                <w:szCs w:val="24"/>
                <w:highlight w:val="green"/>
              </w:rPr>
              <w:t>о 16</w:t>
            </w:r>
            <w:r w:rsidRPr="00B8434A">
              <w:rPr>
                <w:sz w:val="24"/>
                <w:szCs w:val="24"/>
                <w:highlight w:val="green"/>
              </w:rPr>
              <w:t xml:space="preserve"> часов</w:t>
            </w:r>
          </w:p>
        </w:tc>
      </w:tr>
      <w:tr w:rsidR="00BA7AC3" w:rsidRPr="00435856" w:rsidTr="00697C1C">
        <w:tc>
          <w:tcPr>
            <w:tcW w:w="10592" w:type="dxa"/>
          </w:tcPr>
          <w:p w:rsidR="00BA7AC3" w:rsidRPr="00435856" w:rsidRDefault="00BA7AC3" w:rsidP="00BA7AC3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>
              <w:rPr>
                <w:sz w:val="24"/>
              </w:rPr>
              <w:t>9</w:t>
            </w:r>
            <w:r w:rsidR="00C60114">
              <w:rPr>
                <w:sz w:val="24"/>
              </w:rPr>
              <w:t xml:space="preserve"> июня в 17</w:t>
            </w:r>
            <w:r w:rsidRPr="00435856">
              <w:rPr>
                <w:sz w:val="24"/>
              </w:rPr>
              <w:t xml:space="preserve"> часов</w:t>
            </w:r>
          </w:p>
        </w:tc>
      </w:tr>
      <w:tr w:rsidR="00BA7AC3" w:rsidRPr="00435856" w:rsidTr="00697C1C">
        <w:tc>
          <w:tcPr>
            <w:tcW w:w="10592" w:type="dxa"/>
          </w:tcPr>
          <w:p w:rsidR="00BA7AC3" w:rsidRPr="00435856" w:rsidRDefault="00BA7AC3" w:rsidP="00BA7AC3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9</w:t>
            </w:r>
            <w:r w:rsidRPr="00435856">
              <w:rPr>
                <w:sz w:val="24"/>
              </w:rPr>
              <w:t xml:space="preserve"> июня с 16 до 18 часов</w:t>
            </w:r>
          </w:p>
        </w:tc>
      </w:tr>
    </w:tbl>
    <w:p w:rsidR="00B72B78" w:rsidRPr="00435856" w:rsidRDefault="00B72B78" w:rsidP="00B72B78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9"/>
        <w:gridCol w:w="2631"/>
        <w:gridCol w:w="430"/>
        <w:gridCol w:w="432"/>
        <w:gridCol w:w="430"/>
        <w:gridCol w:w="432"/>
        <w:gridCol w:w="1387"/>
      </w:tblGrid>
      <w:tr w:rsidR="00B72B78" w:rsidRPr="00435856" w:rsidTr="00697C1C">
        <w:tc>
          <w:tcPr>
            <w:tcW w:w="0" w:type="auto"/>
            <w:gridSpan w:val="2"/>
          </w:tcPr>
          <w:p w:rsidR="00B72B78" w:rsidRPr="00435856" w:rsidRDefault="00B72B78" w:rsidP="00697C1C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72B78" w:rsidRPr="00435856" w:rsidRDefault="00BA7AC3" w:rsidP="00697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B72B78" w:rsidRPr="00435856">
              <w:rPr>
                <w:sz w:val="24"/>
                <w:szCs w:val="24"/>
              </w:rPr>
              <w:t>.06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A7AC3" w:rsidP="00697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B72B78" w:rsidRPr="00435856">
              <w:rPr>
                <w:sz w:val="24"/>
                <w:szCs w:val="24"/>
              </w:rPr>
              <w:t>.06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72B78" w:rsidRPr="00435856" w:rsidRDefault="00B72B78" w:rsidP="00697C1C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комплектов</w:t>
            </w:r>
          </w:p>
          <w:p w:rsidR="00B72B78" w:rsidRPr="00435856" w:rsidRDefault="00B72B78" w:rsidP="00697C1C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медалей</w:t>
            </w:r>
          </w:p>
        </w:tc>
      </w:tr>
      <w:tr w:rsidR="00B72B78" w:rsidRPr="00435856" w:rsidTr="00697C1C">
        <w:tc>
          <w:tcPr>
            <w:tcW w:w="0" w:type="auto"/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B72B78" w:rsidRPr="00435856" w:rsidTr="00697C1C">
        <w:tc>
          <w:tcPr>
            <w:tcW w:w="0" w:type="auto"/>
            <w:shd w:val="clear" w:color="auto" w:fill="auto"/>
          </w:tcPr>
          <w:p w:rsidR="00B72B78" w:rsidRPr="00435856" w:rsidRDefault="00B72B78" w:rsidP="00F15D30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ходьба 5</w:t>
            </w:r>
            <w:r w:rsidR="00F15D30">
              <w:rPr>
                <w:sz w:val="24"/>
                <w:szCs w:val="24"/>
              </w:rPr>
              <w:t>000</w:t>
            </w:r>
            <w:r w:rsidRPr="00435856">
              <w:rPr>
                <w:sz w:val="24"/>
                <w:szCs w:val="24"/>
              </w:rPr>
              <w:t xml:space="preserve"> м</w:t>
            </w:r>
          </w:p>
        </w:tc>
        <w:tc>
          <w:tcPr>
            <w:tcW w:w="0" w:type="auto"/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д-</w:t>
            </w:r>
            <w:proofErr w:type="spellStart"/>
            <w:r w:rsidRPr="00435856">
              <w:rPr>
                <w:sz w:val="24"/>
                <w:szCs w:val="24"/>
              </w:rPr>
              <w:t>ки</w:t>
            </w:r>
            <w:proofErr w:type="spellEnd"/>
            <w:r w:rsidRPr="00435856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1 П</w:t>
            </w:r>
          </w:p>
        </w:tc>
      </w:tr>
      <w:tr w:rsidR="00B72B78" w:rsidRPr="00435856" w:rsidTr="00697C1C">
        <w:tc>
          <w:tcPr>
            <w:tcW w:w="0" w:type="auto"/>
            <w:vMerge w:val="restart"/>
            <w:shd w:val="clear" w:color="auto" w:fill="auto"/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ходьба 10</w:t>
            </w:r>
            <w:r w:rsidR="00F15D30">
              <w:rPr>
                <w:sz w:val="24"/>
                <w:szCs w:val="24"/>
              </w:rPr>
              <w:t xml:space="preserve">000 </w:t>
            </w:r>
            <w:r w:rsidRPr="00435856">
              <w:rPr>
                <w:sz w:val="24"/>
                <w:szCs w:val="24"/>
              </w:rPr>
              <w:t>м</w:t>
            </w:r>
          </w:p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юн-ши до 18 лет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3 П</w:t>
            </w:r>
          </w:p>
        </w:tc>
      </w:tr>
      <w:tr w:rsidR="00B72B78" w:rsidRPr="00435856" w:rsidTr="00697C1C">
        <w:tc>
          <w:tcPr>
            <w:tcW w:w="0" w:type="auto"/>
            <w:vMerge/>
            <w:shd w:val="clear" w:color="auto" w:fill="auto"/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72B78" w:rsidRPr="00435856" w:rsidRDefault="00B72B78" w:rsidP="00697C1C">
            <w:pPr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юн-</w:t>
            </w:r>
            <w:proofErr w:type="spellStart"/>
            <w:r w:rsidRPr="00435856">
              <w:rPr>
                <w:sz w:val="24"/>
                <w:szCs w:val="24"/>
              </w:rPr>
              <w:t>ры</w:t>
            </w:r>
            <w:proofErr w:type="spellEnd"/>
            <w:r w:rsidRPr="00435856">
              <w:rPr>
                <w:sz w:val="24"/>
                <w:szCs w:val="24"/>
              </w:rPr>
              <w:t>, юн-</w:t>
            </w:r>
            <w:proofErr w:type="spellStart"/>
            <w:r w:rsidRPr="00435856">
              <w:rPr>
                <w:sz w:val="24"/>
                <w:szCs w:val="24"/>
              </w:rPr>
              <w:t>ки</w:t>
            </w:r>
            <w:proofErr w:type="spellEnd"/>
            <w:r w:rsidRPr="00435856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B72B78" w:rsidRPr="00435856" w:rsidTr="00697C1C">
        <w:tc>
          <w:tcPr>
            <w:tcW w:w="0" w:type="auto"/>
            <w:vMerge w:val="restart"/>
            <w:shd w:val="clear" w:color="auto" w:fill="auto"/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ходьба 20 км</w:t>
            </w:r>
          </w:p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2 Ч</w:t>
            </w:r>
          </w:p>
        </w:tc>
      </w:tr>
      <w:tr w:rsidR="00B72B78" w:rsidRPr="00435856" w:rsidTr="00697C1C">
        <w:tc>
          <w:tcPr>
            <w:tcW w:w="0" w:type="auto"/>
            <w:vMerge/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муж., </w:t>
            </w:r>
            <w:proofErr w:type="spellStart"/>
            <w:r w:rsidRPr="00435856">
              <w:rPr>
                <w:sz w:val="24"/>
                <w:szCs w:val="24"/>
              </w:rPr>
              <w:t>жен.до</w:t>
            </w:r>
            <w:proofErr w:type="spellEnd"/>
            <w:r w:rsidRPr="00435856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2 П</w:t>
            </w:r>
          </w:p>
        </w:tc>
      </w:tr>
      <w:tr w:rsidR="00B72B78" w:rsidRPr="00435856" w:rsidTr="00697C1C">
        <w:tc>
          <w:tcPr>
            <w:tcW w:w="0" w:type="auto"/>
            <w:vMerge w:val="restart"/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ходьба 50 км</w:t>
            </w:r>
          </w:p>
        </w:tc>
        <w:tc>
          <w:tcPr>
            <w:tcW w:w="0" w:type="auto"/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1 Ч</w:t>
            </w:r>
          </w:p>
        </w:tc>
      </w:tr>
      <w:tr w:rsidR="00B72B78" w:rsidRPr="00435856" w:rsidTr="00697C1C">
        <w:tc>
          <w:tcPr>
            <w:tcW w:w="0" w:type="auto"/>
            <w:vMerge/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муж., до 23 лет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B78" w:rsidRPr="00435856" w:rsidRDefault="00B72B78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1 П</w:t>
            </w:r>
          </w:p>
        </w:tc>
      </w:tr>
    </w:tbl>
    <w:p w:rsidR="00B72B78" w:rsidRPr="00435856" w:rsidRDefault="00B72B78" w:rsidP="00B72B78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B72B78" w:rsidRPr="00435856" w:rsidTr="00697C1C">
        <w:tc>
          <w:tcPr>
            <w:tcW w:w="10592" w:type="dxa"/>
          </w:tcPr>
          <w:p w:rsidR="00B72B78" w:rsidRPr="00435856" w:rsidRDefault="00B72B78" w:rsidP="00BA7AC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 w:rsidR="00BA7AC3">
              <w:rPr>
                <w:sz w:val="24"/>
                <w:szCs w:val="24"/>
              </w:rPr>
              <w:t>12</w:t>
            </w:r>
            <w:r w:rsidRPr="00435856">
              <w:rPr>
                <w:sz w:val="24"/>
                <w:szCs w:val="24"/>
              </w:rPr>
              <w:t xml:space="preserve"> июня</w:t>
            </w:r>
          </w:p>
        </w:tc>
      </w:tr>
      <w:tr w:rsidR="00B72B78" w:rsidRPr="00435856" w:rsidTr="00697C1C">
        <w:tc>
          <w:tcPr>
            <w:tcW w:w="10592" w:type="dxa"/>
          </w:tcPr>
          <w:p w:rsidR="00B72B78" w:rsidRPr="00435856" w:rsidRDefault="00B72B78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 командный зачет принимаются до 16 лучших результатов независимо от возраста и пола</w:t>
            </w:r>
          </w:p>
        </w:tc>
      </w:tr>
      <w:tr w:rsidR="00B72B78" w:rsidRPr="00435856" w:rsidTr="00697C1C">
        <w:tc>
          <w:tcPr>
            <w:tcW w:w="10592" w:type="dxa"/>
          </w:tcPr>
          <w:p w:rsidR="00B72B78" w:rsidRPr="00435856" w:rsidRDefault="00B72B78" w:rsidP="00697C1C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B72B78" w:rsidRPr="00435856" w:rsidTr="00697C1C">
        <w:tc>
          <w:tcPr>
            <w:tcW w:w="10592" w:type="dxa"/>
          </w:tcPr>
          <w:p w:rsidR="00B72B78" w:rsidRPr="00435856" w:rsidRDefault="00B72B78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во всех возрастных группах в каждом виде программы награждаются дипломами и медалями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Тренеры, подготовившие чемпионов и победителей </w:t>
            </w:r>
            <w:proofErr w:type="spellStart"/>
            <w:r w:rsidRPr="00435856">
              <w:rPr>
                <w:sz w:val="24"/>
                <w:szCs w:val="24"/>
              </w:rPr>
              <w:t>первенстваРоссии</w:t>
            </w:r>
            <w:proofErr w:type="spellEnd"/>
            <w:r w:rsidRPr="00435856">
              <w:rPr>
                <w:sz w:val="24"/>
                <w:szCs w:val="24"/>
              </w:rPr>
              <w:t xml:space="preserve">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Команды субъектов РФ, занявшие призовые места в командном зачете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90654D" w:rsidRDefault="0090654D" w:rsidP="00F940A9">
      <w:pPr>
        <w:numPr>
          <w:ilvl w:val="12"/>
          <w:numId w:val="0"/>
        </w:numPr>
        <w:jc w:val="both"/>
        <w:rPr>
          <w:sz w:val="24"/>
          <w:szCs w:val="24"/>
        </w:rPr>
      </w:pPr>
    </w:p>
    <w:p w:rsidR="00BA7AC3" w:rsidRPr="00435856" w:rsidRDefault="00BA7AC3" w:rsidP="00BA7AC3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567607" w:rsidRPr="008B2792" w:rsidTr="00697C1C">
        <w:tc>
          <w:tcPr>
            <w:tcW w:w="10592" w:type="dxa"/>
          </w:tcPr>
          <w:p w:rsidR="001211A6" w:rsidRPr="008B2792" w:rsidRDefault="00BA7AC3" w:rsidP="001211A6">
            <w:pPr>
              <w:pStyle w:val="ae"/>
              <w:numPr>
                <w:ilvl w:val="12"/>
                <w:numId w:val="0"/>
              </w:numPr>
              <w:spacing w:after="0"/>
              <w:jc w:val="center"/>
              <w:rPr>
                <w:b/>
                <w:i/>
                <w:sz w:val="24"/>
                <w:szCs w:val="24"/>
              </w:rPr>
            </w:pPr>
            <w:r w:rsidRPr="008B2792">
              <w:rPr>
                <w:b/>
                <w:i/>
                <w:sz w:val="24"/>
                <w:szCs w:val="24"/>
              </w:rPr>
              <w:t xml:space="preserve">Всероссийские соревнования </w:t>
            </w:r>
          </w:p>
          <w:p w:rsidR="00BA7AC3" w:rsidRPr="008B2792" w:rsidRDefault="00BA7AC3" w:rsidP="001211A6">
            <w:pPr>
              <w:pStyle w:val="ae"/>
              <w:numPr>
                <w:ilvl w:val="12"/>
                <w:numId w:val="0"/>
              </w:numPr>
              <w:spacing w:after="0"/>
              <w:jc w:val="center"/>
              <w:rPr>
                <w:b/>
                <w:i/>
                <w:sz w:val="24"/>
                <w:szCs w:val="24"/>
              </w:rPr>
            </w:pPr>
            <w:r w:rsidRPr="008B2792">
              <w:rPr>
                <w:b/>
                <w:i/>
                <w:sz w:val="24"/>
                <w:szCs w:val="24"/>
              </w:rPr>
              <w:t xml:space="preserve">9-11 июня, </w:t>
            </w:r>
            <w:proofErr w:type="spellStart"/>
            <w:r w:rsidRPr="008B2792">
              <w:rPr>
                <w:b/>
                <w:i/>
                <w:sz w:val="24"/>
                <w:szCs w:val="24"/>
              </w:rPr>
              <w:t>п.Ерино</w:t>
            </w:r>
            <w:proofErr w:type="spellEnd"/>
          </w:p>
        </w:tc>
      </w:tr>
      <w:tr w:rsidR="00BA7AC3" w:rsidRPr="00435856" w:rsidTr="00697C1C">
        <w:tc>
          <w:tcPr>
            <w:tcW w:w="10592" w:type="dxa"/>
          </w:tcPr>
          <w:p w:rsidR="00BA7AC3" w:rsidRPr="00435856" w:rsidRDefault="00BA7AC3" w:rsidP="00697C1C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</w:t>
            </w:r>
          </w:p>
        </w:tc>
      </w:tr>
      <w:tr w:rsidR="00BA7AC3" w:rsidRPr="00435856" w:rsidTr="00697C1C">
        <w:tc>
          <w:tcPr>
            <w:tcW w:w="10592" w:type="dxa"/>
          </w:tcPr>
          <w:p w:rsidR="00BA7AC3" w:rsidRPr="00435856" w:rsidRDefault="00BA7AC3" w:rsidP="00697C1C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спортсмены, мужчины и женщины, команд субъектов РФ</w:t>
            </w:r>
          </w:p>
        </w:tc>
      </w:tr>
      <w:tr w:rsidR="00BA7AC3" w:rsidRPr="00435856" w:rsidTr="00697C1C">
        <w:tc>
          <w:tcPr>
            <w:tcW w:w="10592" w:type="dxa"/>
          </w:tcPr>
          <w:p w:rsidR="00BA7AC3" w:rsidRPr="00435856" w:rsidRDefault="00BA7AC3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BA7AC3" w:rsidRPr="00435856" w:rsidTr="00697C1C">
        <w:tc>
          <w:tcPr>
            <w:tcW w:w="10592" w:type="dxa"/>
          </w:tcPr>
          <w:p w:rsidR="00BA7AC3" w:rsidRPr="00435856" w:rsidRDefault="00BA7AC3" w:rsidP="00BA7AC3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lastRenderedPageBreak/>
              <w:t xml:space="preserve">Приезд команд </w:t>
            </w:r>
            <w:r>
              <w:rPr>
                <w:sz w:val="24"/>
                <w:szCs w:val="24"/>
              </w:rPr>
              <w:t>9</w:t>
            </w:r>
            <w:r w:rsidRPr="00435856">
              <w:rPr>
                <w:sz w:val="24"/>
                <w:szCs w:val="24"/>
              </w:rPr>
              <w:t xml:space="preserve"> июня </w:t>
            </w:r>
          </w:p>
        </w:tc>
      </w:tr>
      <w:tr w:rsidR="00BA7AC3" w:rsidRPr="00435856" w:rsidTr="00697C1C">
        <w:tc>
          <w:tcPr>
            <w:tcW w:w="10592" w:type="dxa"/>
          </w:tcPr>
          <w:p w:rsidR="00BA7AC3" w:rsidRPr="00435856" w:rsidRDefault="00BA7AC3" w:rsidP="00BA7AC3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</w:t>
            </w:r>
            <w:r>
              <w:rPr>
                <w:sz w:val="24"/>
                <w:szCs w:val="24"/>
              </w:rPr>
              <w:t>9</w:t>
            </w:r>
            <w:r w:rsidR="00C60114">
              <w:rPr>
                <w:sz w:val="24"/>
                <w:szCs w:val="24"/>
              </w:rPr>
              <w:t xml:space="preserve"> июня с 10 до 16</w:t>
            </w:r>
            <w:r w:rsidRPr="00435856">
              <w:rPr>
                <w:sz w:val="24"/>
                <w:szCs w:val="24"/>
              </w:rPr>
              <w:t xml:space="preserve"> часов </w:t>
            </w:r>
          </w:p>
        </w:tc>
      </w:tr>
      <w:tr w:rsidR="00BA7AC3" w:rsidRPr="00435856" w:rsidTr="00697C1C">
        <w:tc>
          <w:tcPr>
            <w:tcW w:w="10592" w:type="dxa"/>
          </w:tcPr>
          <w:p w:rsidR="00BA7AC3" w:rsidRPr="00435856" w:rsidRDefault="00BA7AC3" w:rsidP="00BA7AC3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>
              <w:rPr>
                <w:sz w:val="24"/>
              </w:rPr>
              <w:t>9</w:t>
            </w:r>
            <w:r w:rsidR="00C60114">
              <w:rPr>
                <w:sz w:val="24"/>
              </w:rPr>
              <w:t xml:space="preserve"> июня в 17</w:t>
            </w:r>
            <w:r w:rsidRPr="00435856">
              <w:rPr>
                <w:sz w:val="24"/>
              </w:rPr>
              <w:t xml:space="preserve"> часов</w:t>
            </w:r>
          </w:p>
        </w:tc>
      </w:tr>
      <w:tr w:rsidR="00BA7AC3" w:rsidRPr="00435856" w:rsidTr="00697C1C">
        <w:tc>
          <w:tcPr>
            <w:tcW w:w="10592" w:type="dxa"/>
          </w:tcPr>
          <w:p w:rsidR="00BA7AC3" w:rsidRPr="00435856" w:rsidRDefault="00BA7AC3" w:rsidP="00BA7AC3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9</w:t>
            </w:r>
            <w:r w:rsidRPr="00435856">
              <w:rPr>
                <w:sz w:val="24"/>
              </w:rPr>
              <w:t xml:space="preserve"> июня с 16 до 18 часов</w:t>
            </w:r>
          </w:p>
        </w:tc>
      </w:tr>
    </w:tbl>
    <w:p w:rsidR="00BA7AC3" w:rsidRPr="00435856" w:rsidRDefault="00BA7AC3" w:rsidP="00BA7AC3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8"/>
        <w:gridCol w:w="2195"/>
        <w:gridCol w:w="430"/>
        <w:gridCol w:w="432"/>
        <w:gridCol w:w="236"/>
        <w:gridCol w:w="208"/>
        <w:gridCol w:w="111"/>
        <w:gridCol w:w="111"/>
        <w:gridCol w:w="111"/>
        <w:gridCol w:w="118"/>
        <w:gridCol w:w="118"/>
        <w:gridCol w:w="111"/>
      </w:tblGrid>
      <w:tr w:rsidR="00BA7AC3" w:rsidRPr="00435856" w:rsidTr="00697C1C">
        <w:tc>
          <w:tcPr>
            <w:tcW w:w="0" w:type="auto"/>
            <w:gridSpan w:val="2"/>
          </w:tcPr>
          <w:p w:rsidR="00BA7AC3" w:rsidRPr="00435856" w:rsidRDefault="00BA7AC3" w:rsidP="00697C1C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862" w:type="dxa"/>
            <w:gridSpan w:val="2"/>
            <w:tcBorders>
              <w:right w:val="single" w:sz="4" w:space="0" w:color="auto"/>
            </w:tcBorders>
          </w:tcPr>
          <w:p w:rsidR="00BA7AC3" w:rsidRPr="00435856" w:rsidRDefault="00BA7AC3" w:rsidP="00BA7AC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  <w:r w:rsidRPr="00435856">
              <w:rPr>
                <w:sz w:val="24"/>
                <w:szCs w:val="24"/>
              </w:rPr>
              <w:t>.06</w:t>
            </w:r>
          </w:p>
        </w:tc>
        <w:tc>
          <w:tcPr>
            <w:tcW w:w="44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7AC3" w:rsidRPr="00435856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435856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435856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435856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BA7AC3" w:rsidRPr="00435856" w:rsidTr="00697C1C">
        <w:trPr>
          <w:gridAfter w:val="1"/>
        </w:trPr>
        <w:tc>
          <w:tcPr>
            <w:tcW w:w="0" w:type="auto"/>
          </w:tcPr>
          <w:p w:rsidR="00BA7AC3" w:rsidRPr="00435856" w:rsidRDefault="00BA7AC3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BA7AC3" w:rsidRPr="00435856" w:rsidRDefault="00BA7AC3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BA7AC3" w:rsidRPr="00435856" w:rsidRDefault="00BA7AC3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:rsidR="00BA7AC3" w:rsidRPr="00435856" w:rsidRDefault="00BA7AC3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7AC3" w:rsidRPr="00435856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435856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435856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7AC3" w:rsidRPr="00435856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BA7AC3" w:rsidRPr="00B9254D" w:rsidTr="00697C1C">
        <w:trPr>
          <w:gridAfter w:val="1"/>
        </w:trPr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 xml:space="preserve">бег 100 м 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BA7AC3" w:rsidRPr="00B9254D" w:rsidTr="00697C1C">
        <w:trPr>
          <w:gridAfter w:val="1"/>
        </w:trPr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 xml:space="preserve">бег 400 м 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BA7AC3" w:rsidRPr="00B9254D" w:rsidTr="00697C1C">
        <w:trPr>
          <w:gridAfter w:val="1"/>
        </w:trPr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бег 800 м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BA7AC3" w:rsidRPr="00B9254D" w:rsidTr="00697C1C">
        <w:trPr>
          <w:gridAfter w:val="1"/>
        </w:trPr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бег 1500 м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BA7AC3" w:rsidRPr="00B9254D" w:rsidTr="00697C1C">
        <w:trPr>
          <w:gridAfter w:val="1"/>
        </w:trPr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 xml:space="preserve">барьерный бег 400 м 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жен.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  <w:tcBorders>
              <w:right w:val="single" w:sz="4" w:space="0" w:color="auto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BA7AC3" w:rsidRPr="00B9254D" w:rsidTr="00697C1C">
        <w:trPr>
          <w:gridAfter w:val="1"/>
        </w:trPr>
        <w:tc>
          <w:tcPr>
            <w:tcW w:w="0" w:type="auto"/>
          </w:tcPr>
          <w:p w:rsidR="00BA7AC3" w:rsidRPr="00B9254D" w:rsidRDefault="00BA7AC3" w:rsidP="005E2A66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прыж</w:t>
            </w:r>
            <w:r w:rsidR="005E2A66">
              <w:rPr>
                <w:sz w:val="24"/>
                <w:szCs w:val="24"/>
              </w:rPr>
              <w:t>о</w:t>
            </w:r>
            <w:r w:rsidRPr="00B9254D">
              <w:rPr>
                <w:sz w:val="24"/>
                <w:szCs w:val="24"/>
              </w:rPr>
              <w:t>к в длину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BA7AC3" w:rsidRPr="00B9254D" w:rsidTr="00697C1C">
        <w:trPr>
          <w:gridAfter w:val="1"/>
        </w:trPr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толкание ядра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</w:tr>
    </w:tbl>
    <w:p w:rsidR="00BA7AC3" w:rsidRPr="00435856" w:rsidRDefault="00BA7AC3" w:rsidP="00BA7AC3">
      <w:pPr>
        <w:rPr>
          <w:sz w:val="24"/>
          <w:szCs w:val="24"/>
        </w:rPr>
      </w:pPr>
    </w:p>
    <w:tbl>
      <w:tblPr>
        <w:tblW w:w="10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62"/>
      </w:tblGrid>
      <w:tr w:rsidR="00BA7AC3" w:rsidRPr="00435856" w:rsidTr="00697C1C">
        <w:tc>
          <w:tcPr>
            <w:tcW w:w="10562" w:type="dxa"/>
          </w:tcPr>
          <w:p w:rsidR="00BA7AC3" w:rsidRPr="00435856" w:rsidRDefault="00BA7AC3" w:rsidP="00BA7AC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Отъезд команд 1</w:t>
            </w:r>
            <w:r>
              <w:rPr>
                <w:sz w:val="24"/>
                <w:szCs w:val="24"/>
              </w:rPr>
              <w:t>1</w:t>
            </w:r>
            <w:r w:rsidRPr="00435856">
              <w:rPr>
                <w:sz w:val="24"/>
                <w:szCs w:val="24"/>
              </w:rPr>
              <w:t xml:space="preserve"> июня</w:t>
            </w:r>
          </w:p>
        </w:tc>
      </w:tr>
      <w:tr w:rsidR="00BA7AC3" w:rsidRPr="00435856" w:rsidTr="00697C1C">
        <w:tc>
          <w:tcPr>
            <w:tcW w:w="10562" w:type="dxa"/>
          </w:tcPr>
          <w:p w:rsidR="00BA7AC3" w:rsidRPr="00435856" w:rsidRDefault="00BA7AC3" w:rsidP="00697C1C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BA7AC3" w:rsidRPr="00435856" w:rsidTr="00697C1C">
        <w:tc>
          <w:tcPr>
            <w:tcW w:w="10562" w:type="dxa"/>
          </w:tcPr>
          <w:p w:rsidR="00BA7AC3" w:rsidRPr="00435856" w:rsidRDefault="00BA7AC3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Участники, занявшие призовые места в каждом виде программы, награждаются дипломами организаторов</w:t>
            </w:r>
          </w:p>
        </w:tc>
      </w:tr>
    </w:tbl>
    <w:p w:rsidR="0090654D" w:rsidRDefault="0090654D" w:rsidP="00F940A9">
      <w:pPr>
        <w:numPr>
          <w:ilvl w:val="12"/>
          <w:numId w:val="0"/>
        </w:numPr>
        <w:jc w:val="both"/>
        <w:rPr>
          <w:sz w:val="24"/>
          <w:szCs w:val="24"/>
        </w:rPr>
      </w:pPr>
    </w:p>
    <w:p w:rsidR="00BA7AC3" w:rsidRPr="00435856" w:rsidRDefault="00BA7AC3" w:rsidP="00BA7AC3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BA7AC3" w:rsidRPr="00B9254D" w:rsidTr="00697C1C">
        <w:tc>
          <w:tcPr>
            <w:tcW w:w="10592" w:type="dxa"/>
          </w:tcPr>
          <w:p w:rsidR="00BA7AC3" w:rsidRPr="00B9254D" w:rsidRDefault="00BA7AC3" w:rsidP="00697C1C">
            <w:pPr>
              <w:pStyle w:val="ae"/>
              <w:numPr>
                <w:ilvl w:val="12"/>
                <w:numId w:val="0"/>
              </w:numPr>
              <w:spacing w:after="0"/>
              <w:jc w:val="center"/>
              <w:rPr>
                <w:b/>
                <w:i/>
                <w:sz w:val="24"/>
                <w:szCs w:val="24"/>
              </w:rPr>
            </w:pPr>
            <w:r w:rsidRPr="00B9254D">
              <w:rPr>
                <w:b/>
                <w:i/>
                <w:sz w:val="24"/>
                <w:szCs w:val="24"/>
              </w:rPr>
              <w:t xml:space="preserve">Всероссийские соревнования на </w:t>
            </w:r>
            <w:r w:rsidR="00651DEC">
              <w:rPr>
                <w:b/>
                <w:i/>
                <w:sz w:val="24"/>
                <w:szCs w:val="24"/>
              </w:rPr>
              <w:t xml:space="preserve">«На </w:t>
            </w:r>
            <w:r w:rsidRPr="00B9254D">
              <w:rPr>
                <w:b/>
                <w:i/>
                <w:sz w:val="24"/>
                <w:szCs w:val="24"/>
              </w:rPr>
              <w:t xml:space="preserve">призы </w:t>
            </w:r>
            <w:r w:rsidR="00651DEC">
              <w:rPr>
                <w:b/>
                <w:i/>
                <w:sz w:val="24"/>
                <w:szCs w:val="24"/>
              </w:rPr>
              <w:t xml:space="preserve">Олимпийской чемпионки, </w:t>
            </w:r>
            <w:r w:rsidRPr="00B9254D">
              <w:rPr>
                <w:b/>
                <w:i/>
                <w:sz w:val="24"/>
                <w:szCs w:val="24"/>
              </w:rPr>
              <w:t>ЗМС</w:t>
            </w:r>
            <w:r w:rsidR="00651DEC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B9254D">
              <w:rPr>
                <w:b/>
                <w:i/>
                <w:sz w:val="24"/>
                <w:szCs w:val="24"/>
              </w:rPr>
              <w:t>М.Пинигиной</w:t>
            </w:r>
            <w:proofErr w:type="spellEnd"/>
          </w:p>
          <w:p w:rsidR="00BA7AC3" w:rsidRPr="00B9254D" w:rsidRDefault="00BA7AC3" w:rsidP="00697C1C">
            <w:pPr>
              <w:pStyle w:val="ae"/>
              <w:numPr>
                <w:ilvl w:val="12"/>
                <w:numId w:val="0"/>
              </w:numPr>
              <w:spacing w:after="0"/>
              <w:jc w:val="center"/>
              <w:rPr>
                <w:b/>
                <w:i/>
                <w:sz w:val="24"/>
                <w:szCs w:val="24"/>
              </w:rPr>
            </w:pPr>
            <w:r w:rsidRPr="00B9254D">
              <w:rPr>
                <w:b/>
                <w:i/>
                <w:sz w:val="24"/>
                <w:szCs w:val="24"/>
              </w:rPr>
              <w:t>11-13 июня, Якутск</w:t>
            </w:r>
          </w:p>
        </w:tc>
      </w:tr>
      <w:tr w:rsidR="00BA7AC3" w:rsidRPr="00435856" w:rsidTr="00697C1C">
        <w:tc>
          <w:tcPr>
            <w:tcW w:w="10592" w:type="dxa"/>
          </w:tcPr>
          <w:p w:rsidR="00BA7AC3" w:rsidRPr="00435856" w:rsidRDefault="00BA7AC3" w:rsidP="00697C1C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</w:t>
            </w:r>
          </w:p>
        </w:tc>
      </w:tr>
      <w:tr w:rsidR="00BA7AC3" w:rsidRPr="00435856" w:rsidTr="00697C1C">
        <w:tc>
          <w:tcPr>
            <w:tcW w:w="10592" w:type="dxa"/>
          </w:tcPr>
          <w:p w:rsidR="00BA7AC3" w:rsidRPr="00435856" w:rsidRDefault="00BA7AC3" w:rsidP="00697C1C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спортсмены, мужчины и женщины, команд субъектов РФ</w:t>
            </w:r>
          </w:p>
        </w:tc>
      </w:tr>
      <w:tr w:rsidR="00BA7AC3" w:rsidRPr="00435856" w:rsidTr="00697C1C">
        <w:tc>
          <w:tcPr>
            <w:tcW w:w="10592" w:type="dxa"/>
          </w:tcPr>
          <w:p w:rsidR="00BA7AC3" w:rsidRPr="00435856" w:rsidRDefault="00BA7AC3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BA7AC3" w:rsidRPr="00435856" w:rsidTr="00697C1C">
        <w:tc>
          <w:tcPr>
            <w:tcW w:w="10592" w:type="dxa"/>
          </w:tcPr>
          <w:p w:rsidR="00BA7AC3" w:rsidRPr="00435856" w:rsidRDefault="00BA7AC3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11 июня </w:t>
            </w:r>
          </w:p>
        </w:tc>
      </w:tr>
      <w:tr w:rsidR="00BA7AC3" w:rsidRPr="00435856" w:rsidTr="00697C1C">
        <w:tc>
          <w:tcPr>
            <w:tcW w:w="10592" w:type="dxa"/>
          </w:tcPr>
          <w:p w:rsidR="00BA7AC3" w:rsidRPr="00435856" w:rsidRDefault="00BA7AC3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11 июня с 10 до 17 часов </w:t>
            </w:r>
          </w:p>
        </w:tc>
      </w:tr>
      <w:tr w:rsidR="00BA7AC3" w:rsidRPr="00435856" w:rsidTr="00697C1C">
        <w:tc>
          <w:tcPr>
            <w:tcW w:w="10592" w:type="dxa"/>
          </w:tcPr>
          <w:p w:rsidR="00BA7AC3" w:rsidRPr="00435856" w:rsidRDefault="00BA7AC3" w:rsidP="00697C1C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Заседание ГСК и совещание представителей 11 июня в 18 часов</w:t>
            </w:r>
          </w:p>
        </w:tc>
      </w:tr>
      <w:tr w:rsidR="00BA7AC3" w:rsidRPr="00435856" w:rsidTr="00697C1C">
        <w:tc>
          <w:tcPr>
            <w:tcW w:w="10592" w:type="dxa"/>
          </w:tcPr>
          <w:p w:rsidR="00BA7AC3" w:rsidRPr="00435856" w:rsidRDefault="00BA7AC3" w:rsidP="00697C1C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Разминка участников 11 июня с 16 до 18 часов</w:t>
            </w:r>
          </w:p>
        </w:tc>
      </w:tr>
    </w:tbl>
    <w:p w:rsidR="00BA7AC3" w:rsidRPr="00435856" w:rsidRDefault="00BA7AC3" w:rsidP="00BA7AC3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3"/>
        <w:gridCol w:w="2195"/>
        <w:gridCol w:w="430"/>
        <w:gridCol w:w="432"/>
        <w:gridCol w:w="222"/>
        <w:gridCol w:w="222"/>
        <w:gridCol w:w="222"/>
        <w:gridCol w:w="222"/>
        <w:gridCol w:w="222"/>
      </w:tblGrid>
      <w:tr w:rsidR="00BA7AC3" w:rsidRPr="00435856" w:rsidTr="00697C1C">
        <w:tc>
          <w:tcPr>
            <w:tcW w:w="0" w:type="auto"/>
            <w:gridSpan w:val="2"/>
          </w:tcPr>
          <w:p w:rsidR="00BA7AC3" w:rsidRPr="00435856" w:rsidRDefault="00BA7AC3" w:rsidP="00697C1C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</w:tcPr>
          <w:p w:rsidR="00BA7AC3" w:rsidRPr="00435856" w:rsidRDefault="00BA7AC3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12.06</w:t>
            </w: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7AC3" w:rsidRPr="00435856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BA7AC3" w:rsidRPr="00435856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BA7AC3" w:rsidRPr="00435856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435856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BA7AC3" w:rsidRPr="00B9254D" w:rsidTr="00697C1C">
        <w:trPr>
          <w:gridAfter w:val="1"/>
        </w:trPr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BA7AC3" w:rsidRPr="00B9254D" w:rsidTr="00697C1C">
        <w:trPr>
          <w:gridAfter w:val="1"/>
        </w:trPr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 xml:space="preserve">бег 100 м 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BA7AC3" w:rsidRPr="00B9254D" w:rsidTr="00697C1C">
        <w:trPr>
          <w:gridAfter w:val="1"/>
        </w:trPr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 xml:space="preserve">бег 200 м 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BA7AC3" w:rsidRPr="00B9254D" w:rsidTr="00697C1C">
        <w:trPr>
          <w:gridAfter w:val="1"/>
        </w:trPr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 xml:space="preserve">бег 400 м 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BA7AC3" w:rsidRPr="00B9254D" w:rsidTr="00697C1C">
        <w:trPr>
          <w:gridAfter w:val="1"/>
        </w:trPr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бег 800 м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жен.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BA7AC3" w:rsidRPr="00B9254D" w:rsidTr="00697C1C">
        <w:trPr>
          <w:gridAfter w:val="1"/>
        </w:trPr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бег 1500 м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BA7AC3" w:rsidRPr="00B9254D" w:rsidTr="00697C1C">
        <w:trPr>
          <w:gridAfter w:val="1"/>
        </w:trPr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смешанная эстафета 4х400м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BA7AC3" w:rsidRPr="00B9254D" w:rsidTr="00697C1C">
        <w:trPr>
          <w:gridAfter w:val="1"/>
        </w:trPr>
        <w:tc>
          <w:tcPr>
            <w:tcW w:w="0" w:type="auto"/>
          </w:tcPr>
          <w:p w:rsidR="00BA7AC3" w:rsidRPr="00B9254D" w:rsidRDefault="00BA7AC3" w:rsidP="005E2A66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прыж</w:t>
            </w:r>
            <w:r w:rsidR="005E2A66">
              <w:rPr>
                <w:sz w:val="24"/>
                <w:szCs w:val="24"/>
              </w:rPr>
              <w:t>о</w:t>
            </w:r>
            <w:r w:rsidRPr="00B9254D">
              <w:rPr>
                <w:sz w:val="24"/>
                <w:szCs w:val="24"/>
              </w:rPr>
              <w:t>к в длину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жен.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BA7AC3" w:rsidRPr="00B9254D" w:rsidTr="00697C1C">
        <w:trPr>
          <w:gridAfter w:val="1"/>
        </w:trPr>
        <w:tc>
          <w:tcPr>
            <w:tcW w:w="0" w:type="auto"/>
          </w:tcPr>
          <w:p w:rsidR="00BA7AC3" w:rsidRPr="00B9254D" w:rsidRDefault="00BA7AC3" w:rsidP="005E2A66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прыж</w:t>
            </w:r>
            <w:r w:rsidR="005E2A66">
              <w:rPr>
                <w:sz w:val="24"/>
                <w:szCs w:val="24"/>
              </w:rPr>
              <w:t>о</w:t>
            </w:r>
            <w:r w:rsidRPr="00B9254D">
              <w:rPr>
                <w:sz w:val="24"/>
                <w:szCs w:val="24"/>
              </w:rPr>
              <w:t>к тройн</w:t>
            </w:r>
            <w:r w:rsidR="005E2A66">
              <w:rPr>
                <w:sz w:val="24"/>
                <w:szCs w:val="24"/>
              </w:rPr>
              <w:t>ой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BA7AC3" w:rsidRPr="00B9254D" w:rsidRDefault="00BA7AC3" w:rsidP="00697C1C">
            <w:pPr>
              <w:jc w:val="center"/>
              <w:rPr>
                <w:sz w:val="24"/>
                <w:szCs w:val="24"/>
              </w:rPr>
            </w:pPr>
          </w:p>
        </w:tc>
      </w:tr>
    </w:tbl>
    <w:p w:rsidR="00BA7AC3" w:rsidRPr="00435856" w:rsidRDefault="00BA7AC3" w:rsidP="00BA7AC3">
      <w:pPr>
        <w:rPr>
          <w:sz w:val="24"/>
          <w:szCs w:val="24"/>
        </w:rPr>
      </w:pPr>
    </w:p>
    <w:tbl>
      <w:tblPr>
        <w:tblW w:w="10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62"/>
      </w:tblGrid>
      <w:tr w:rsidR="00BA7AC3" w:rsidRPr="00435856" w:rsidTr="00697C1C">
        <w:tc>
          <w:tcPr>
            <w:tcW w:w="10562" w:type="dxa"/>
          </w:tcPr>
          <w:p w:rsidR="00BA7AC3" w:rsidRPr="00435856" w:rsidRDefault="00BA7AC3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Отъезд команд 13 июня</w:t>
            </w:r>
          </w:p>
        </w:tc>
      </w:tr>
      <w:tr w:rsidR="00BA7AC3" w:rsidRPr="00435856" w:rsidTr="00697C1C">
        <w:tc>
          <w:tcPr>
            <w:tcW w:w="10562" w:type="dxa"/>
          </w:tcPr>
          <w:p w:rsidR="00BA7AC3" w:rsidRPr="00435856" w:rsidRDefault="00BA7AC3" w:rsidP="00697C1C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BA7AC3" w:rsidRPr="00435856" w:rsidTr="00697C1C">
        <w:tc>
          <w:tcPr>
            <w:tcW w:w="10562" w:type="dxa"/>
          </w:tcPr>
          <w:p w:rsidR="00BA7AC3" w:rsidRPr="00435856" w:rsidRDefault="00BA7AC3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Участники, занявшие призовые места в каждом виде программы, награждаются дипломами организаторов</w:t>
            </w:r>
          </w:p>
        </w:tc>
      </w:tr>
    </w:tbl>
    <w:p w:rsidR="0090654D" w:rsidRDefault="0090654D" w:rsidP="00F940A9">
      <w:pPr>
        <w:numPr>
          <w:ilvl w:val="12"/>
          <w:numId w:val="0"/>
        </w:numPr>
        <w:jc w:val="both"/>
        <w:rPr>
          <w:sz w:val="24"/>
          <w:szCs w:val="24"/>
        </w:rPr>
      </w:pPr>
    </w:p>
    <w:p w:rsidR="00DF0F6B" w:rsidRDefault="00DF0F6B" w:rsidP="00DF0F6B">
      <w:pPr>
        <w:rPr>
          <w:sz w:val="24"/>
          <w:szCs w:val="24"/>
        </w:rPr>
      </w:pPr>
    </w:p>
    <w:p w:rsidR="005E2A66" w:rsidRDefault="005E2A66" w:rsidP="00DF0F6B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DF0F6B" w:rsidRPr="00B9254D" w:rsidTr="00DF0F6B">
        <w:tc>
          <w:tcPr>
            <w:tcW w:w="10592" w:type="dxa"/>
          </w:tcPr>
          <w:p w:rsidR="00DF0F6B" w:rsidRPr="00B9254D" w:rsidRDefault="00DF0F6B" w:rsidP="00DF0F6B">
            <w:pPr>
              <w:numPr>
                <w:ilvl w:val="12"/>
                <w:numId w:val="0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B9254D">
              <w:rPr>
                <w:b/>
                <w:i/>
                <w:sz w:val="24"/>
                <w:szCs w:val="24"/>
              </w:rPr>
              <w:t xml:space="preserve">Чемпионат России (мужчины и женщины) и первенство России (молодежь мужчины и женщины до 23 лет, юниоры и юниорки до 20 лет, юноши и девушки до 18 лет) (горный бег вверх-вниз) </w:t>
            </w:r>
          </w:p>
          <w:p w:rsidR="00DF0F6B" w:rsidRPr="00B9254D" w:rsidRDefault="00DF0F6B" w:rsidP="00DF0F6B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B9254D">
              <w:rPr>
                <w:b/>
                <w:i/>
                <w:sz w:val="24"/>
                <w:szCs w:val="24"/>
              </w:rPr>
              <w:t>16-18 июня, Йошкар-Ола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Требования к участникам соревнований и условия их допуска: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Участвуют спортсмены команд субъектов РФ. Чемпионат России проводится среди мужчин и </w:t>
            </w:r>
            <w:r w:rsidRPr="00435856">
              <w:rPr>
                <w:sz w:val="24"/>
                <w:szCs w:val="24"/>
              </w:rPr>
              <w:lastRenderedPageBreak/>
              <w:t>женщин. Первенство России в трех возрастных группах: молодежь мужчины и женщины до 23 лет (</w:t>
            </w:r>
            <w:r>
              <w:rPr>
                <w:sz w:val="24"/>
                <w:szCs w:val="24"/>
              </w:rPr>
              <w:t>95-97</w:t>
            </w:r>
            <w:r w:rsidRPr="00435856">
              <w:rPr>
                <w:sz w:val="24"/>
                <w:szCs w:val="24"/>
              </w:rPr>
              <w:t>гг.р.), юниоры и юниорки до 20 лет (</w:t>
            </w:r>
            <w:r>
              <w:rPr>
                <w:sz w:val="24"/>
                <w:szCs w:val="24"/>
              </w:rPr>
              <w:t>98-99</w:t>
            </w:r>
            <w:r w:rsidRPr="00435856">
              <w:rPr>
                <w:sz w:val="24"/>
                <w:szCs w:val="24"/>
              </w:rPr>
              <w:t>гг.р.), юноши и девушки до 18 лет (</w:t>
            </w:r>
            <w:r>
              <w:rPr>
                <w:sz w:val="24"/>
                <w:szCs w:val="24"/>
              </w:rPr>
              <w:t>00-01</w:t>
            </w:r>
            <w:r w:rsidRPr="00435856">
              <w:rPr>
                <w:sz w:val="24"/>
                <w:szCs w:val="24"/>
              </w:rPr>
              <w:t>гг.р.). Состав команд: до 15 спортсменов независимо от возраста и пола, 2 тренера, 1 представитель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lastRenderedPageBreak/>
              <w:t>Программа соревнований: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</w:t>
            </w:r>
            <w:r>
              <w:rPr>
                <w:sz w:val="24"/>
                <w:szCs w:val="24"/>
              </w:rPr>
              <w:t>16 июня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</w:t>
            </w:r>
            <w:r>
              <w:rPr>
                <w:sz w:val="24"/>
                <w:szCs w:val="24"/>
              </w:rPr>
              <w:t>16 июня</w:t>
            </w:r>
            <w:r w:rsidRPr="00435856">
              <w:rPr>
                <w:sz w:val="24"/>
                <w:szCs w:val="24"/>
              </w:rPr>
              <w:t xml:space="preserve"> с 10 до 17 часов 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>
              <w:rPr>
                <w:sz w:val="24"/>
              </w:rPr>
              <w:t>16 июня</w:t>
            </w:r>
            <w:r w:rsidRPr="00435856">
              <w:rPr>
                <w:sz w:val="24"/>
              </w:rPr>
              <w:t xml:space="preserve"> в 18 часов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16 июня</w:t>
            </w:r>
            <w:r w:rsidRPr="00435856">
              <w:rPr>
                <w:sz w:val="24"/>
              </w:rPr>
              <w:t xml:space="preserve"> 10 до 18 часов</w:t>
            </w:r>
          </w:p>
        </w:tc>
      </w:tr>
    </w:tbl>
    <w:p w:rsidR="00DF0F6B" w:rsidRPr="00435856" w:rsidRDefault="00DF0F6B" w:rsidP="00DF0F6B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2"/>
        <w:gridCol w:w="2631"/>
        <w:gridCol w:w="430"/>
        <w:gridCol w:w="432"/>
        <w:gridCol w:w="1387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DF0F6B" w:rsidRPr="00435856" w:rsidTr="00DF0F6B">
        <w:tc>
          <w:tcPr>
            <w:tcW w:w="0" w:type="auto"/>
            <w:gridSpan w:val="2"/>
          </w:tcPr>
          <w:p w:rsidR="00DF0F6B" w:rsidRPr="00435856" w:rsidRDefault="00DF0F6B" w:rsidP="00DF0F6B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DF0F6B" w:rsidRPr="00435856" w:rsidRDefault="00AA077E" w:rsidP="00DF0F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17.06</w:t>
            </w:r>
          </w:p>
        </w:tc>
        <w:tc>
          <w:tcPr>
            <w:tcW w:w="0" w:type="auto"/>
            <w:vMerge w:val="restart"/>
            <w:tcBorders>
              <w:right w:val="single" w:sz="4" w:space="0" w:color="auto"/>
            </w:tcBorders>
          </w:tcPr>
          <w:p w:rsidR="00DF0F6B" w:rsidRPr="00435856" w:rsidRDefault="00DF0F6B" w:rsidP="00DF0F6B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комплектов</w:t>
            </w:r>
          </w:p>
          <w:p w:rsidR="00DF0F6B" w:rsidRPr="00435856" w:rsidRDefault="00DF0F6B" w:rsidP="00DF0F6B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медалей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</w:tr>
      <w:tr w:rsidR="00DF0F6B" w:rsidRPr="00435856" w:rsidTr="00DF0F6B">
        <w:tc>
          <w:tcPr>
            <w:tcW w:w="0" w:type="auto"/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vMerge/>
            <w:tcBorders>
              <w:right w:val="single" w:sz="4" w:space="0" w:color="auto"/>
            </w:tcBorders>
          </w:tcPr>
          <w:p w:rsidR="00DF0F6B" w:rsidRPr="00435856" w:rsidRDefault="00DF0F6B" w:rsidP="00DF0F6B">
            <w:pPr>
              <w:ind w:left="-28" w:right="-126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435856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</w:tr>
      <w:tr w:rsidR="00DF0F6B" w:rsidRPr="00B9254D" w:rsidTr="00DF0F6B">
        <w:tc>
          <w:tcPr>
            <w:tcW w:w="0" w:type="auto"/>
            <w:vMerge w:val="restart"/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горный бег</w:t>
            </w:r>
          </w:p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вверх</w:t>
            </w:r>
          </w:p>
        </w:tc>
        <w:tc>
          <w:tcPr>
            <w:tcW w:w="0" w:type="auto"/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2 Ч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</w:tr>
      <w:tr w:rsidR="00DF0F6B" w:rsidRPr="00B9254D" w:rsidTr="00DF0F6B">
        <w:tc>
          <w:tcPr>
            <w:tcW w:w="0" w:type="auto"/>
            <w:vMerge/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DF0F6B" w:rsidRPr="00B9254D" w:rsidRDefault="00DF0F6B" w:rsidP="00DF0F6B">
            <w:pPr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юн-</w:t>
            </w:r>
            <w:proofErr w:type="spellStart"/>
            <w:r w:rsidRPr="00B9254D">
              <w:rPr>
                <w:sz w:val="24"/>
                <w:szCs w:val="24"/>
              </w:rPr>
              <w:t>ры</w:t>
            </w:r>
            <w:proofErr w:type="spellEnd"/>
            <w:r w:rsidRPr="00B9254D">
              <w:rPr>
                <w:sz w:val="24"/>
                <w:szCs w:val="24"/>
              </w:rPr>
              <w:t>, юн-</w:t>
            </w:r>
            <w:proofErr w:type="spellStart"/>
            <w:r w:rsidRPr="00B9254D">
              <w:rPr>
                <w:sz w:val="24"/>
                <w:szCs w:val="24"/>
              </w:rPr>
              <w:t>ки</w:t>
            </w:r>
            <w:proofErr w:type="spellEnd"/>
            <w:r w:rsidRPr="00B9254D">
              <w:rPr>
                <w:sz w:val="24"/>
                <w:szCs w:val="24"/>
              </w:rPr>
              <w:t xml:space="preserve"> до 23 лет</w:t>
            </w:r>
          </w:p>
        </w:tc>
        <w:tc>
          <w:tcPr>
            <w:tcW w:w="0" w:type="auto"/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6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</w:tr>
      <w:tr w:rsidR="00DF0F6B" w:rsidRPr="00B9254D" w:rsidTr="00DF0F6B">
        <w:tc>
          <w:tcPr>
            <w:tcW w:w="0" w:type="auto"/>
            <w:vMerge/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DF0F6B" w:rsidRPr="00B9254D" w:rsidRDefault="00DF0F6B" w:rsidP="00DF0F6B">
            <w:pPr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юн-</w:t>
            </w:r>
            <w:proofErr w:type="spellStart"/>
            <w:r w:rsidRPr="00B9254D">
              <w:rPr>
                <w:sz w:val="24"/>
                <w:szCs w:val="24"/>
              </w:rPr>
              <w:t>ры</w:t>
            </w:r>
            <w:proofErr w:type="spellEnd"/>
            <w:r w:rsidRPr="00B9254D">
              <w:rPr>
                <w:sz w:val="24"/>
                <w:szCs w:val="24"/>
              </w:rPr>
              <w:t>, юн-</w:t>
            </w:r>
            <w:proofErr w:type="spellStart"/>
            <w:r w:rsidRPr="00B9254D">
              <w:rPr>
                <w:sz w:val="24"/>
                <w:szCs w:val="24"/>
              </w:rPr>
              <w:t>ки</w:t>
            </w:r>
            <w:proofErr w:type="spellEnd"/>
            <w:r w:rsidRPr="00B9254D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vMerge/>
            <w:tcBorders>
              <w:right w:val="single" w:sz="4" w:space="0" w:color="auto"/>
            </w:tcBorders>
            <w:shd w:val="clear" w:color="auto" w:fill="auto"/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</w:tr>
      <w:tr w:rsidR="00DF0F6B" w:rsidRPr="00B9254D" w:rsidTr="00DF0F6B">
        <w:tc>
          <w:tcPr>
            <w:tcW w:w="0" w:type="auto"/>
            <w:vMerge/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юн-ши, д-</w:t>
            </w:r>
            <w:proofErr w:type="spellStart"/>
            <w:r w:rsidRPr="00B9254D">
              <w:rPr>
                <w:sz w:val="24"/>
                <w:szCs w:val="24"/>
              </w:rPr>
              <w:t>ки</w:t>
            </w:r>
            <w:proofErr w:type="spellEnd"/>
            <w:r w:rsidRPr="00B9254D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  <w:r w:rsidRPr="00B9254D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vMerge/>
            <w:tcBorders>
              <w:right w:val="single" w:sz="4" w:space="0" w:color="auto"/>
            </w:tcBorders>
            <w:shd w:val="clear" w:color="auto" w:fill="auto"/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F0F6B" w:rsidRPr="00B9254D" w:rsidRDefault="00DF0F6B" w:rsidP="00DF0F6B">
            <w:pPr>
              <w:jc w:val="center"/>
              <w:rPr>
                <w:sz w:val="24"/>
                <w:szCs w:val="24"/>
              </w:rPr>
            </w:pPr>
          </w:p>
        </w:tc>
      </w:tr>
    </w:tbl>
    <w:p w:rsidR="00DF0F6B" w:rsidRPr="00435856" w:rsidRDefault="00DF0F6B" w:rsidP="00DF0F6B">
      <w:pPr>
        <w:numPr>
          <w:ilvl w:val="12"/>
          <w:numId w:val="0"/>
        </w:numPr>
        <w:jc w:val="both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DF0F6B" w:rsidRPr="00435856" w:rsidTr="00DF0F6B">
        <w:tc>
          <w:tcPr>
            <w:tcW w:w="10592" w:type="dxa"/>
          </w:tcPr>
          <w:p w:rsidR="00DF0F6B" w:rsidRPr="00435856" w:rsidRDefault="00DF0F6B" w:rsidP="00AA077E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 w:rsidR="00AA077E">
              <w:rPr>
                <w:sz w:val="24"/>
                <w:szCs w:val="24"/>
              </w:rPr>
              <w:t>18 июня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В командный зачет принимаются до 13 лучших результатов 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DF0F6B" w:rsidRPr="00435856" w:rsidTr="00DF0F6B">
        <w:tc>
          <w:tcPr>
            <w:tcW w:w="10592" w:type="dxa"/>
          </w:tcPr>
          <w:p w:rsidR="00DF0F6B" w:rsidRPr="00435856" w:rsidRDefault="00DF0F6B" w:rsidP="00DF0F6B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во всех возрастных группах в каждом виде программы награждаются дипломами и медалями </w:t>
            </w:r>
            <w:r w:rsidRPr="00435856">
              <w:rPr>
                <w:bCs/>
                <w:sz w:val="24"/>
                <w:szCs w:val="24"/>
              </w:rPr>
              <w:t xml:space="preserve">ВФЛА. </w:t>
            </w:r>
            <w:r w:rsidRPr="00435856">
              <w:rPr>
                <w:sz w:val="24"/>
                <w:szCs w:val="24"/>
              </w:rPr>
              <w:t xml:space="preserve">Тренеры, подготовившие чемпионов и победителей первенства России в индивидуальных видах программы,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 Команды субъектов РФ, занявшие призовые места в командном зачете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DF0F6B" w:rsidRDefault="00DF0F6B" w:rsidP="00DF0F6B">
      <w:pPr>
        <w:rPr>
          <w:sz w:val="24"/>
          <w:szCs w:val="24"/>
        </w:rPr>
      </w:pPr>
    </w:p>
    <w:p w:rsidR="000D6D42" w:rsidRPr="00435856" w:rsidRDefault="000D6D42" w:rsidP="000D6D42">
      <w:pPr>
        <w:pStyle w:val="ae"/>
        <w:numPr>
          <w:ilvl w:val="12"/>
          <w:numId w:val="0"/>
        </w:numPr>
        <w:spacing w:after="0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0"/>
        <w:gridCol w:w="8812"/>
      </w:tblGrid>
      <w:tr w:rsidR="00567607" w:rsidRPr="001775F0" w:rsidTr="00697C1C">
        <w:tc>
          <w:tcPr>
            <w:tcW w:w="10592" w:type="dxa"/>
            <w:gridSpan w:val="2"/>
          </w:tcPr>
          <w:p w:rsidR="000D6D42" w:rsidRPr="001775F0" w:rsidRDefault="000D6D42" w:rsidP="00697C1C">
            <w:pPr>
              <w:pStyle w:val="35"/>
              <w:rPr>
                <w:i/>
              </w:rPr>
            </w:pPr>
            <w:r w:rsidRPr="001775F0">
              <w:rPr>
                <w:i/>
              </w:rPr>
              <w:t xml:space="preserve">Первенство России (молодежь мужчины и женщины до 23 лет) </w:t>
            </w:r>
          </w:p>
          <w:p w:rsidR="000D6D42" w:rsidRPr="001775F0" w:rsidRDefault="000D6D42" w:rsidP="00567607">
            <w:pPr>
              <w:pStyle w:val="35"/>
              <w:rPr>
                <w:i/>
              </w:rPr>
            </w:pPr>
            <w:r w:rsidRPr="001775F0">
              <w:rPr>
                <w:i/>
              </w:rPr>
              <w:t>1</w:t>
            </w:r>
            <w:r w:rsidR="00567607" w:rsidRPr="001775F0">
              <w:rPr>
                <w:i/>
              </w:rPr>
              <w:t>9</w:t>
            </w:r>
            <w:r w:rsidRPr="001775F0">
              <w:rPr>
                <w:i/>
              </w:rPr>
              <w:t>-</w:t>
            </w:r>
            <w:r w:rsidR="00567607" w:rsidRPr="001775F0">
              <w:rPr>
                <w:i/>
              </w:rPr>
              <w:t>23</w:t>
            </w:r>
            <w:r w:rsidRPr="001775F0">
              <w:rPr>
                <w:i/>
              </w:rPr>
              <w:t xml:space="preserve"> ию</w:t>
            </w:r>
            <w:r w:rsidR="00567607" w:rsidRPr="001775F0">
              <w:rPr>
                <w:i/>
              </w:rPr>
              <w:t>н</w:t>
            </w:r>
            <w:r w:rsidRPr="001775F0">
              <w:rPr>
                <w:i/>
              </w:rPr>
              <w:t>я, Саранск</w:t>
            </w:r>
          </w:p>
        </w:tc>
      </w:tr>
      <w:tr w:rsidR="000D6D42" w:rsidRPr="00435856" w:rsidTr="00697C1C">
        <w:tc>
          <w:tcPr>
            <w:tcW w:w="10592" w:type="dxa"/>
            <w:gridSpan w:val="2"/>
          </w:tcPr>
          <w:p w:rsidR="000D6D42" w:rsidRPr="00435856" w:rsidRDefault="000D6D42" w:rsidP="00697C1C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0D6D42" w:rsidRPr="00435856" w:rsidTr="00697C1C">
        <w:tc>
          <w:tcPr>
            <w:tcW w:w="10592" w:type="dxa"/>
            <w:gridSpan w:val="2"/>
          </w:tcPr>
          <w:p w:rsidR="000D6D42" w:rsidRPr="00435856" w:rsidRDefault="000D6D42" w:rsidP="006903D9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спортсмены,</w:t>
            </w:r>
            <w:r w:rsidR="005E2A66">
              <w:rPr>
                <w:sz w:val="24"/>
                <w:szCs w:val="24"/>
              </w:rPr>
              <w:t xml:space="preserve"> </w:t>
            </w:r>
            <w:r w:rsidRPr="00435856">
              <w:rPr>
                <w:sz w:val="24"/>
                <w:szCs w:val="24"/>
              </w:rPr>
              <w:t>мужчины и женщины до 23 лет (</w:t>
            </w:r>
            <w:r w:rsidR="00FC677A">
              <w:rPr>
                <w:sz w:val="24"/>
                <w:szCs w:val="24"/>
              </w:rPr>
              <w:t>95-97</w:t>
            </w:r>
            <w:r w:rsidRPr="00435856">
              <w:rPr>
                <w:sz w:val="24"/>
                <w:szCs w:val="24"/>
              </w:rPr>
              <w:t>гг.р.), команд субъектов РФ Состав команд:</w:t>
            </w:r>
          </w:p>
        </w:tc>
      </w:tr>
      <w:tr w:rsidR="000D6D42" w:rsidRPr="00435856" w:rsidTr="00697C1C">
        <w:tc>
          <w:tcPr>
            <w:tcW w:w="1780" w:type="dxa"/>
          </w:tcPr>
          <w:p w:rsidR="000D6D42" w:rsidRPr="00435856" w:rsidRDefault="000D6D42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суперлига</w:t>
            </w:r>
          </w:p>
        </w:tc>
        <w:tc>
          <w:tcPr>
            <w:tcW w:w="8812" w:type="dxa"/>
          </w:tcPr>
          <w:p w:rsidR="000D6D42" w:rsidRPr="00435856" w:rsidRDefault="000D6D42" w:rsidP="00AB076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2</w:t>
            </w:r>
            <w:r>
              <w:rPr>
                <w:sz w:val="24"/>
                <w:szCs w:val="24"/>
              </w:rPr>
              <w:t>3</w:t>
            </w:r>
            <w:r w:rsidRPr="00435856">
              <w:rPr>
                <w:sz w:val="24"/>
                <w:szCs w:val="24"/>
              </w:rPr>
              <w:t xml:space="preserve"> спортсменов, </w:t>
            </w:r>
            <w:r w:rsidR="00AB0763">
              <w:rPr>
                <w:sz w:val="24"/>
                <w:szCs w:val="24"/>
              </w:rPr>
              <w:t>4</w:t>
            </w:r>
            <w:r w:rsidRPr="00435856">
              <w:rPr>
                <w:sz w:val="24"/>
                <w:szCs w:val="24"/>
              </w:rPr>
              <w:t xml:space="preserve"> тренера, 1 представитель, 1 судья</w:t>
            </w:r>
          </w:p>
        </w:tc>
      </w:tr>
      <w:tr w:rsidR="000D6D42" w:rsidRPr="00435856" w:rsidTr="00697C1C">
        <w:tc>
          <w:tcPr>
            <w:tcW w:w="1780" w:type="dxa"/>
          </w:tcPr>
          <w:p w:rsidR="000D6D42" w:rsidRPr="00435856" w:rsidRDefault="000D6D42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высшая лига</w:t>
            </w:r>
          </w:p>
        </w:tc>
        <w:tc>
          <w:tcPr>
            <w:tcW w:w="8812" w:type="dxa"/>
          </w:tcPr>
          <w:p w:rsidR="000D6D42" w:rsidRPr="00435856" w:rsidRDefault="000D6D42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1</w:t>
            </w:r>
            <w:r>
              <w:rPr>
                <w:sz w:val="24"/>
                <w:szCs w:val="24"/>
              </w:rPr>
              <w:t>6</w:t>
            </w:r>
            <w:r w:rsidRPr="00435856">
              <w:rPr>
                <w:sz w:val="24"/>
                <w:szCs w:val="24"/>
              </w:rPr>
              <w:t xml:space="preserve"> спортсменов, 2 тренера, 1 представитель, 1 судья</w:t>
            </w:r>
          </w:p>
        </w:tc>
      </w:tr>
      <w:tr w:rsidR="000D6D42" w:rsidRPr="00435856" w:rsidTr="00697C1C">
        <w:tc>
          <w:tcPr>
            <w:tcW w:w="1780" w:type="dxa"/>
          </w:tcPr>
          <w:p w:rsidR="000D6D42" w:rsidRPr="00435856" w:rsidRDefault="000D6D42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первая лига</w:t>
            </w:r>
          </w:p>
        </w:tc>
        <w:tc>
          <w:tcPr>
            <w:tcW w:w="8812" w:type="dxa"/>
          </w:tcPr>
          <w:p w:rsidR="000D6D42" w:rsidRPr="00435856" w:rsidRDefault="000D6D42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1</w:t>
            </w:r>
            <w:r>
              <w:rPr>
                <w:sz w:val="24"/>
                <w:szCs w:val="24"/>
              </w:rPr>
              <w:t>1</w:t>
            </w:r>
            <w:r w:rsidRPr="00435856">
              <w:rPr>
                <w:sz w:val="24"/>
                <w:szCs w:val="24"/>
              </w:rPr>
              <w:t xml:space="preserve"> спортсменов, 1 тренер, 1 представитель</w:t>
            </w:r>
          </w:p>
        </w:tc>
      </w:tr>
      <w:tr w:rsidR="000D6D42" w:rsidRPr="00435856" w:rsidTr="00697C1C">
        <w:tc>
          <w:tcPr>
            <w:tcW w:w="1780" w:type="dxa"/>
          </w:tcPr>
          <w:p w:rsidR="000D6D42" w:rsidRPr="00435856" w:rsidRDefault="000D6D42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вторая лига</w:t>
            </w:r>
          </w:p>
        </w:tc>
        <w:tc>
          <w:tcPr>
            <w:tcW w:w="8812" w:type="dxa"/>
          </w:tcPr>
          <w:p w:rsidR="000D6D42" w:rsidRPr="00435856" w:rsidRDefault="000D6D42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6 спортсменов, 1 тренер-представитель</w:t>
            </w:r>
          </w:p>
        </w:tc>
      </w:tr>
      <w:tr w:rsidR="000D6D42" w:rsidRPr="00435856" w:rsidTr="00697C1C">
        <w:tc>
          <w:tcPr>
            <w:tcW w:w="10592" w:type="dxa"/>
            <w:gridSpan w:val="2"/>
          </w:tcPr>
          <w:p w:rsidR="000D6D42" w:rsidRPr="00435856" w:rsidRDefault="000D6D42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Соотношение мужчин и женщин в составе команд произвольное</w:t>
            </w:r>
          </w:p>
        </w:tc>
      </w:tr>
      <w:tr w:rsidR="000D6D42" w:rsidRPr="00435856" w:rsidTr="00697C1C">
        <w:tc>
          <w:tcPr>
            <w:tcW w:w="10592" w:type="dxa"/>
            <w:gridSpan w:val="2"/>
          </w:tcPr>
          <w:p w:rsidR="000D6D42" w:rsidRPr="00435856" w:rsidRDefault="000D6D42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0D6D42" w:rsidRPr="00435856" w:rsidTr="00697C1C">
        <w:tc>
          <w:tcPr>
            <w:tcW w:w="10592" w:type="dxa"/>
            <w:gridSpan w:val="2"/>
          </w:tcPr>
          <w:p w:rsidR="000D6D42" w:rsidRPr="00435856" w:rsidRDefault="000D6D42" w:rsidP="00001770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Приезд команд 1</w:t>
            </w:r>
            <w:r w:rsidR="00567607">
              <w:rPr>
                <w:sz w:val="24"/>
                <w:szCs w:val="24"/>
              </w:rPr>
              <w:t>9</w:t>
            </w:r>
            <w:r w:rsidRPr="00435856">
              <w:rPr>
                <w:sz w:val="24"/>
                <w:szCs w:val="24"/>
              </w:rPr>
              <w:t xml:space="preserve"> ию</w:t>
            </w:r>
            <w:r w:rsidR="00001770">
              <w:rPr>
                <w:sz w:val="24"/>
                <w:szCs w:val="24"/>
              </w:rPr>
              <w:t>н</w:t>
            </w:r>
            <w:r w:rsidRPr="00435856">
              <w:rPr>
                <w:sz w:val="24"/>
                <w:szCs w:val="24"/>
              </w:rPr>
              <w:t>я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B8434A" w:rsidRDefault="00567607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</w:t>
            </w:r>
            <w:r w:rsidR="00216DF5">
              <w:rPr>
                <w:sz w:val="24"/>
                <w:szCs w:val="18"/>
                <w:highlight w:val="green"/>
                <w:shd w:val="clear" w:color="auto" w:fill="FFFFFF"/>
              </w:rPr>
              <w:t>соревнование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принимаются только через информационно-аналитическую систему Всероссийской федерации легкой атлетики</w:t>
            </w:r>
            <w:hyperlink w:history="1">
              <w:r w:rsidRPr="00B8434A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. Срок подачи заявок на соревнования до 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17 июня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201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7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года 18.00 по московскому времени</w:t>
            </w:r>
          </w:p>
          <w:p w:rsidR="00567607" w:rsidRPr="00B8434A" w:rsidRDefault="00567607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B8434A">
              <w:rPr>
                <w:sz w:val="24"/>
                <w:highlight w:val="green"/>
                <w:shd w:val="clear" w:color="auto" w:fill="FFFFFF"/>
              </w:rPr>
              <w:t>Мандатная комиссия для подтверждения присланных заранее заявок и предоставления необходимых документов по заявке</w:t>
            </w:r>
            <w:r w:rsidR="00B9254D">
              <w:rPr>
                <w:sz w:val="24"/>
                <w:highlight w:val="green"/>
                <w:shd w:val="clear" w:color="auto" w:fill="FFFFFF"/>
              </w:rPr>
              <w:t xml:space="preserve"> </w:t>
            </w:r>
            <w:r w:rsidRPr="00B8434A">
              <w:rPr>
                <w:sz w:val="24"/>
                <w:szCs w:val="24"/>
                <w:highlight w:val="green"/>
              </w:rPr>
              <w:t xml:space="preserve">работает </w:t>
            </w:r>
            <w:r>
              <w:rPr>
                <w:sz w:val="24"/>
                <w:szCs w:val="24"/>
                <w:highlight w:val="green"/>
              </w:rPr>
              <w:t>19 июня</w:t>
            </w:r>
            <w:r w:rsidR="00C60114">
              <w:rPr>
                <w:sz w:val="24"/>
                <w:szCs w:val="24"/>
                <w:highlight w:val="green"/>
              </w:rPr>
              <w:t xml:space="preserve"> с 10 до 16</w:t>
            </w:r>
            <w:r w:rsidRPr="00B8434A">
              <w:rPr>
                <w:sz w:val="24"/>
                <w:szCs w:val="24"/>
                <w:highlight w:val="green"/>
              </w:rPr>
              <w:t xml:space="preserve"> часов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001770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Заседание ГСК и совещание представителей 1</w:t>
            </w:r>
            <w:r>
              <w:rPr>
                <w:sz w:val="24"/>
              </w:rPr>
              <w:t>9</w:t>
            </w:r>
            <w:r w:rsidRPr="00435856">
              <w:rPr>
                <w:sz w:val="24"/>
              </w:rPr>
              <w:t xml:space="preserve"> ию</w:t>
            </w:r>
            <w:r w:rsidR="00001770">
              <w:rPr>
                <w:sz w:val="24"/>
              </w:rPr>
              <w:t>н</w:t>
            </w:r>
            <w:r w:rsidRPr="00435856">
              <w:rPr>
                <w:sz w:val="24"/>
              </w:rPr>
              <w:t>я в 18 часов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001770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Разминка участников 1</w:t>
            </w:r>
            <w:r>
              <w:rPr>
                <w:sz w:val="24"/>
              </w:rPr>
              <w:t>9</w:t>
            </w:r>
            <w:r w:rsidRPr="00435856">
              <w:rPr>
                <w:sz w:val="24"/>
              </w:rPr>
              <w:t xml:space="preserve"> ию</w:t>
            </w:r>
            <w:r w:rsidR="00001770">
              <w:rPr>
                <w:sz w:val="24"/>
              </w:rPr>
              <w:t>н</w:t>
            </w:r>
            <w:r w:rsidRPr="00435856">
              <w:rPr>
                <w:sz w:val="24"/>
              </w:rPr>
              <w:t>я с 10 до 18 часов</w:t>
            </w:r>
          </w:p>
        </w:tc>
      </w:tr>
    </w:tbl>
    <w:p w:rsidR="000D6D42" w:rsidRPr="00435856" w:rsidRDefault="000D6D42" w:rsidP="000D6D42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5"/>
        <w:gridCol w:w="2228"/>
        <w:gridCol w:w="602"/>
        <w:gridCol w:w="602"/>
        <w:gridCol w:w="467"/>
        <w:gridCol w:w="467"/>
        <w:gridCol w:w="430"/>
        <w:gridCol w:w="432"/>
        <w:gridCol w:w="1387"/>
        <w:gridCol w:w="222"/>
      </w:tblGrid>
      <w:tr w:rsidR="000D6D42" w:rsidRPr="00435856" w:rsidTr="00697C1C">
        <w:tc>
          <w:tcPr>
            <w:tcW w:w="0" w:type="auto"/>
            <w:gridSpan w:val="2"/>
          </w:tcPr>
          <w:p w:rsidR="000D6D42" w:rsidRPr="00435856" w:rsidRDefault="000D6D42" w:rsidP="00697C1C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0D6D42" w:rsidRPr="00435856" w:rsidRDefault="00567607" w:rsidP="00697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20.06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435856" w:rsidRDefault="00567607" w:rsidP="00697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21.06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435856" w:rsidRDefault="00567607" w:rsidP="00697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6D42" w:rsidRPr="00435856" w:rsidRDefault="000D6D42" w:rsidP="00697C1C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комплектов</w:t>
            </w:r>
          </w:p>
          <w:p w:rsidR="000D6D42" w:rsidRPr="00435856" w:rsidRDefault="000D6D42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медалей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6D42" w:rsidRPr="00435856" w:rsidRDefault="000D6D42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0D6D42" w:rsidRPr="00435856" w:rsidTr="00697C1C">
        <w:tc>
          <w:tcPr>
            <w:tcW w:w="0" w:type="auto"/>
          </w:tcPr>
          <w:p w:rsidR="000D6D42" w:rsidRPr="00435856" w:rsidRDefault="000D6D42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0D6D42" w:rsidRPr="00435856" w:rsidRDefault="000D6D42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0D6D42" w:rsidRPr="00435856" w:rsidRDefault="000D6D42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0D6D42" w:rsidRPr="00435856" w:rsidRDefault="000D6D42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435856" w:rsidRDefault="000D6D42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435856" w:rsidRDefault="000D6D42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435856" w:rsidRDefault="000D6D42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435856" w:rsidRDefault="000D6D42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435856" w:rsidRDefault="000D6D42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6D42" w:rsidRPr="00435856" w:rsidRDefault="000D6D42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567607" w:rsidRPr="001775F0" w:rsidTr="00697C1C"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бег 100 м 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муж., </w:t>
            </w:r>
            <w:proofErr w:type="spellStart"/>
            <w:r w:rsidRPr="001775F0">
              <w:rPr>
                <w:sz w:val="24"/>
                <w:szCs w:val="24"/>
              </w:rPr>
              <w:t>жен.до</w:t>
            </w:r>
            <w:proofErr w:type="spellEnd"/>
            <w:r w:rsidRPr="001775F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67607" w:rsidRPr="001775F0" w:rsidTr="00697C1C"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бег 200 м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муж., </w:t>
            </w:r>
            <w:proofErr w:type="spellStart"/>
            <w:r w:rsidRPr="001775F0">
              <w:rPr>
                <w:sz w:val="24"/>
                <w:szCs w:val="24"/>
              </w:rPr>
              <w:t>жен.до</w:t>
            </w:r>
            <w:proofErr w:type="spellEnd"/>
            <w:r w:rsidRPr="001775F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67607" w:rsidRPr="001775F0" w:rsidTr="00697C1C"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бег 400 м 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муж., </w:t>
            </w:r>
            <w:proofErr w:type="spellStart"/>
            <w:r w:rsidRPr="001775F0">
              <w:rPr>
                <w:sz w:val="24"/>
                <w:szCs w:val="24"/>
              </w:rPr>
              <w:t>жен.до</w:t>
            </w:r>
            <w:proofErr w:type="spellEnd"/>
            <w:r w:rsidRPr="001775F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67607" w:rsidRPr="001775F0" w:rsidTr="00697C1C"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бег 800 м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муж., </w:t>
            </w:r>
            <w:proofErr w:type="spellStart"/>
            <w:r w:rsidRPr="001775F0">
              <w:rPr>
                <w:sz w:val="24"/>
                <w:szCs w:val="24"/>
              </w:rPr>
              <w:t>жен.до</w:t>
            </w:r>
            <w:proofErr w:type="spellEnd"/>
            <w:r w:rsidRPr="001775F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67607" w:rsidRPr="001775F0" w:rsidTr="00697C1C"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бег 1500 м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муж., </w:t>
            </w:r>
            <w:proofErr w:type="spellStart"/>
            <w:r w:rsidRPr="001775F0">
              <w:rPr>
                <w:sz w:val="24"/>
                <w:szCs w:val="24"/>
              </w:rPr>
              <w:t>жен.до</w:t>
            </w:r>
            <w:proofErr w:type="spellEnd"/>
            <w:r w:rsidRPr="001775F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67607" w:rsidRPr="001775F0" w:rsidTr="00697C1C"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бег 5000 м 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муж., </w:t>
            </w:r>
            <w:proofErr w:type="spellStart"/>
            <w:r w:rsidRPr="001775F0">
              <w:rPr>
                <w:sz w:val="24"/>
                <w:szCs w:val="24"/>
              </w:rPr>
              <w:t>жен.до</w:t>
            </w:r>
            <w:proofErr w:type="spellEnd"/>
            <w:r w:rsidRPr="001775F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67607" w:rsidRPr="001775F0" w:rsidTr="00697C1C"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бег 10000 м 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муж., </w:t>
            </w:r>
            <w:proofErr w:type="spellStart"/>
            <w:r w:rsidRPr="001775F0">
              <w:rPr>
                <w:sz w:val="24"/>
                <w:szCs w:val="24"/>
              </w:rPr>
              <w:t>жен.до</w:t>
            </w:r>
            <w:proofErr w:type="spellEnd"/>
            <w:r w:rsidRPr="001775F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67607" w:rsidRPr="001775F0" w:rsidTr="00697C1C"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барьерный бег 100/110 м 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муж., </w:t>
            </w:r>
            <w:proofErr w:type="spellStart"/>
            <w:r w:rsidRPr="001775F0">
              <w:rPr>
                <w:sz w:val="24"/>
                <w:szCs w:val="24"/>
              </w:rPr>
              <w:t>жен.до</w:t>
            </w:r>
            <w:proofErr w:type="spellEnd"/>
            <w:r w:rsidRPr="001775F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67607" w:rsidRPr="001775F0" w:rsidTr="00697C1C"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барьерный бег 400 м 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муж., </w:t>
            </w:r>
            <w:proofErr w:type="spellStart"/>
            <w:r w:rsidRPr="001775F0">
              <w:rPr>
                <w:sz w:val="24"/>
                <w:szCs w:val="24"/>
              </w:rPr>
              <w:t>жен.до</w:t>
            </w:r>
            <w:proofErr w:type="spellEnd"/>
            <w:r w:rsidRPr="001775F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67607" w:rsidRPr="001775F0" w:rsidTr="00697C1C"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lastRenderedPageBreak/>
              <w:t xml:space="preserve">бег с препятствиями 3000 м 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муж., </w:t>
            </w:r>
            <w:proofErr w:type="spellStart"/>
            <w:r w:rsidRPr="001775F0">
              <w:rPr>
                <w:sz w:val="24"/>
                <w:szCs w:val="24"/>
              </w:rPr>
              <w:t>жен.до</w:t>
            </w:r>
            <w:proofErr w:type="spellEnd"/>
            <w:r w:rsidRPr="001775F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67607" w:rsidRPr="001775F0" w:rsidTr="00697C1C"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эстафетный бег 4 х 100 м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муж., </w:t>
            </w:r>
            <w:proofErr w:type="spellStart"/>
            <w:r w:rsidRPr="001775F0">
              <w:rPr>
                <w:sz w:val="24"/>
                <w:szCs w:val="24"/>
              </w:rPr>
              <w:t>жен.до</w:t>
            </w:r>
            <w:proofErr w:type="spellEnd"/>
            <w:r w:rsidRPr="001775F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8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67607" w:rsidRPr="001775F0" w:rsidTr="00697C1C"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эстафетный бег 4 х 400 м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муж., </w:t>
            </w:r>
            <w:proofErr w:type="spellStart"/>
            <w:r w:rsidRPr="001775F0">
              <w:rPr>
                <w:sz w:val="24"/>
                <w:szCs w:val="24"/>
              </w:rPr>
              <w:t>жен.до</w:t>
            </w:r>
            <w:proofErr w:type="spellEnd"/>
            <w:r w:rsidRPr="001775F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D42" w:rsidRPr="001775F0" w:rsidRDefault="000D6D42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8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6D42" w:rsidRPr="001775F0" w:rsidRDefault="000D6D42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E2A66" w:rsidRPr="001775F0" w:rsidTr="00697C1C">
        <w:tc>
          <w:tcPr>
            <w:tcW w:w="0" w:type="auto"/>
          </w:tcPr>
          <w:p w:rsidR="005E2A66" w:rsidRPr="006F7C60" w:rsidRDefault="005E2A66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ок</w:t>
            </w:r>
            <w:r w:rsidRPr="006F7C60">
              <w:rPr>
                <w:sz w:val="24"/>
                <w:szCs w:val="24"/>
              </w:rPr>
              <w:t xml:space="preserve"> в высоту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муж., </w:t>
            </w:r>
            <w:proofErr w:type="spellStart"/>
            <w:r w:rsidRPr="001775F0">
              <w:rPr>
                <w:sz w:val="24"/>
                <w:szCs w:val="24"/>
              </w:rPr>
              <w:t>жен.до</w:t>
            </w:r>
            <w:proofErr w:type="spellEnd"/>
            <w:r w:rsidRPr="001775F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E2A66" w:rsidRPr="001775F0" w:rsidTr="00697C1C">
        <w:tc>
          <w:tcPr>
            <w:tcW w:w="0" w:type="auto"/>
          </w:tcPr>
          <w:p w:rsidR="005E2A66" w:rsidRPr="006F7C60" w:rsidRDefault="005E2A66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с шестом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муж., </w:t>
            </w:r>
            <w:proofErr w:type="spellStart"/>
            <w:r w:rsidRPr="001775F0">
              <w:rPr>
                <w:sz w:val="24"/>
                <w:szCs w:val="24"/>
              </w:rPr>
              <w:t>жен.до</w:t>
            </w:r>
            <w:proofErr w:type="spellEnd"/>
            <w:r w:rsidRPr="001775F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E2A66" w:rsidRPr="001775F0" w:rsidTr="00697C1C">
        <w:tc>
          <w:tcPr>
            <w:tcW w:w="0" w:type="auto"/>
          </w:tcPr>
          <w:p w:rsidR="005E2A66" w:rsidRPr="006F7C60" w:rsidRDefault="005E2A66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в длину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муж., </w:t>
            </w:r>
            <w:proofErr w:type="spellStart"/>
            <w:r w:rsidRPr="001775F0">
              <w:rPr>
                <w:sz w:val="24"/>
                <w:szCs w:val="24"/>
              </w:rPr>
              <w:t>жен.до</w:t>
            </w:r>
            <w:proofErr w:type="spellEnd"/>
            <w:r w:rsidRPr="001775F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E2A66" w:rsidRPr="001775F0" w:rsidTr="00697C1C">
        <w:tc>
          <w:tcPr>
            <w:tcW w:w="0" w:type="auto"/>
          </w:tcPr>
          <w:p w:rsidR="005E2A66" w:rsidRPr="006F7C60" w:rsidRDefault="005E2A66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тройн</w:t>
            </w:r>
            <w:r>
              <w:rPr>
                <w:sz w:val="24"/>
                <w:szCs w:val="24"/>
              </w:rPr>
              <w:t>ой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муж., </w:t>
            </w:r>
            <w:proofErr w:type="spellStart"/>
            <w:r w:rsidRPr="001775F0">
              <w:rPr>
                <w:sz w:val="24"/>
                <w:szCs w:val="24"/>
              </w:rPr>
              <w:t>жен.до</w:t>
            </w:r>
            <w:proofErr w:type="spellEnd"/>
            <w:r w:rsidRPr="001775F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5E2A66" w:rsidRPr="001775F0" w:rsidTr="00697C1C"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метание диска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муж., </w:t>
            </w:r>
            <w:proofErr w:type="spellStart"/>
            <w:r w:rsidRPr="001775F0">
              <w:rPr>
                <w:sz w:val="24"/>
                <w:szCs w:val="24"/>
              </w:rPr>
              <w:t>жен.до</w:t>
            </w:r>
            <w:proofErr w:type="spellEnd"/>
            <w:r w:rsidRPr="001775F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5E2A66" w:rsidRPr="001775F0" w:rsidRDefault="005E2A66" w:rsidP="00EC129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E2A66" w:rsidRPr="001775F0" w:rsidRDefault="005E2A66" w:rsidP="00EC129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  <w:lang w:val="en-US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5E2A66" w:rsidRPr="001775F0" w:rsidTr="00697C1C"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метание молота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муж., </w:t>
            </w:r>
            <w:proofErr w:type="spellStart"/>
            <w:r w:rsidRPr="001775F0">
              <w:rPr>
                <w:sz w:val="24"/>
                <w:szCs w:val="24"/>
              </w:rPr>
              <w:t>жен.до</w:t>
            </w:r>
            <w:proofErr w:type="spellEnd"/>
            <w:r w:rsidRPr="001775F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5E2A66" w:rsidRPr="001775F0" w:rsidTr="00697C1C"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метание копья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муж., </w:t>
            </w:r>
            <w:proofErr w:type="spellStart"/>
            <w:r w:rsidRPr="001775F0">
              <w:rPr>
                <w:sz w:val="24"/>
                <w:szCs w:val="24"/>
              </w:rPr>
              <w:t>жен.до</w:t>
            </w:r>
            <w:proofErr w:type="spellEnd"/>
            <w:r w:rsidRPr="001775F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5E2A66" w:rsidRPr="001775F0" w:rsidTr="00697C1C"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толкание ядра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муж., </w:t>
            </w:r>
            <w:proofErr w:type="spellStart"/>
            <w:r w:rsidRPr="001775F0">
              <w:rPr>
                <w:sz w:val="24"/>
                <w:szCs w:val="24"/>
              </w:rPr>
              <w:t>жен.до</w:t>
            </w:r>
            <w:proofErr w:type="spellEnd"/>
            <w:r w:rsidRPr="001775F0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квф</w:t>
            </w:r>
            <w:proofErr w:type="spellEnd"/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A709C2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A709C2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</w:p>
        </w:tc>
      </w:tr>
    </w:tbl>
    <w:p w:rsidR="000D6D42" w:rsidRPr="00435856" w:rsidRDefault="000D6D42" w:rsidP="000D6D42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2"/>
        <w:gridCol w:w="8810"/>
      </w:tblGrid>
      <w:tr w:rsidR="000D6D42" w:rsidRPr="00435856" w:rsidTr="00697C1C">
        <w:tc>
          <w:tcPr>
            <w:tcW w:w="10592" w:type="dxa"/>
            <w:gridSpan w:val="2"/>
          </w:tcPr>
          <w:p w:rsidR="000D6D42" w:rsidRPr="00435856" w:rsidRDefault="000D6D42" w:rsidP="00001770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 w:rsidR="00001770">
              <w:rPr>
                <w:sz w:val="24"/>
                <w:szCs w:val="24"/>
              </w:rPr>
              <w:t>23</w:t>
            </w:r>
            <w:r w:rsidRPr="00435856">
              <w:rPr>
                <w:sz w:val="24"/>
                <w:szCs w:val="24"/>
              </w:rPr>
              <w:t xml:space="preserve"> ию</w:t>
            </w:r>
            <w:r w:rsidR="00001770">
              <w:rPr>
                <w:sz w:val="24"/>
                <w:szCs w:val="24"/>
              </w:rPr>
              <w:t>н</w:t>
            </w:r>
            <w:r w:rsidRPr="00435856">
              <w:rPr>
                <w:sz w:val="24"/>
                <w:szCs w:val="24"/>
              </w:rPr>
              <w:t>я</w:t>
            </w:r>
          </w:p>
        </w:tc>
      </w:tr>
      <w:tr w:rsidR="000D6D42" w:rsidRPr="00435856" w:rsidTr="00697C1C">
        <w:tc>
          <w:tcPr>
            <w:tcW w:w="10592" w:type="dxa"/>
            <w:gridSpan w:val="2"/>
          </w:tcPr>
          <w:p w:rsidR="000D6D42" w:rsidRPr="00435856" w:rsidRDefault="000D6D42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 командный зачет принимаются:</w:t>
            </w:r>
          </w:p>
        </w:tc>
      </w:tr>
      <w:tr w:rsidR="000D6D42" w:rsidRPr="00435856" w:rsidTr="00697C1C">
        <w:tc>
          <w:tcPr>
            <w:tcW w:w="1782" w:type="dxa"/>
          </w:tcPr>
          <w:p w:rsidR="000D6D42" w:rsidRPr="00435856" w:rsidRDefault="000D6D42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суперлига</w:t>
            </w:r>
          </w:p>
        </w:tc>
        <w:tc>
          <w:tcPr>
            <w:tcW w:w="8810" w:type="dxa"/>
          </w:tcPr>
          <w:p w:rsidR="000D6D42" w:rsidRPr="00435856" w:rsidRDefault="000D6D42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до 18 результатов </w:t>
            </w:r>
          </w:p>
        </w:tc>
      </w:tr>
      <w:tr w:rsidR="000D6D42" w:rsidRPr="00435856" w:rsidTr="00697C1C">
        <w:tc>
          <w:tcPr>
            <w:tcW w:w="1782" w:type="dxa"/>
          </w:tcPr>
          <w:p w:rsidR="000D6D42" w:rsidRPr="00435856" w:rsidRDefault="000D6D42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высшая лига</w:t>
            </w:r>
          </w:p>
        </w:tc>
        <w:tc>
          <w:tcPr>
            <w:tcW w:w="8810" w:type="dxa"/>
          </w:tcPr>
          <w:p w:rsidR="000D6D42" w:rsidRPr="00435856" w:rsidRDefault="000D6D42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до 12 результатов </w:t>
            </w:r>
          </w:p>
        </w:tc>
      </w:tr>
      <w:tr w:rsidR="000D6D42" w:rsidRPr="00435856" w:rsidTr="00697C1C">
        <w:tc>
          <w:tcPr>
            <w:tcW w:w="1782" w:type="dxa"/>
          </w:tcPr>
          <w:p w:rsidR="000D6D42" w:rsidRPr="00435856" w:rsidRDefault="000D6D42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первая лига</w:t>
            </w:r>
          </w:p>
        </w:tc>
        <w:tc>
          <w:tcPr>
            <w:tcW w:w="8810" w:type="dxa"/>
          </w:tcPr>
          <w:p w:rsidR="000D6D42" w:rsidRPr="008D0BBF" w:rsidRDefault="000D6D42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  <w:lang w:val="en-US"/>
              </w:rPr>
            </w:pPr>
            <w:r w:rsidRPr="00435856">
              <w:rPr>
                <w:sz w:val="24"/>
                <w:szCs w:val="24"/>
              </w:rPr>
              <w:t xml:space="preserve">до 8 результатов </w:t>
            </w:r>
          </w:p>
        </w:tc>
      </w:tr>
      <w:tr w:rsidR="000D6D42" w:rsidRPr="00435856" w:rsidTr="00697C1C">
        <w:tc>
          <w:tcPr>
            <w:tcW w:w="1782" w:type="dxa"/>
          </w:tcPr>
          <w:p w:rsidR="000D6D42" w:rsidRPr="00435856" w:rsidRDefault="000D6D42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вторая лига</w:t>
            </w:r>
          </w:p>
        </w:tc>
        <w:tc>
          <w:tcPr>
            <w:tcW w:w="8810" w:type="dxa"/>
          </w:tcPr>
          <w:p w:rsidR="000D6D42" w:rsidRPr="00435856" w:rsidRDefault="000D6D42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4 результатов</w:t>
            </w:r>
          </w:p>
        </w:tc>
      </w:tr>
      <w:tr w:rsidR="000D6D42" w:rsidRPr="00435856" w:rsidTr="00697C1C">
        <w:tc>
          <w:tcPr>
            <w:tcW w:w="10592" w:type="dxa"/>
            <w:gridSpan w:val="2"/>
          </w:tcPr>
          <w:p w:rsidR="000D6D42" w:rsidRPr="00435856" w:rsidRDefault="000D6D42" w:rsidP="00697C1C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0D6D42" w:rsidRPr="00435856" w:rsidTr="00697C1C">
        <w:tc>
          <w:tcPr>
            <w:tcW w:w="10592" w:type="dxa"/>
            <w:gridSpan w:val="2"/>
          </w:tcPr>
          <w:p w:rsidR="000D6D42" w:rsidRPr="00435856" w:rsidRDefault="000D6D42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 каждом виде программы награждаются дипломами и медалями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 (в эстафетном беге награждается каждый спортсмен, занявший призовое место в составе эстафетной команды). Тренеры, подготовившие победителей </w:t>
            </w:r>
            <w:proofErr w:type="spellStart"/>
            <w:r w:rsidRPr="00435856">
              <w:rPr>
                <w:sz w:val="24"/>
                <w:szCs w:val="24"/>
              </w:rPr>
              <w:t>первенстваРоссии</w:t>
            </w:r>
            <w:proofErr w:type="spellEnd"/>
            <w:r w:rsidRPr="00435856">
              <w:rPr>
                <w:sz w:val="24"/>
                <w:szCs w:val="24"/>
              </w:rPr>
              <w:t xml:space="preserve">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Команды субъектов РФ, занявшие призовые места отдельно по каждой лиге в командном зачете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BA7AC3" w:rsidRDefault="00BA7AC3" w:rsidP="00F940A9">
      <w:pPr>
        <w:numPr>
          <w:ilvl w:val="12"/>
          <w:numId w:val="0"/>
        </w:numPr>
        <w:jc w:val="both"/>
        <w:rPr>
          <w:sz w:val="24"/>
          <w:szCs w:val="24"/>
        </w:rPr>
      </w:pPr>
    </w:p>
    <w:p w:rsidR="00567607" w:rsidRPr="00435856" w:rsidRDefault="00567607" w:rsidP="00567607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4"/>
        <w:gridCol w:w="8808"/>
      </w:tblGrid>
      <w:tr w:rsidR="00567607" w:rsidRPr="001775F0" w:rsidTr="00697C1C">
        <w:tc>
          <w:tcPr>
            <w:tcW w:w="10592" w:type="dxa"/>
            <w:gridSpan w:val="2"/>
          </w:tcPr>
          <w:p w:rsidR="00567607" w:rsidRPr="00081008" w:rsidRDefault="00567607" w:rsidP="00697C1C">
            <w:pPr>
              <w:pStyle w:val="35"/>
              <w:rPr>
                <w:i/>
                <w:highlight w:val="yellow"/>
              </w:rPr>
            </w:pPr>
            <w:r w:rsidRPr="00081008">
              <w:rPr>
                <w:i/>
                <w:highlight w:val="yellow"/>
              </w:rPr>
              <w:t xml:space="preserve">Первенство России (юноши и девушки до 18 лет) </w:t>
            </w:r>
          </w:p>
          <w:p w:rsidR="00567607" w:rsidRPr="001775F0" w:rsidRDefault="00567607" w:rsidP="00567607">
            <w:pPr>
              <w:pStyle w:val="35"/>
              <w:rPr>
                <w:i/>
              </w:rPr>
            </w:pPr>
            <w:r w:rsidRPr="00081008">
              <w:rPr>
                <w:i/>
                <w:highlight w:val="yellow"/>
              </w:rPr>
              <w:t>22-26 июня, Челябинск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697C1C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спортсмены, юноши и девушки (</w:t>
            </w:r>
            <w:r w:rsidR="00FC677A">
              <w:rPr>
                <w:sz w:val="24"/>
                <w:szCs w:val="24"/>
              </w:rPr>
              <w:t>00-01</w:t>
            </w:r>
            <w:r w:rsidRPr="00435856">
              <w:rPr>
                <w:sz w:val="24"/>
                <w:szCs w:val="24"/>
              </w:rPr>
              <w:t xml:space="preserve">гг.р.), команд субъектов РФ. </w:t>
            </w:r>
          </w:p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Состав команд:</w:t>
            </w:r>
          </w:p>
        </w:tc>
      </w:tr>
      <w:tr w:rsidR="00567607" w:rsidRPr="00435856" w:rsidTr="00697C1C">
        <w:tc>
          <w:tcPr>
            <w:tcW w:w="1784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суперлига</w:t>
            </w:r>
          </w:p>
        </w:tc>
        <w:tc>
          <w:tcPr>
            <w:tcW w:w="8808" w:type="dxa"/>
          </w:tcPr>
          <w:p w:rsidR="00567607" w:rsidRPr="00435856" w:rsidRDefault="00567607" w:rsidP="00AB076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2</w:t>
            </w:r>
            <w:r>
              <w:rPr>
                <w:sz w:val="24"/>
                <w:szCs w:val="24"/>
              </w:rPr>
              <w:t>3</w:t>
            </w:r>
            <w:r w:rsidRPr="00435856">
              <w:rPr>
                <w:sz w:val="24"/>
                <w:szCs w:val="24"/>
              </w:rPr>
              <w:t xml:space="preserve"> спортсменов, </w:t>
            </w:r>
            <w:r w:rsidR="00AB0763">
              <w:rPr>
                <w:sz w:val="24"/>
                <w:szCs w:val="24"/>
              </w:rPr>
              <w:t>4</w:t>
            </w:r>
            <w:r w:rsidRPr="00435856">
              <w:rPr>
                <w:sz w:val="24"/>
                <w:szCs w:val="24"/>
              </w:rPr>
              <w:t xml:space="preserve"> тренера, 1 представитель, 1 судья</w:t>
            </w:r>
          </w:p>
        </w:tc>
      </w:tr>
      <w:tr w:rsidR="00567607" w:rsidRPr="00435856" w:rsidTr="00697C1C">
        <w:tc>
          <w:tcPr>
            <w:tcW w:w="1784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высшая лига</w:t>
            </w:r>
          </w:p>
        </w:tc>
        <w:tc>
          <w:tcPr>
            <w:tcW w:w="8808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1</w:t>
            </w:r>
            <w:r>
              <w:rPr>
                <w:sz w:val="24"/>
                <w:szCs w:val="24"/>
              </w:rPr>
              <w:t>6</w:t>
            </w:r>
            <w:r w:rsidRPr="00435856">
              <w:rPr>
                <w:sz w:val="24"/>
                <w:szCs w:val="24"/>
              </w:rPr>
              <w:t xml:space="preserve"> спортсменов, 2 тренера, 1 представитель, 1 судья</w:t>
            </w:r>
          </w:p>
        </w:tc>
      </w:tr>
      <w:tr w:rsidR="00567607" w:rsidRPr="00435856" w:rsidTr="00697C1C">
        <w:tc>
          <w:tcPr>
            <w:tcW w:w="1784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первая лига</w:t>
            </w:r>
          </w:p>
        </w:tc>
        <w:tc>
          <w:tcPr>
            <w:tcW w:w="8808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1</w:t>
            </w:r>
            <w:r>
              <w:rPr>
                <w:sz w:val="24"/>
                <w:szCs w:val="24"/>
              </w:rPr>
              <w:t>1</w:t>
            </w:r>
            <w:r w:rsidRPr="00435856">
              <w:rPr>
                <w:sz w:val="24"/>
                <w:szCs w:val="24"/>
              </w:rPr>
              <w:t xml:space="preserve"> спортсменов, 1 тренер, 1 представитель</w:t>
            </w:r>
          </w:p>
        </w:tc>
      </w:tr>
      <w:tr w:rsidR="00567607" w:rsidRPr="00435856" w:rsidTr="00697C1C">
        <w:tc>
          <w:tcPr>
            <w:tcW w:w="1784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вторая лига</w:t>
            </w:r>
          </w:p>
        </w:tc>
        <w:tc>
          <w:tcPr>
            <w:tcW w:w="8808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6 спортсменов, 1 тренер-представитель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Соотношение юношей и девушек в составе команд произвольное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567607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Приезд команд 2</w:t>
            </w:r>
            <w:r>
              <w:rPr>
                <w:sz w:val="24"/>
                <w:szCs w:val="24"/>
              </w:rPr>
              <w:t>2</w:t>
            </w:r>
            <w:r w:rsidRPr="00435856">
              <w:rPr>
                <w:sz w:val="24"/>
                <w:szCs w:val="24"/>
              </w:rPr>
              <w:t xml:space="preserve"> июня 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B8434A" w:rsidRDefault="00567607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</w:t>
            </w:r>
            <w:r w:rsidR="00216DF5">
              <w:rPr>
                <w:sz w:val="24"/>
                <w:szCs w:val="18"/>
                <w:highlight w:val="green"/>
                <w:shd w:val="clear" w:color="auto" w:fill="FFFFFF"/>
              </w:rPr>
              <w:t>соревнование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принимаются только через информационно-аналитическую систему Всероссийской федерации легкой атлетики</w:t>
            </w:r>
            <w:hyperlink w:history="1">
              <w:r w:rsidRPr="00B8434A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. Срок подачи заявок на соревнования до </w:t>
            </w:r>
            <w:r w:rsidR="00001770">
              <w:rPr>
                <w:sz w:val="24"/>
                <w:szCs w:val="18"/>
                <w:highlight w:val="green"/>
                <w:shd w:val="clear" w:color="auto" w:fill="FFFFFF"/>
              </w:rPr>
              <w:t>20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 xml:space="preserve"> июня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201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7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года 18.00 по московскому времени</w:t>
            </w:r>
          </w:p>
          <w:p w:rsidR="00567607" w:rsidRPr="00B8434A" w:rsidRDefault="00567607" w:rsidP="00001770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B8434A">
              <w:rPr>
                <w:sz w:val="24"/>
                <w:highlight w:val="green"/>
                <w:shd w:val="clear" w:color="auto" w:fill="FFFFFF"/>
              </w:rPr>
              <w:t>Мандатная комиссия для подтверждения присланных заранее заявок и предоставления необходимых документов по заявке</w:t>
            </w:r>
            <w:r w:rsidR="00F2363F">
              <w:rPr>
                <w:sz w:val="24"/>
                <w:highlight w:val="green"/>
                <w:shd w:val="clear" w:color="auto" w:fill="FFFFFF"/>
              </w:rPr>
              <w:t xml:space="preserve"> </w:t>
            </w:r>
            <w:r w:rsidRPr="00B8434A">
              <w:rPr>
                <w:sz w:val="24"/>
                <w:szCs w:val="24"/>
                <w:highlight w:val="green"/>
              </w:rPr>
              <w:t xml:space="preserve">работает </w:t>
            </w:r>
            <w:r w:rsidR="00001770">
              <w:rPr>
                <w:sz w:val="24"/>
                <w:szCs w:val="24"/>
                <w:highlight w:val="green"/>
              </w:rPr>
              <w:t>22</w:t>
            </w:r>
            <w:r>
              <w:rPr>
                <w:sz w:val="24"/>
                <w:szCs w:val="24"/>
                <w:highlight w:val="green"/>
              </w:rPr>
              <w:t xml:space="preserve"> июня</w:t>
            </w:r>
            <w:r w:rsidRPr="00B8434A">
              <w:rPr>
                <w:sz w:val="24"/>
                <w:szCs w:val="24"/>
                <w:highlight w:val="green"/>
              </w:rPr>
              <w:t xml:space="preserve"> с 10 до 17 часов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567607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Заседание ГСК и совещание представителей 2</w:t>
            </w:r>
            <w:r>
              <w:rPr>
                <w:sz w:val="24"/>
              </w:rPr>
              <w:t>2</w:t>
            </w:r>
            <w:r w:rsidRPr="00435856">
              <w:rPr>
                <w:sz w:val="24"/>
              </w:rPr>
              <w:t xml:space="preserve"> июня в 18 часов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567607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Разминка участников 2</w:t>
            </w:r>
            <w:r>
              <w:rPr>
                <w:sz w:val="24"/>
              </w:rPr>
              <w:t>2</w:t>
            </w:r>
            <w:r w:rsidRPr="00435856">
              <w:rPr>
                <w:sz w:val="24"/>
              </w:rPr>
              <w:t xml:space="preserve"> июня с 16 до 18 часов</w:t>
            </w:r>
          </w:p>
        </w:tc>
      </w:tr>
    </w:tbl>
    <w:p w:rsidR="00567607" w:rsidRPr="00435856" w:rsidRDefault="00567607" w:rsidP="00567607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5"/>
        <w:gridCol w:w="2478"/>
        <w:gridCol w:w="602"/>
        <w:gridCol w:w="602"/>
        <w:gridCol w:w="467"/>
        <w:gridCol w:w="467"/>
        <w:gridCol w:w="430"/>
        <w:gridCol w:w="432"/>
        <w:gridCol w:w="1387"/>
      </w:tblGrid>
      <w:tr w:rsidR="00567607" w:rsidRPr="00435856" w:rsidTr="00697C1C">
        <w:tc>
          <w:tcPr>
            <w:tcW w:w="0" w:type="auto"/>
            <w:gridSpan w:val="2"/>
          </w:tcPr>
          <w:p w:rsidR="00567607" w:rsidRPr="00435856" w:rsidRDefault="00567607" w:rsidP="00697C1C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567607" w:rsidRPr="00435856" w:rsidRDefault="00567607" w:rsidP="00567607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  <w:r w:rsidRPr="00435856">
              <w:rPr>
                <w:sz w:val="24"/>
                <w:szCs w:val="24"/>
              </w:rPr>
              <w:t>.06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435856" w:rsidRDefault="00567607" w:rsidP="00567607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  <w:r w:rsidRPr="00435856">
              <w:rPr>
                <w:sz w:val="24"/>
                <w:szCs w:val="24"/>
              </w:rPr>
              <w:t>.06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435856" w:rsidRDefault="00567607" w:rsidP="00567607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  <w:r w:rsidRPr="00435856">
              <w:rPr>
                <w:sz w:val="24"/>
                <w:szCs w:val="24"/>
              </w:rPr>
              <w:t>.06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7607" w:rsidRPr="00435856" w:rsidRDefault="00567607" w:rsidP="00697C1C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комплектов</w:t>
            </w:r>
          </w:p>
          <w:p w:rsidR="00567607" w:rsidRPr="00435856" w:rsidRDefault="00567607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медалей</w:t>
            </w:r>
          </w:p>
        </w:tc>
      </w:tr>
      <w:tr w:rsidR="00567607" w:rsidRPr="00435856" w:rsidTr="00697C1C">
        <w:tc>
          <w:tcPr>
            <w:tcW w:w="0" w:type="auto"/>
          </w:tcPr>
          <w:p w:rsidR="00567607" w:rsidRPr="00435856" w:rsidRDefault="00567607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567607" w:rsidRPr="00435856" w:rsidRDefault="00567607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567607" w:rsidRPr="00435856" w:rsidRDefault="00567607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567607" w:rsidRPr="00435856" w:rsidRDefault="00567607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435856" w:rsidRDefault="00567607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435856" w:rsidRDefault="00567607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435856" w:rsidRDefault="00567607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435856" w:rsidRDefault="00567607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435856" w:rsidRDefault="00567607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5153A0" w:rsidRPr="001775F0" w:rsidTr="00697C1C">
        <w:tc>
          <w:tcPr>
            <w:tcW w:w="0" w:type="auto"/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бег 100 м </w:t>
            </w:r>
          </w:p>
        </w:tc>
        <w:tc>
          <w:tcPr>
            <w:tcW w:w="0" w:type="auto"/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юн-ши, д-</w:t>
            </w:r>
            <w:proofErr w:type="spellStart"/>
            <w:r w:rsidRPr="001775F0">
              <w:rPr>
                <w:sz w:val="24"/>
                <w:szCs w:val="24"/>
              </w:rPr>
              <w:t>ки</w:t>
            </w:r>
            <w:proofErr w:type="spellEnd"/>
            <w:r w:rsidRPr="001775F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</w:tr>
      <w:tr w:rsidR="005153A0" w:rsidRPr="001775F0" w:rsidTr="00697C1C">
        <w:tc>
          <w:tcPr>
            <w:tcW w:w="0" w:type="auto"/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081008">
              <w:rPr>
                <w:sz w:val="24"/>
                <w:szCs w:val="24"/>
                <w:highlight w:val="yellow"/>
              </w:rPr>
              <w:t>бег 200 м</w:t>
            </w:r>
          </w:p>
        </w:tc>
        <w:tc>
          <w:tcPr>
            <w:tcW w:w="0" w:type="auto"/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юн-ши, д-</w:t>
            </w:r>
            <w:proofErr w:type="spellStart"/>
            <w:r w:rsidRPr="001775F0">
              <w:rPr>
                <w:sz w:val="24"/>
                <w:szCs w:val="24"/>
              </w:rPr>
              <w:t>ки</w:t>
            </w:r>
            <w:proofErr w:type="spellEnd"/>
            <w:r w:rsidRPr="001775F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081008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081008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</w:tr>
      <w:tr w:rsidR="005153A0" w:rsidRPr="001775F0" w:rsidTr="00697C1C">
        <w:tc>
          <w:tcPr>
            <w:tcW w:w="0" w:type="auto"/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081008">
              <w:rPr>
                <w:sz w:val="24"/>
                <w:szCs w:val="24"/>
                <w:highlight w:val="yellow"/>
              </w:rPr>
              <w:t>бег 400 м</w:t>
            </w:r>
            <w:r w:rsidRPr="001775F0">
              <w:rPr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юн-ши, д-</w:t>
            </w:r>
            <w:proofErr w:type="spellStart"/>
            <w:r w:rsidRPr="001775F0">
              <w:rPr>
                <w:sz w:val="24"/>
                <w:szCs w:val="24"/>
              </w:rPr>
              <w:t>ки</w:t>
            </w:r>
            <w:proofErr w:type="spellEnd"/>
            <w:r w:rsidRPr="001775F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567607" w:rsidRPr="001775F0" w:rsidRDefault="00081008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</w:tcPr>
          <w:p w:rsidR="00567607" w:rsidRPr="001775F0" w:rsidRDefault="00081008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081008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081008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</w:tr>
      <w:tr w:rsidR="005153A0" w:rsidRPr="001775F0" w:rsidTr="00697C1C">
        <w:tc>
          <w:tcPr>
            <w:tcW w:w="0" w:type="auto"/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бег 800 м</w:t>
            </w:r>
          </w:p>
        </w:tc>
        <w:tc>
          <w:tcPr>
            <w:tcW w:w="0" w:type="auto"/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юн-ши, д-</w:t>
            </w:r>
            <w:proofErr w:type="spellStart"/>
            <w:r w:rsidRPr="001775F0">
              <w:rPr>
                <w:sz w:val="24"/>
                <w:szCs w:val="24"/>
              </w:rPr>
              <w:t>ки</w:t>
            </w:r>
            <w:proofErr w:type="spellEnd"/>
            <w:r w:rsidRPr="001775F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</w:tr>
      <w:tr w:rsidR="005153A0" w:rsidRPr="001775F0" w:rsidTr="00697C1C">
        <w:tc>
          <w:tcPr>
            <w:tcW w:w="0" w:type="auto"/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бег 1500 м</w:t>
            </w:r>
          </w:p>
        </w:tc>
        <w:tc>
          <w:tcPr>
            <w:tcW w:w="0" w:type="auto"/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юн-ши, д-</w:t>
            </w:r>
            <w:proofErr w:type="spellStart"/>
            <w:r w:rsidRPr="001775F0">
              <w:rPr>
                <w:sz w:val="24"/>
                <w:szCs w:val="24"/>
              </w:rPr>
              <w:t>ки</w:t>
            </w:r>
            <w:proofErr w:type="spellEnd"/>
            <w:r w:rsidRPr="001775F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</w:tr>
      <w:tr w:rsidR="005153A0" w:rsidRPr="001775F0" w:rsidTr="00697C1C">
        <w:tc>
          <w:tcPr>
            <w:tcW w:w="0" w:type="auto"/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бег 3000 м</w:t>
            </w:r>
          </w:p>
        </w:tc>
        <w:tc>
          <w:tcPr>
            <w:tcW w:w="0" w:type="auto"/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юн-ши, д-</w:t>
            </w:r>
            <w:proofErr w:type="spellStart"/>
            <w:r w:rsidRPr="001775F0">
              <w:rPr>
                <w:sz w:val="24"/>
                <w:szCs w:val="24"/>
              </w:rPr>
              <w:t>ки</w:t>
            </w:r>
            <w:proofErr w:type="spellEnd"/>
            <w:r w:rsidRPr="001775F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</w:tr>
      <w:tr w:rsidR="005153A0" w:rsidRPr="001775F0" w:rsidTr="00697C1C">
        <w:tc>
          <w:tcPr>
            <w:tcW w:w="0" w:type="auto"/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барьерный бег 100/110 м </w:t>
            </w:r>
          </w:p>
        </w:tc>
        <w:tc>
          <w:tcPr>
            <w:tcW w:w="0" w:type="auto"/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юн-ши, д-</w:t>
            </w:r>
            <w:proofErr w:type="spellStart"/>
            <w:r w:rsidRPr="001775F0">
              <w:rPr>
                <w:sz w:val="24"/>
                <w:szCs w:val="24"/>
              </w:rPr>
              <w:t>ки</w:t>
            </w:r>
            <w:proofErr w:type="spellEnd"/>
            <w:r w:rsidRPr="001775F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</w:tr>
      <w:tr w:rsidR="005153A0" w:rsidRPr="001775F0" w:rsidTr="00697C1C">
        <w:tc>
          <w:tcPr>
            <w:tcW w:w="0" w:type="auto"/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081008">
              <w:rPr>
                <w:sz w:val="24"/>
                <w:szCs w:val="24"/>
                <w:highlight w:val="yellow"/>
              </w:rPr>
              <w:t>барьерный бег 400 м</w:t>
            </w:r>
            <w:r w:rsidRPr="001775F0">
              <w:rPr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юн-ши, д-</w:t>
            </w:r>
            <w:proofErr w:type="spellStart"/>
            <w:r w:rsidRPr="001775F0">
              <w:rPr>
                <w:sz w:val="24"/>
                <w:szCs w:val="24"/>
              </w:rPr>
              <w:t>ки</w:t>
            </w:r>
            <w:proofErr w:type="spellEnd"/>
            <w:r w:rsidRPr="001775F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567607" w:rsidRPr="001775F0" w:rsidRDefault="00081008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</w:tcPr>
          <w:p w:rsidR="00567607" w:rsidRPr="001775F0" w:rsidRDefault="00081008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081008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081008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</w:tr>
      <w:tr w:rsidR="005153A0" w:rsidRPr="001775F0" w:rsidTr="00697C1C">
        <w:tc>
          <w:tcPr>
            <w:tcW w:w="0" w:type="auto"/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lastRenderedPageBreak/>
              <w:t xml:space="preserve">бег с препятствиями 2000 м </w:t>
            </w:r>
          </w:p>
        </w:tc>
        <w:tc>
          <w:tcPr>
            <w:tcW w:w="0" w:type="auto"/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юн-ши, д-</w:t>
            </w:r>
            <w:proofErr w:type="spellStart"/>
            <w:r w:rsidRPr="001775F0">
              <w:rPr>
                <w:sz w:val="24"/>
                <w:szCs w:val="24"/>
              </w:rPr>
              <w:t>ки</w:t>
            </w:r>
            <w:proofErr w:type="spellEnd"/>
            <w:r w:rsidRPr="001775F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</w:tr>
      <w:tr w:rsidR="005153A0" w:rsidRPr="001775F0" w:rsidTr="00697C1C">
        <w:tc>
          <w:tcPr>
            <w:tcW w:w="0" w:type="auto"/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эстафетный бег </w:t>
            </w:r>
          </w:p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100 м+200 м+300 м+400 м</w:t>
            </w:r>
          </w:p>
        </w:tc>
        <w:tc>
          <w:tcPr>
            <w:tcW w:w="0" w:type="auto"/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юн-ши, д-</w:t>
            </w:r>
            <w:proofErr w:type="spellStart"/>
            <w:r w:rsidRPr="001775F0">
              <w:rPr>
                <w:sz w:val="24"/>
                <w:szCs w:val="24"/>
              </w:rPr>
              <w:t>ки</w:t>
            </w:r>
            <w:proofErr w:type="spellEnd"/>
            <w:r w:rsidRPr="001775F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607" w:rsidRPr="001775F0" w:rsidRDefault="00567607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8 П</w:t>
            </w:r>
          </w:p>
        </w:tc>
      </w:tr>
      <w:tr w:rsidR="005E2A66" w:rsidRPr="001775F0" w:rsidTr="00697C1C">
        <w:tc>
          <w:tcPr>
            <w:tcW w:w="0" w:type="auto"/>
          </w:tcPr>
          <w:p w:rsidR="005E2A66" w:rsidRPr="006F7C60" w:rsidRDefault="005E2A66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ок</w:t>
            </w:r>
            <w:r w:rsidRPr="006F7C60">
              <w:rPr>
                <w:sz w:val="24"/>
                <w:szCs w:val="24"/>
              </w:rPr>
              <w:t xml:space="preserve"> в высоту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юн-ши, д-</w:t>
            </w:r>
            <w:proofErr w:type="spellStart"/>
            <w:r w:rsidRPr="001775F0">
              <w:rPr>
                <w:sz w:val="24"/>
                <w:szCs w:val="24"/>
              </w:rPr>
              <w:t>ки</w:t>
            </w:r>
            <w:proofErr w:type="spellEnd"/>
            <w:r w:rsidRPr="001775F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</w:tr>
      <w:tr w:rsidR="005E2A66" w:rsidRPr="001775F0" w:rsidTr="00697C1C">
        <w:tc>
          <w:tcPr>
            <w:tcW w:w="0" w:type="auto"/>
          </w:tcPr>
          <w:p w:rsidR="005E2A66" w:rsidRPr="006F7C60" w:rsidRDefault="005E2A66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с шестом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юн-ши, д-</w:t>
            </w:r>
            <w:proofErr w:type="spellStart"/>
            <w:r w:rsidRPr="001775F0">
              <w:rPr>
                <w:sz w:val="24"/>
                <w:szCs w:val="24"/>
              </w:rPr>
              <w:t>ки</w:t>
            </w:r>
            <w:proofErr w:type="spellEnd"/>
            <w:r w:rsidRPr="001775F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</w:tr>
      <w:tr w:rsidR="005E2A66" w:rsidRPr="001775F0" w:rsidTr="00697C1C">
        <w:tc>
          <w:tcPr>
            <w:tcW w:w="0" w:type="auto"/>
          </w:tcPr>
          <w:p w:rsidR="005E2A66" w:rsidRPr="006F7C60" w:rsidRDefault="005E2A66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в длину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юн-ши, д-</w:t>
            </w:r>
            <w:proofErr w:type="spellStart"/>
            <w:r w:rsidRPr="001775F0">
              <w:rPr>
                <w:sz w:val="24"/>
                <w:szCs w:val="24"/>
              </w:rPr>
              <w:t>ки</w:t>
            </w:r>
            <w:proofErr w:type="spellEnd"/>
            <w:r w:rsidRPr="001775F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</w:tr>
      <w:tr w:rsidR="005E2A66" w:rsidRPr="001775F0" w:rsidTr="00697C1C">
        <w:tc>
          <w:tcPr>
            <w:tcW w:w="0" w:type="auto"/>
          </w:tcPr>
          <w:p w:rsidR="005E2A66" w:rsidRPr="006F7C60" w:rsidRDefault="005E2A66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тройн</w:t>
            </w:r>
            <w:r>
              <w:rPr>
                <w:sz w:val="24"/>
                <w:szCs w:val="24"/>
              </w:rPr>
              <w:t>ой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юн-ши, д-</w:t>
            </w:r>
            <w:proofErr w:type="spellStart"/>
            <w:r w:rsidRPr="001775F0">
              <w:rPr>
                <w:sz w:val="24"/>
                <w:szCs w:val="24"/>
              </w:rPr>
              <w:t>ки</w:t>
            </w:r>
            <w:proofErr w:type="spellEnd"/>
            <w:r w:rsidRPr="001775F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</w:tr>
      <w:tr w:rsidR="005E2A66" w:rsidRPr="001775F0" w:rsidTr="00697C1C"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метание диска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юн-ши, д-</w:t>
            </w:r>
            <w:proofErr w:type="spellStart"/>
            <w:r w:rsidRPr="001775F0">
              <w:rPr>
                <w:sz w:val="24"/>
                <w:szCs w:val="24"/>
              </w:rPr>
              <w:t>ки</w:t>
            </w:r>
            <w:proofErr w:type="spellEnd"/>
            <w:r w:rsidRPr="001775F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5E2A66" w:rsidRPr="001775F0" w:rsidRDefault="005E2A66" w:rsidP="00D258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E2A66" w:rsidRPr="001775F0" w:rsidRDefault="005E2A66" w:rsidP="00D258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505812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505812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</w:tr>
      <w:tr w:rsidR="005E2A66" w:rsidRPr="001775F0" w:rsidTr="00697C1C"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метание молота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юн-ши, д-</w:t>
            </w:r>
            <w:proofErr w:type="spellStart"/>
            <w:r w:rsidRPr="001775F0">
              <w:rPr>
                <w:sz w:val="24"/>
                <w:szCs w:val="24"/>
              </w:rPr>
              <w:t>ки</w:t>
            </w:r>
            <w:proofErr w:type="spellEnd"/>
            <w:r w:rsidRPr="001775F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5E2A66" w:rsidRPr="001775F0" w:rsidRDefault="005E2A66" w:rsidP="00505812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</w:tcPr>
          <w:p w:rsidR="005E2A66" w:rsidRPr="001775F0" w:rsidRDefault="005E2A66" w:rsidP="00505812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505812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</w:tr>
      <w:tr w:rsidR="005E2A66" w:rsidRPr="001775F0" w:rsidTr="00697C1C"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метание копья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юн-ши, д-</w:t>
            </w:r>
            <w:proofErr w:type="spellStart"/>
            <w:r w:rsidRPr="001775F0">
              <w:rPr>
                <w:sz w:val="24"/>
                <w:szCs w:val="24"/>
              </w:rPr>
              <w:t>ки</w:t>
            </w:r>
            <w:proofErr w:type="spellEnd"/>
            <w:r w:rsidRPr="001775F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</w:tr>
      <w:tr w:rsidR="005E2A66" w:rsidRPr="001775F0" w:rsidTr="00697C1C"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толкание ядра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юн-ши, д-</w:t>
            </w:r>
            <w:proofErr w:type="spellStart"/>
            <w:r w:rsidRPr="001775F0">
              <w:rPr>
                <w:sz w:val="24"/>
                <w:szCs w:val="24"/>
              </w:rPr>
              <w:t>ки</w:t>
            </w:r>
            <w:proofErr w:type="spellEnd"/>
            <w:r w:rsidRPr="001775F0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квф</w:t>
            </w:r>
            <w:proofErr w:type="spellEnd"/>
          </w:p>
        </w:tc>
        <w:tc>
          <w:tcPr>
            <w:tcW w:w="0" w:type="auto"/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1775F0">
              <w:rPr>
                <w:sz w:val="24"/>
                <w:szCs w:val="24"/>
              </w:rPr>
              <w:t>квф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5153A0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5153A0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1775F0" w:rsidRDefault="005E2A66" w:rsidP="00697C1C">
            <w:pPr>
              <w:jc w:val="center"/>
              <w:rPr>
                <w:sz w:val="24"/>
                <w:szCs w:val="24"/>
                <w:lang w:val="en-US"/>
              </w:rPr>
            </w:pPr>
            <w:r w:rsidRPr="001775F0">
              <w:rPr>
                <w:sz w:val="24"/>
                <w:szCs w:val="24"/>
              </w:rPr>
              <w:t>2 П</w:t>
            </w:r>
          </w:p>
        </w:tc>
      </w:tr>
    </w:tbl>
    <w:p w:rsidR="00567607" w:rsidRPr="00435856" w:rsidRDefault="00567607" w:rsidP="00567607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2"/>
        <w:gridCol w:w="8810"/>
      </w:tblGrid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567607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Отъезд команд 2</w:t>
            </w:r>
            <w:r>
              <w:rPr>
                <w:sz w:val="24"/>
                <w:szCs w:val="24"/>
              </w:rPr>
              <w:t>6</w:t>
            </w:r>
            <w:r w:rsidRPr="00435856">
              <w:rPr>
                <w:sz w:val="24"/>
                <w:szCs w:val="24"/>
              </w:rPr>
              <w:t xml:space="preserve"> июня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 командный зачет принимаются:</w:t>
            </w:r>
          </w:p>
        </w:tc>
      </w:tr>
      <w:tr w:rsidR="00567607" w:rsidRPr="00435856" w:rsidTr="00697C1C">
        <w:tc>
          <w:tcPr>
            <w:tcW w:w="1782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суперлига</w:t>
            </w:r>
          </w:p>
        </w:tc>
        <w:tc>
          <w:tcPr>
            <w:tcW w:w="8810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18 результатов</w:t>
            </w:r>
          </w:p>
        </w:tc>
      </w:tr>
      <w:tr w:rsidR="00567607" w:rsidRPr="00435856" w:rsidTr="00697C1C">
        <w:tc>
          <w:tcPr>
            <w:tcW w:w="1782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высшая лига</w:t>
            </w:r>
          </w:p>
        </w:tc>
        <w:tc>
          <w:tcPr>
            <w:tcW w:w="8810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12 результатов</w:t>
            </w:r>
          </w:p>
        </w:tc>
      </w:tr>
      <w:tr w:rsidR="00567607" w:rsidRPr="00435856" w:rsidTr="00697C1C">
        <w:tc>
          <w:tcPr>
            <w:tcW w:w="1782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первая лига</w:t>
            </w:r>
          </w:p>
        </w:tc>
        <w:tc>
          <w:tcPr>
            <w:tcW w:w="8810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8 результатов</w:t>
            </w:r>
          </w:p>
        </w:tc>
      </w:tr>
      <w:tr w:rsidR="00567607" w:rsidRPr="00435856" w:rsidTr="00697C1C">
        <w:tc>
          <w:tcPr>
            <w:tcW w:w="1782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вторая лига</w:t>
            </w:r>
          </w:p>
        </w:tc>
        <w:tc>
          <w:tcPr>
            <w:tcW w:w="8810" w:type="dxa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4 результатов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567607" w:rsidRPr="00435856" w:rsidTr="00697C1C">
        <w:tc>
          <w:tcPr>
            <w:tcW w:w="10592" w:type="dxa"/>
            <w:gridSpan w:val="2"/>
          </w:tcPr>
          <w:p w:rsidR="00567607" w:rsidRPr="00435856" w:rsidRDefault="00567607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 каждом виде программы награждаются дипломами и медалями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 (в эстафетном беге награждается каждый спортсмен, занявший призовое место в составе эстафетной команды). Тренеры, подготовившие победителей </w:t>
            </w:r>
            <w:proofErr w:type="spellStart"/>
            <w:r w:rsidRPr="00435856">
              <w:rPr>
                <w:sz w:val="24"/>
                <w:szCs w:val="24"/>
              </w:rPr>
              <w:t>первенстваРоссии</w:t>
            </w:r>
            <w:proofErr w:type="spellEnd"/>
            <w:r w:rsidRPr="00435856">
              <w:rPr>
                <w:sz w:val="24"/>
                <w:szCs w:val="24"/>
              </w:rPr>
              <w:t xml:space="preserve">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Команды субъектов РФ, занявшие призовые места в командном зачете отдельно по каждой лиге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BA7AC3" w:rsidRDefault="00BA7AC3" w:rsidP="00F940A9">
      <w:pPr>
        <w:numPr>
          <w:ilvl w:val="12"/>
          <w:numId w:val="0"/>
        </w:numPr>
        <w:jc w:val="both"/>
        <w:rPr>
          <w:sz w:val="24"/>
          <w:szCs w:val="24"/>
        </w:rPr>
      </w:pPr>
    </w:p>
    <w:p w:rsidR="006A4F6A" w:rsidRPr="00435856" w:rsidRDefault="006A4F6A" w:rsidP="006A4F6A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6A4F6A" w:rsidRPr="0030563B" w:rsidTr="00697C1C">
        <w:tc>
          <w:tcPr>
            <w:tcW w:w="10592" w:type="dxa"/>
          </w:tcPr>
          <w:p w:rsidR="006A4F6A" w:rsidRPr="0030563B" w:rsidRDefault="005E2A66" w:rsidP="00697C1C">
            <w:pPr>
              <w:pStyle w:val="ae"/>
              <w:numPr>
                <w:ilvl w:val="12"/>
                <w:numId w:val="0"/>
              </w:numPr>
              <w:spacing w:after="0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В</w:t>
            </w:r>
            <w:r w:rsidR="0030563B">
              <w:rPr>
                <w:b/>
                <w:i/>
                <w:sz w:val="24"/>
                <w:szCs w:val="24"/>
              </w:rPr>
              <w:t xml:space="preserve">сероссийские </w:t>
            </w:r>
            <w:r w:rsidR="006A4F6A" w:rsidRPr="0030563B">
              <w:rPr>
                <w:b/>
                <w:i/>
                <w:sz w:val="24"/>
                <w:szCs w:val="24"/>
              </w:rPr>
              <w:t xml:space="preserve"> соревнования «Мемориал </w:t>
            </w:r>
            <w:r w:rsidR="00001770" w:rsidRPr="0030563B">
              <w:rPr>
                <w:b/>
                <w:i/>
                <w:sz w:val="24"/>
                <w:szCs w:val="24"/>
              </w:rPr>
              <w:t>З</w:t>
            </w:r>
            <w:r w:rsidR="006A4F6A" w:rsidRPr="0030563B">
              <w:rPr>
                <w:b/>
                <w:i/>
                <w:sz w:val="24"/>
                <w:szCs w:val="24"/>
              </w:rPr>
              <w:t>наменских»</w:t>
            </w:r>
          </w:p>
          <w:p w:rsidR="006A4F6A" w:rsidRPr="0030563B" w:rsidRDefault="006A4F6A" w:rsidP="006A4F6A">
            <w:pPr>
              <w:pStyle w:val="ae"/>
              <w:numPr>
                <w:ilvl w:val="12"/>
                <w:numId w:val="0"/>
              </w:numPr>
              <w:spacing w:after="0"/>
              <w:jc w:val="center"/>
              <w:rPr>
                <w:b/>
                <w:i/>
                <w:sz w:val="24"/>
                <w:szCs w:val="24"/>
              </w:rPr>
            </w:pPr>
            <w:r w:rsidRPr="0030563B">
              <w:rPr>
                <w:b/>
                <w:i/>
                <w:sz w:val="24"/>
                <w:szCs w:val="24"/>
              </w:rPr>
              <w:t>30 июня-3 июля, Жуковский</w:t>
            </w:r>
          </w:p>
          <w:p w:rsidR="00165401" w:rsidRPr="0030563B" w:rsidRDefault="00165401" w:rsidP="00B54696">
            <w:pPr>
              <w:pStyle w:val="ae"/>
              <w:numPr>
                <w:ilvl w:val="12"/>
                <w:numId w:val="0"/>
              </w:numPr>
              <w:spacing w:after="0"/>
              <w:jc w:val="center"/>
              <w:rPr>
                <w:b/>
                <w:i/>
                <w:sz w:val="24"/>
                <w:szCs w:val="24"/>
              </w:rPr>
            </w:pPr>
            <w:r w:rsidRPr="0030563B">
              <w:rPr>
                <w:b/>
                <w:i/>
                <w:sz w:val="24"/>
                <w:szCs w:val="24"/>
              </w:rPr>
              <w:t xml:space="preserve">Чемпионат России по бегу на 10000м </w:t>
            </w:r>
          </w:p>
        </w:tc>
      </w:tr>
      <w:tr w:rsidR="006A4F6A" w:rsidRPr="00435856" w:rsidTr="00697C1C">
        <w:tc>
          <w:tcPr>
            <w:tcW w:w="10592" w:type="dxa"/>
          </w:tcPr>
          <w:p w:rsidR="006A4F6A" w:rsidRPr="00435856" w:rsidRDefault="006A4F6A" w:rsidP="00697C1C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</w:t>
            </w:r>
          </w:p>
        </w:tc>
      </w:tr>
      <w:tr w:rsidR="006A4F6A" w:rsidRPr="00435856" w:rsidTr="00697C1C">
        <w:tc>
          <w:tcPr>
            <w:tcW w:w="10592" w:type="dxa"/>
          </w:tcPr>
          <w:p w:rsidR="006A4F6A" w:rsidRPr="00435856" w:rsidRDefault="006A4F6A" w:rsidP="00697C1C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спортсмены, мужчины и женщины, команд субъектов РФ</w:t>
            </w:r>
          </w:p>
        </w:tc>
      </w:tr>
      <w:tr w:rsidR="006A4F6A" w:rsidRPr="00435856" w:rsidTr="00697C1C">
        <w:tc>
          <w:tcPr>
            <w:tcW w:w="10592" w:type="dxa"/>
          </w:tcPr>
          <w:p w:rsidR="006A4F6A" w:rsidRPr="00435856" w:rsidRDefault="006A4F6A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6A4F6A" w:rsidRPr="00435856" w:rsidTr="00697C1C">
        <w:tc>
          <w:tcPr>
            <w:tcW w:w="10592" w:type="dxa"/>
          </w:tcPr>
          <w:p w:rsidR="006A4F6A" w:rsidRPr="00435856" w:rsidRDefault="006A4F6A" w:rsidP="006A4F6A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</w:t>
            </w:r>
            <w:r>
              <w:rPr>
                <w:sz w:val="24"/>
                <w:szCs w:val="24"/>
              </w:rPr>
              <w:t>30</w:t>
            </w:r>
            <w:r w:rsidRPr="00435856">
              <w:rPr>
                <w:sz w:val="24"/>
                <w:szCs w:val="24"/>
              </w:rPr>
              <w:t xml:space="preserve"> июня </w:t>
            </w:r>
          </w:p>
        </w:tc>
      </w:tr>
      <w:tr w:rsidR="006A4F6A" w:rsidRPr="00435856" w:rsidTr="00697C1C">
        <w:tc>
          <w:tcPr>
            <w:tcW w:w="10592" w:type="dxa"/>
          </w:tcPr>
          <w:p w:rsidR="006A4F6A" w:rsidRPr="00435856" w:rsidRDefault="006A4F6A" w:rsidP="006A4F6A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</w:t>
            </w:r>
            <w:r>
              <w:rPr>
                <w:sz w:val="24"/>
                <w:szCs w:val="24"/>
              </w:rPr>
              <w:t>30</w:t>
            </w:r>
            <w:r w:rsidR="00C60114">
              <w:rPr>
                <w:sz w:val="24"/>
                <w:szCs w:val="24"/>
              </w:rPr>
              <w:t xml:space="preserve"> июня с 10 до 16</w:t>
            </w:r>
            <w:r w:rsidRPr="00435856">
              <w:rPr>
                <w:sz w:val="24"/>
                <w:szCs w:val="24"/>
              </w:rPr>
              <w:t xml:space="preserve"> часов </w:t>
            </w:r>
          </w:p>
        </w:tc>
      </w:tr>
      <w:tr w:rsidR="006A4F6A" w:rsidRPr="00435856" w:rsidTr="00697C1C">
        <w:tc>
          <w:tcPr>
            <w:tcW w:w="10592" w:type="dxa"/>
          </w:tcPr>
          <w:p w:rsidR="006A4F6A" w:rsidRPr="00435856" w:rsidRDefault="006A4F6A" w:rsidP="006A4F6A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>
              <w:rPr>
                <w:sz w:val="24"/>
              </w:rPr>
              <w:t>30</w:t>
            </w:r>
            <w:r w:rsidR="00C60114">
              <w:rPr>
                <w:sz w:val="24"/>
              </w:rPr>
              <w:t xml:space="preserve"> июня в 17</w:t>
            </w:r>
            <w:r w:rsidRPr="00435856">
              <w:rPr>
                <w:sz w:val="24"/>
              </w:rPr>
              <w:t xml:space="preserve"> часов</w:t>
            </w:r>
          </w:p>
        </w:tc>
      </w:tr>
      <w:tr w:rsidR="006A4F6A" w:rsidRPr="00435856" w:rsidTr="00697C1C">
        <w:tc>
          <w:tcPr>
            <w:tcW w:w="10592" w:type="dxa"/>
          </w:tcPr>
          <w:p w:rsidR="006A4F6A" w:rsidRPr="00435856" w:rsidRDefault="006A4F6A" w:rsidP="006A4F6A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30</w:t>
            </w:r>
            <w:r w:rsidRPr="00435856">
              <w:rPr>
                <w:sz w:val="24"/>
              </w:rPr>
              <w:t xml:space="preserve"> июня с 16 до 18 часов</w:t>
            </w:r>
          </w:p>
        </w:tc>
      </w:tr>
    </w:tbl>
    <w:p w:rsidR="006A4F6A" w:rsidRPr="00435856" w:rsidRDefault="006A4F6A" w:rsidP="006A4F6A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9"/>
        <w:gridCol w:w="836"/>
        <w:gridCol w:w="1463"/>
        <w:gridCol w:w="430"/>
        <w:gridCol w:w="618"/>
        <w:gridCol w:w="2730"/>
        <w:gridCol w:w="432"/>
        <w:gridCol w:w="236"/>
        <w:gridCol w:w="222"/>
        <w:gridCol w:w="222"/>
      </w:tblGrid>
      <w:tr w:rsidR="006A4F6A" w:rsidRPr="00435856" w:rsidTr="0030563B">
        <w:tc>
          <w:tcPr>
            <w:tcW w:w="0" w:type="auto"/>
            <w:gridSpan w:val="3"/>
          </w:tcPr>
          <w:p w:rsidR="006A4F6A" w:rsidRPr="00435856" w:rsidRDefault="006A4F6A" w:rsidP="00697C1C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1048" w:type="dxa"/>
            <w:gridSpan w:val="2"/>
          </w:tcPr>
          <w:p w:rsidR="006A4F6A" w:rsidRPr="00435856" w:rsidRDefault="006A4F6A" w:rsidP="00697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01.07</w:t>
            </w:r>
          </w:p>
        </w:tc>
        <w:tc>
          <w:tcPr>
            <w:tcW w:w="3162" w:type="dxa"/>
            <w:gridSpan w:val="2"/>
            <w:tcBorders>
              <w:right w:val="single" w:sz="4" w:space="0" w:color="auto"/>
            </w:tcBorders>
          </w:tcPr>
          <w:p w:rsidR="006A4F6A" w:rsidRPr="00435856" w:rsidRDefault="006A4F6A" w:rsidP="00697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02.07</w:t>
            </w:r>
          </w:p>
        </w:tc>
        <w:tc>
          <w:tcPr>
            <w:tcW w:w="236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A4F6A" w:rsidRPr="00435856" w:rsidRDefault="006A4F6A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A4F6A" w:rsidRPr="00435856" w:rsidRDefault="006A4F6A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A4F6A" w:rsidRPr="00435856" w:rsidRDefault="006A4F6A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6A4F6A" w:rsidRPr="0030563B" w:rsidTr="0030563B">
        <w:trPr>
          <w:gridAfter w:val="1"/>
        </w:trPr>
        <w:tc>
          <w:tcPr>
            <w:tcW w:w="0" w:type="auto"/>
          </w:tcPr>
          <w:p w:rsidR="006A4F6A" w:rsidRPr="0030563B" w:rsidRDefault="006A4F6A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  <w:gridSpan w:val="2"/>
          </w:tcPr>
          <w:p w:rsidR="006A4F6A" w:rsidRPr="0030563B" w:rsidRDefault="006A4F6A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6A4F6A" w:rsidRPr="0030563B" w:rsidRDefault="006A4F6A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</w:t>
            </w:r>
          </w:p>
        </w:tc>
        <w:tc>
          <w:tcPr>
            <w:tcW w:w="618" w:type="dxa"/>
          </w:tcPr>
          <w:p w:rsidR="006A4F6A" w:rsidRPr="0030563B" w:rsidRDefault="006A4F6A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Ж</w:t>
            </w:r>
          </w:p>
        </w:tc>
        <w:tc>
          <w:tcPr>
            <w:tcW w:w="2730" w:type="dxa"/>
          </w:tcPr>
          <w:p w:rsidR="006A4F6A" w:rsidRPr="0030563B" w:rsidRDefault="006A4F6A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:rsidR="006A4F6A" w:rsidRPr="0030563B" w:rsidRDefault="006A4F6A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Ж</w:t>
            </w:r>
          </w:p>
        </w:tc>
        <w:tc>
          <w:tcPr>
            <w:tcW w:w="23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A4F6A" w:rsidRPr="0030563B" w:rsidRDefault="006A4F6A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4F6A" w:rsidRPr="0030563B" w:rsidRDefault="006A4F6A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6A4F6A" w:rsidRPr="0030563B" w:rsidTr="0030563B">
        <w:trPr>
          <w:gridAfter w:val="1"/>
        </w:trPr>
        <w:tc>
          <w:tcPr>
            <w:tcW w:w="0" w:type="auto"/>
          </w:tcPr>
          <w:p w:rsidR="006A4F6A" w:rsidRPr="0030563B" w:rsidRDefault="0030563B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10000м</w:t>
            </w:r>
          </w:p>
        </w:tc>
        <w:tc>
          <w:tcPr>
            <w:tcW w:w="0" w:type="auto"/>
            <w:gridSpan w:val="2"/>
          </w:tcPr>
          <w:p w:rsidR="006A4F6A" w:rsidRPr="0030563B" w:rsidRDefault="0030563B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A4F6A" w:rsidRPr="0030563B" w:rsidRDefault="006A4F6A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8" w:type="dxa"/>
          </w:tcPr>
          <w:p w:rsidR="006A4F6A" w:rsidRPr="0030563B" w:rsidRDefault="0030563B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2730" w:type="dxa"/>
          </w:tcPr>
          <w:p w:rsidR="006A4F6A" w:rsidRPr="0030563B" w:rsidRDefault="0030563B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  <w:tcBorders>
              <w:right w:val="single" w:sz="4" w:space="0" w:color="auto"/>
            </w:tcBorders>
          </w:tcPr>
          <w:p w:rsidR="006A4F6A" w:rsidRPr="0030563B" w:rsidRDefault="006A4F6A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A4F6A" w:rsidRPr="0030563B" w:rsidRDefault="006A4F6A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A4F6A" w:rsidRPr="0030563B" w:rsidRDefault="006A4F6A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30563B" w:rsidRPr="0030563B" w:rsidTr="0030563B">
        <w:trPr>
          <w:gridAfter w:val="3"/>
          <w:wAfter w:w="680" w:type="dxa"/>
        </w:trPr>
        <w:tc>
          <w:tcPr>
            <w:tcW w:w="0" w:type="auto"/>
            <w:gridSpan w:val="2"/>
          </w:tcPr>
          <w:p w:rsidR="0030563B" w:rsidRPr="0030563B" w:rsidRDefault="0030563B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 xml:space="preserve">бег 100 м </w:t>
            </w:r>
          </w:p>
        </w:tc>
        <w:tc>
          <w:tcPr>
            <w:tcW w:w="5308" w:type="dxa"/>
            <w:gridSpan w:val="5"/>
          </w:tcPr>
          <w:p w:rsidR="0030563B" w:rsidRPr="0030563B" w:rsidRDefault="0030563B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муж., жен.</w:t>
            </w:r>
          </w:p>
        </w:tc>
      </w:tr>
      <w:tr w:rsidR="0030563B" w:rsidRPr="0030563B" w:rsidTr="0030563B">
        <w:trPr>
          <w:gridAfter w:val="3"/>
          <w:wAfter w:w="680" w:type="dxa"/>
        </w:trPr>
        <w:tc>
          <w:tcPr>
            <w:tcW w:w="0" w:type="auto"/>
            <w:gridSpan w:val="2"/>
          </w:tcPr>
          <w:p w:rsidR="0030563B" w:rsidRPr="0030563B" w:rsidRDefault="0030563B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бег 200 м</w:t>
            </w:r>
          </w:p>
        </w:tc>
        <w:tc>
          <w:tcPr>
            <w:tcW w:w="5308" w:type="dxa"/>
            <w:gridSpan w:val="5"/>
          </w:tcPr>
          <w:p w:rsidR="0030563B" w:rsidRPr="0030563B" w:rsidRDefault="0030563B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муж., жен.</w:t>
            </w:r>
          </w:p>
        </w:tc>
      </w:tr>
      <w:tr w:rsidR="0030563B" w:rsidRPr="0030563B" w:rsidTr="0030563B">
        <w:trPr>
          <w:gridAfter w:val="3"/>
          <w:wAfter w:w="680" w:type="dxa"/>
        </w:trPr>
        <w:tc>
          <w:tcPr>
            <w:tcW w:w="0" w:type="auto"/>
            <w:gridSpan w:val="2"/>
          </w:tcPr>
          <w:p w:rsidR="0030563B" w:rsidRPr="0030563B" w:rsidRDefault="0030563B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 xml:space="preserve">бег 400 м </w:t>
            </w:r>
          </w:p>
        </w:tc>
        <w:tc>
          <w:tcPr>
            <w:tcW w:w="5308" w:type="dxa"/>
            <w:gridSpan w:val="5"/>
          </w:tcPr>
          <w:p w:rsidR="0030563B" w:rsidRPr="0030563B" w:rsidRDefault="0030563B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муж., жен.</w:t>
            </w:r>
          </w:p>
        </w:tc>
      </w:tr>
      <w:tr w:rsidR="0030563B" w:rsidRPr="0030563B" w:rsidTr="0030563B">
        <w:trPr>
          <w:gridAfter w:val="3"/>
          <w:wAfter w:w="680" w:type="dxa"/>
        </w:trPr>
        <w:tc>
          <w:tcPr>
            <w:tcW w:w="0" w:type="auto"/>
            <w:gridSpan w:val="2"/>
          </w:tcPr>
          <w:p w:rsidR="0030563B" w:rsidRPr="0030563B" w:rsidRDefault="0030563B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бег 800 м</w:t>
            </w:r>
          </w:p>
        </w:tc>
        <w:tc>
          <w:tcPr>
            <w:tcW w:w="5308" w:type="dxa"/>
            <w:gridSpan w:val="5"/>
          </w:tcPr>
          <w:p w:rsidR="0030563B" w:rsidRPr="0030563B" w:rsidRDefault="0030563B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муж., жен.</w:t>
            </w:r>
          </w:p>
        </w:tc>
      </w:tr>
      <w:tr w:rsidR="0030563B" w:rsidRPr="0030563B" w:rsidTr="0030563B">
        <w:trPr>
          <w:gridAfter w:val="3"/>
          <w:wAfter w:w="680" w:type="dxa"/>
        </w:trPr>
        <w:tc>
          <w:tcPr>
            <w:tcW w:w="0" w:type="auto"/>
            <w:gridSpan w:val="2"/>
          </w:tcPr>
          <w:p w:rsidR="0030563B" w:rsidRPr="0030563B" w:rsidRDefault="0030563B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бег 1500 м</w:t>
            </w:r>
          </w:p>
        </w:tc>
        <w:tc>
          <w:tcPr>
            <w:tcW w:w="5308" w:type="dxa"/>
            <w:gridSpan w:val="5"/>
          </w:tcPr>
          <w:p w:rsidR="0030563B" w:rsidRPr="0030563B" w:rsidRDefault="0030563B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муж., жен.</w:t>
            </w:r>
          </w:p>
        </w:tc>
      </w:tr>
      <w:tr w:rsidR="0030563B" w:rsidRPr="0030563B" w:rsidTr="0030563B">
        <w:trPr>
          <w:gridAfter w:val="3"/>
          <w:wAfter w:w="680" w:type="dxa"/>
        </w:trPr>
        <w:tc>
          <w:tcPr>
            <w:tcW w:w="0" w:type="auto"/>
            <w:gridSpan w:val="2"/>
          </w:tcPr>
          <w:p w:rsidR="0030563B" w:rsidRPr="0030563B" w:rsidRDefault="0030563B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 xml:space="preserve">бег 5000м </w:t>
            </w:r>
          </w:p>
        </w:tc>
        <w:tc>
          <w:tcPr>
            <w:tcW w:w="5308" w:type="dxa"/>
            <w:gridSpan w:val="5"/>
          </w:tcPr>
          <w:p w:rsidR="0030563B" w:rsidRPr="0030563B" w:rsidRDefault="0030563B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муж., жен.</w:t>
            </w:r>
          </w:p>
        </w:tc>
      </w:tr>
      <w:tr w:rsidR="0030563B" w:rsidRPr="0030563B" w:rsidTr="0030563B">
        <w:trPr>
          <w:gridAfter w:val="3"/>
          <w:wAfter w:w="680" w:type="dxa"/>
        </w:trPr>
        <w:tc>
          <w:tcPr>
            <w:tcW w:w="0" w:type="auto"/>
            <w:gridSpan w:val="2"/>
          </w:tcPr>
          <w:p w:rsidR="0030563B" w:rsidRPr="0030563B" w:rsidRDefault="0030563B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 xml:space="preserve">барьерный бег 100/110 м </w:t>
            </w:r>
          </w:p>
        </w:tc>
        <w:tc>
          <w:tcPr>
            <w:tcW w:w="5308" w:type="dxa"/>
            <w:gridSpan w:val="5"/>
          </w:tcPr>
          <w:p w:rsidR="0030563B" w:rsidRPr="0030563B" w:rsidRDefault="0030563B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муж., жен.</w:t>
            </w:r>
          </w:p>
        </w:tc>
      </w:tr>
      <w:tr w:rsidR="0030563B" w:rsidRPr="0030563B" w:rsidTr="0030563B">
        <w:trPr>
          <w:gridAfter w:val="3"/>
          <w:wAfter w:w="680" w:type="dxa"/>
        </w:trPr>
        <w:tc>
          <w:tcPr>
            <w:tcW w:w="0" w:type="auto"/>
            <w:gridSpan w:val="2"/>
          </w:tcPr>
          <w:p w:rsidR="0030563B" w:rsidRPr="0030563B" w:rsidRDefault="0030563B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 xml:space="preserve">барьерный бег 400 м </w:t>
            </w:r>
          </w:p>
        </w:tc>
        <w:tc>
          <w:tcPr>
            <w:tcW w:w="5308" w:type="dxa"/>
            <w:gridSpan w:val="5"/>
          </w:tcPr>
          <w:p w:rsidR="0030563B" w:rsidRPr="0030563B" w:rsidRDefault="0030563B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муж., жен.</w:t>
            </w:r>
          </w:p>
        </w:tc>
      </w:tr>
      <w:tr w:rsidR="0030563B" w:rsidRPr="0030563B" w:rsidTr="0030563B">
        <w:trPr>
          <w:gridAfter w:val="3"/>
          <w:wAfter w:w="680" w:type="dxa"/>
        </w:trPr>
        <w:tc>
          <w:tcPr>
            <w:tcW w:w="0" w:type="auto"/>
            <w:gridSpan w:val="2"/>
          </w:tcPr>
          <w:p w:rsidR="0030563B" w:rsidRPr="0030563B" w:rsidRDefault="0030563B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 xml:space="preserve">бег с препятствиями 3000 м </w:t>
            </w:r>
          </w:p>
        </w:tc>
        <w:tc>
          <w:tcPr>
            <w:tcW w:w="5308" w:type="dxa"/>
            <w:gridSpan w:val="5"/>
          </w:tcPr>
          <w:p w:rsidR="0030563B" w:rsidRPr="0030563B" w:rsidRDefault="0030563B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муж., жен.</w:t>
            </w:r>
          </w:p>
        </w:tc>
      </w:tr>
      <w:tr w:rsidR="005E2A66" w:rsidRPr="0030563B" w:rsidTr="0030563B">
        <w:trPr>
          <w:gridAfter w:val="3"/>
          <w:wAfter w:w="680" w:type="dxa"/>
        </w:trPr>
        <w:tc>
          <w:tcPr>
            <w:tcW w:w="0" w:type="auto"/>
            <w:gridSpan w:val="2"/>
          </w:tcPr>
          <w:p w:rsidR="005E2A66" w:rsidRPr="006F7C60" w:rsidRDefault="005E2A66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ок</w:t>
            </w:r>
            <w:r w:rsidRPr="006F7C60">
              <w:rPr>
                <w:sz w:val="24"/>
                <w:szCs w:val="24"/>
              </w:rPr>
              <w:t xml:space="preserve"> в высоту</w:t>
            </w:r>
          </w:p>
        </w:tc>
        <w:tc>
          <w:tcPr>
            <w:tcW w:w="5308" w:type="dxa"/>
            <w:gridSpan w:val="5"/>
          </w:tcPr>
          <w:p w:rsidR="005E2A66" w:rsidRPr="0030563B" w:rsidRDefault="005E2A66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муж., жен.</w:t>
            </w:r>
          </w:p>
        </w:tc>
      </w:tr>
      <w:tr w:rsidR="005E2A66" w:rsidRPr="0030563B" w:rsidTr="0030563B">
        <w:trPr>
          <w:gridAfter w:val="3"/>
          <w:wAfter w:w="680" w:type="dxa"/>
        </w:trPr>
        <w:tc>
          <w:tcPr>
            <w:tcW w:w="0" w:type="auto"/>
            <w:gridSpan w:val="2"/>
          </w:tcPr>
          <w:p w:rsidR="005E2A66" w:rsidRPr="006F7C60" w:rsidRDefault="005E2A66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с шестом</w:t>
            </w:r>
          </w:p>
        </w:tc>
        <w:tc>
          <w:tcPr>
            <w:tcW w:w="5308" w:type="dxa"/>
            <w:gridSpan w:val="5"/>
          </w:tcPr>
          <w:p w:rsidR="005E2A66" w:rsidRPr="0030563B" w:rsidRDefault="005E2A66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муж., жен.</w:t>
            </w:r>
          </w:p>
        </w:tc>
      </w:tr>
      <w:tr w:rsidR="005E2A66" w:rsidRPr="0030563B" w:rsidTr="0030563B">
        <w:trPr>
          <w:gridAfter w:val="3"/>
          <w:wAfter w:w="680" w:type="dxa"/>
        </w:trPr>
        <w:tc>
          <w:tcPr>
            <w:tcW w:w="0" w:type="auto"/>
            <w:gridSpan w:val="2"/>
          </w:tcPr>
          <w:p w:rsidR="005E2A66" w:rsidRPr="006F7C60" w:rsidRDefault="005E2A66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в длину</w:t>
            </w:r>
          </w:p>
        </w:tc>
        <w:tc>
          <w:tcPr>
            <w:tcW w:w="5308" w:type="dxa"/>
            <w:gridSpan w:val="5"/>
          </w:tcPr>
          <w:p w:rsidR="005E2A66" w:rsidRPr="0030563B" w:rsidRDefault="005E2A66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муж., жен.</w:t>
            </w:r>
          </w:p>
        </w:tc>
      </w:tr>
      <w:tr w:rsidR="005E2A66" w:rsidRPr="0030563B" w:rsidTr="0030563B">
        <w:trPr>
          <w:gridAfter w:val="3"/>
          <w:wAfter w:w="680" w:type="dxa"/>
        </w:trPr>
        <w:tc>
          <w:tcPr>
            <w:tcW w:w="0" w:type="auto"/>
            <w:gridSpan w:val="2"/>
          </w:tcPr>
          <w:p w:rsidR="005E2A66" w:rsidRPr="006F7C60" w:rsidRDefault="005E2A66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тройн</w:t>
            </w:r>
            <w:r>
              <w:rPr>
                <w:sz w:val="24"/>
                <w:szCs w:val="24"/>
              </w:rPr>
              <w:t>ой</w:t>
            </w:r>
          </w:p>
        </w:tc>
        <w:tc>
          <w:tcPr>
            <w:tcW w:w="5308" w:type="dxa"/>
            <w:gridSpan w:val="5"/>
          </w:tcPr>
          <w:p w:rsidR="005E2A66" w:rsidRPr="0030563B" w:rsidRDefault="005E2A66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муж., жен.</w:t>
            </w:r>
          </w:p>
        </w:tc>
      </w:tr>
      <w:tr w:rsidR="005E2A66" w:rsidRPr="0030563B" w:rsidTr="0030563B">
        <w:trPr>
          <w:gridAfter w:val="3"/>
          <w:wAfter w:w="680" w:type="dxa"/>
        </w:trPr>
        <w:tc>
          <w:tcPr>
            <w:tcW w:w="0" w:type="auto"/>
            <w:gridSpan w:val="2"/>
          </w:tcPr>
          <w:p w:rsidR="005E2A66" w:rsidRPr="0030563B" w:rsidRDefault="005E2A66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метание диска</w:t>
            </w:r>
          </w:p>
        </w:tc>
        <w:tc>
          <w:tcPr>
            <w:tcW w:w="5308" w:type="dxa"/>
            <w:gridSpan w:val="5"/>
          </w:tcPr>
          <w:p w:rsidR="005E2A66" w:rsidRPr="0030563B" w:rsidRDefault="005E2A66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муж., жен.</w:t>
            </w:r>
          </w:p>
        </w:tc>
      </w:tr>
      <w:tr w:rsidR="005E2A66" w:rsidRPr="0030563B" w:rsidTr="0030563B">
        <w:trPr>
          <w:gridAfter w:val="3"/>
          <w:wAfter w:w="680" w:type="dxa"/>
        </w:trPr>
        <w:tc>
          <w:tcPr>
            <w:tcW w:w="0" w:type="auto"/>
            <w:gridSpan w:val="2"/>
          </w:tcPr>
          <w:p w:rsidR="005E2A66" w:rsidRPr="0030563B" w:rsidRDefault="005E2A66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метание молота</w:t>
            </w:r>
          </w:p>
        </w:tc>
        <w:tc>
          <w:tcPr>
            <w:tcW w:w="5308" w:type="dxa"/>
            <w:gridSpan w:val="5"/>
          </w:tcPr>
          <w:p w:rsidR="005E2A66" w:rsidRPr="0030563B" w:rsidRDefault="005E2A66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муж., жен.</w:t>
            </w:r>
          </w:p>
        </w:tc>
      </w:tr>
      <w:tr w:rsidR="005E2A66" w:rsidRPr="0030563B" w:rsidTr="0030563B">
        <w:trPr>
          <w:gridAfter w:val="3"/>
          <w:wAfter w:w="680" w:type="dxa"/>
        </w:trPr>
        <w:tc>
          <w:tcPr>
            <w:tcW w:w="0" w:type="auto"/>
            <w:gridSpan w:val="2"/>
          </w:tcPr>
          <w:p w:rsidR="005E2A66" w:rsidRPr="0030563B" w:rsidRDefault="005E2A66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метание копья</w:t>
            </w:r>
          </w:p>
        </w:tc>
        <w:tc>
          <w:tcPr>
            <w:tcW w:w="5308" w:type="dxa"/>
            <w:gridSpan w:val="5"/>
          </w:tcPr>
          <w:p w:rsidR="005E2A66" w:rsidRPr="0030563B" w:rsidRDefault="005E2A66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муж., жен.</w:t>
            </w:r>
          </w:p>
        </w:tc>
      </w:tr>
      <w:tr w:rsidR="005E2A66" w:rsidRPr="0030563B" w:rsidTr="0030563B">
        <w:trPr>
          <w:gridAfter w:val="3"/>
          <w:wAfter w:w="680" w:type="dxa"/>
        </w:trPr>
        <w:tc>
          <w:tcPr>
            <w:tcW w:w="0" w:type="auto"/>
            <w:gridSpan w:val="2"/>
          </w:tcPr>
          <w:p w:rsidR="005E2A66" w:rsidRPr="0030563B" w:rsidRDefault="005E2A66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lastRenderedPageBreak/>
              <w:t>толкание ядра</w:t>
            </w:r>
          </w:p>
        </w:tc>
        <w:tc>
          <w:tcPr>
            <w:tcW w:w="5308" w:type="dxa"/>
            <w:gridSpan w:val="5"/>
          </w:tcPr>
          <w:p w:rsidR="005E2A66" w:rsidRPr="0030563B" w:rsidRDefault="005E2A66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муж., жен.</w:t>
            </w:r>
          </w:p>
        </w:tc>
      </w:tr>
      <w:tr w:rsidR="005E2A66" w:rsidRPr="0030563B" w:rsidTr="0030563B">
        <w:trPr>
          <w:gridAfter w:val="3"/>
          <w:wAfter w:w="680" w:type="dxa"/>
        </w:trPr>
        <w:tc>
          <w:tcPr>
            <w:tcW w:w="0" w:type="auto"/>
            <w:gridSpan w:val="2"/>
          </w:tcPr>
          <w:p w:rsidR="005E2A66" w:rsidRPr="0030563B" w:rsidRDefault="005E2A66" w:rsidP="00657B9E">
            <w:pPr>
              <w:jc w:val="center"/>
              <w:rPr>
                <w:sz w:val="24"/>
                <w:szCs w:val="24"/>
                <w:lang w:val="en-US"/>
              </w:rPr>
            </w:pPr>
            <w:r w:rsidRPr="0030563B">
              <w:rPr>
                <w:sz w:val="24"/>
                <w:szCs w:val="24"/>
              </w:rPr>
              <w:t>эстафетный бег 4 х 100 м</w:t>
            </w:r>
          </w:p>
        </w:tc>
        <w:tc>
          <w:tcPr>
            <w:tcW w:w="5308" w:type="dxa"/>
            <w:gridSpan w:val="5"/>
          </w:tcPr>
          <w:p w:rsidR="005E2A66" w:rsidRPr="0030563B" w:rsidRDefault="005E2A66" w:rsidP="00657B9E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муж., жен.</w:t>
            </w:r>
          </w:p>
        </w:tc>
      </w:tr>
    </w:tbl>
    <w:p w:rsidR="006A4F6A" w:rsidRDefault="006A4F6A" w:rsidP="006A4F6A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8799"/>
        <w:gridCol w:w="222"/>
        <w:gridCol w:w="222"/>
        <w:gridCol w:w="222"/>
        <w:gridCol w:w="222"/>
        <w:gridCol w:w="222"/>
      </w:tblGrid>
      <w:tr w:rsidR="0030563B" w:rsidRPr="009A0DB7" w:rsidTr="008B0896">
        <w:trPr>
          <w:trHeight w:val="53"/>
        </w:trPr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563B" w:rsidRPr="009A0DB7" w:rsidRDefault="0030563B" w:rsidP="00657B9E">
            <w:pPr>
              <w:rPr>
                <w:b/>
                <w:sz w:val="24"/>
                <w:szCs w:val="24"/>
                <w:highlight w:val="yellow"/>
              </w:rPr>
            </w:pPr>
            <w:r w:rsidRPr="009A0DB7">
              <w:rPr>
                <w:b/>
                <w:sz w:val="24"/>
                <w:szCs w:val="24"/>
                <w:highlight w:val="yellow"/>
              </w:rPr>
              <w:t>В эстафетном беге могут участвовать сборные команды России (вне конкурса)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0563B" w:rsidRPr="009A0DB7" w:rsidRDefault="0030563B" w:rsidP="00657B9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0563B" w:rsidRPr="009A0DB7" w:rsidRDefault="0030563B" w:rsidP="00657B9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0563B" w:rsidRPr="009A0DB7" w:rsidRDefault="0030563B" w:rsidP="00657B9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0563B" w:rsidRPr="009A0DB7" w:rsidRDefault="0030563B" w:rsidP="00657B9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0563B" w:rsidRPr="009A0DB7" w:rsidRDefault="0030563B" w:rsidP="00657B9E">
            <w:pPr>
              <w:jc w:val="center"/>
              <w:rPr>
                <w:sz w:val="24"/>
                <w:szCs w:val="24"/>
              </w:rPr>
            </w:pPr>
          </w:p>
        </w:tc>
      </w:tr>
    </w:tbl>
    <w:p w:rsidR="0030563B" w:rsidRDefault="0030563B" w:rsidP="006A4F6A">
      <w:pPr>
        <w:rPr>
          <w:sz w:val="24"/>
          <w:szCs w:val="24"/>
        </w:rPr>
      </w:pPr>
    </w:p>
    <w:tbl>
      <w:tblPr>
        <w:tblW w:w="10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62"/>
      </w:tblGrid>
      <w:tr w:rsidR="006A4F6A" w:rsidRPr="00435856" w:rsidTr="00697C1C">
        <w:tc>
          <w:tcPr>
            <w:tcW w:w="10562" w:type="dxa"/>
          </w:tcPr>
          <w:p w:rsidR="006A4F6A" w:rsidRPr="00435856" w:rsidRDefault="006A4F6A" w:rsidP="00165401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Отъезд команд 3 ию</w:t>
            </w:r>
            <w:r w:rsidR="00165401">
              <w:rPr>
                <w:sz w:val="24"/>
                <w:szCs w:val="24"/>
              </w:rPr>
              <w:t>л</w:t>
            </w:r>
            <w:r w:rsidRPr="00435856">
              <w:rPr>
                <w:sz w:val="24"/>
                <w:szCs w:val="24"/>
              </w:rPr>
              <w:t>я</w:t>
            </w:r>
          </w:p>
        </w:tc>
      </w:tr>
      <w:tr w:rsidR="006A4F6A" w:rsidRPr="00435856" w:rsidTr="00697C1C">
        <w:tc>
          <w:tcPr>
            <w:tcW w:w="10562" w:type="dxa"/>
          </w:tcPr>
          <w:p w:rsidR="006A4F6A" w:rsidRPr="00435856" w:rsidRDefault="006A4F6A" w:rsidP="00697C1C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6A4F6A" w:rsidRPr="00435856" w:rsidTr="00697C1C">
        <w:tc>
          <w:tcPr>
            <w:tcW w:w="10562" w:type="dxa"/>
          </w:tcPr>
          <w:p w:rsidR="006A4F6A" w:rsidRDefault="006A4F6A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</w:t>
            </w:r>
            <w:r w:rsidR="00165401">
              <w:rPr>
                <w:sz w:val="24"/>
                <w:szCs w:val="24"/>
              </w:rPr>
              <w:t xml:space="preserve"> международных соревнований</w:t>
            </w:r>
            <w:r w:rsidRPr="00435856">
              <w:rPr>
                <w:sz w:val="24"/>
                <w:szCs w:val="24"/>
              </w:rPr>
              <w:t>, занявшие призовые места в каждом виде программы, награждаются дипломами организаторов</w:t>
            </w:r>
          </w:p>
          <w:p w:rsidR="00A545DE" w:rsidRPr="00435856" w:rsidRDefault="00165401" w:rsidP="00165401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</w:t>
            </w:r>
            <w:r>
              <w:rPr>
                <w:sz w:val="24"/>
                <w:szCs w:val="24"/>
              </w:rPr>
              <w:t xml:space="preserve"> Чемпионата России</w:t>
            </w:r>
            <w:r w:rsidRPr="00435856">
              <w:rPr>
                <w:sz w:val="24"/>
                <w:szCs w:val="24"/>
              </w:rPr>
              <w:t xml:space="preserve">, занявшие призовые места в каждом виде программы награждаются дипломами и медалями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 (в эстафетном беге награждается каждый спортсмен, занявший призовое место в составе эстафетной команды). Тренеры, подготовившие </w:t>
            </w:r>
            <w:proofErr w:type="spellStart"/>
            <w:r w:rsidR="006B30F1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t>емпионов</w:t>
            </w:r>
            <w:r w:rsidRPr="00435856">
              <w:rPr>
                <w:sz w:val="24"/>
                <w:szCs w:val="24"/>
              </w:rPr>
              <w:t>России</w:t>
            </w:r>
            <w:proofErr w:type="spellEnd"/>
            <w:r w:rsidRPr="00435856">
              <w:rPr>
                <w:sz w:val="24"/>
                <w:szCs w:val="24"/>
              </w:rPr>
              <w:t xml:space="preserve">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</w:t>
            </w:r>
          </w:p>
        </w:tc>
      </w:tr>
    </w:tbl>
    <w:p w:rsidR="006A4F6A" w:rsidRDefault="006A4F6A" w:rsidP="006A4F6A">
      <w:pPr>
        <w:numPr>
          <w:ilvl w:val="12"/>
          <w:numId w:val="0"/>
        </w:numPr>
        <w:jc w:val="both"/>
        <w:rPr>
          <w:sz w:val="24"/>
          <w:szCs w:val="24"/>
        </w:rPr>
      </w:pPr>
    </w:p>
    <w:p w:rsidR="00724EB4" w:rsidRPr="00435856" w:rsidRDefault="00724EB4" w:rsidP="00724EB4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4"/>
        <w:gridCol w:w="8808"/>
      </w:tblGrid>
      <w:tr w:rsidR="00A545DE" w:rsidRPr="0030563B" w:rsidTr="00697C1C">
        <w:tc>
          <w:tcPr>
            <w:tcW w:w="10592" w:type="dxa"/>
            <w:gridSpan w:val="2"/>
          </w:tcPr>
          <w:p w:rsidR="00724EB4" w:rsidRPr="0030563B" w:rsidRDefault="00724EB4" w:rsidP="00697C1C">
            <w:pPr>
              <w:pStyle w:val="35"/>
              <w:rPr>
                <w:i/>
              </w:rPr>
            </w:pPr>
            <w:r w:rsidRPr="0030563B">
              <w:rPr>
                <w:i/>
              </w:rPr>
              <w:t xml:space="preserve">Первенство России (юниоры и юниорки до 20 лет) </w:t>
            </w:r>
          </w:p>
          <w:p w:rsidR="00724EB4" w:rsidRPr="0030563B" w:rsidRDefault="00A545DE" w:rsidP="00C42F17">
            <w:pPr>
              <w:pStyle w:val="35"/>
              <w:rPr>
                <w:i/>
              </w:rPr>
            </w:pPr>
            <w:r w:rsidRPr="0030563B">
              <w:rPr>
                <w:i/>
              </w:rPr>
              <w:t>30</w:t>
            </w:r>
            <w:r w:rsidR="00724EB4" w:rsidRPr="0030563B">
              <w:rPr>
                <w:i/>
              </w:rPr>
              <w:t xml:space="preserve"> июня – </w:t>
            </w:r>
            <w:r w:rsidRPr="0030563B">
              <w:rPr>
                <w:i/>
              </w:rPr>
              <w:t>4</w:t>
            </w:r>
            <w:r w:rsidR="00724EB4" w:rsidRPr="0030563B">
              <w:rPr>
                <w:i/>
              </w:rPr>
              <w:t xml:space="preserve"> июля, Ка</w:t>
            </w:r>
            <w:r w:rsidR="00C42F17" w:rsidRPr="0030563B">
              <w:rPr>
                <w:i/>
              </w:rPr>
              <w:t>луга</w:t>
            </w:r>
          </w:p>
        </w:tc>
      </w:tr>
      <w:tr w:rsidR="00724EB4" w:rsidRPr="00435856" w:rsidTr="00697C1C">
        <w:tc>
          <w:tcPr>
            <w:tcW w:w="10592" w:type="dxa"/>
            <w:gridSpan w:val="2"/>
          </w:tcPr>
          <w:p w:rsidR="00724EB4" w:rsidRPr="00435856" w:rsidRDefault="00724EB4" w:rsidP="00697C1C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724EB4" w:rsidRPr="00435856" w:rsidTr="00697C1C">
        <w:tc>
          <w:tcPr>
            <w:tcW w:w="10592" w:type="dxa"/>
            <w:gridSpan w:val="2"/>
          </w:tcPr>
          <w:p w:rsidR="00724EB4" w:rsidRPr="00435856" w:rsidRDefault="00724EB4" w:rsidP="00697C1C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спортсмены, юниоры и юниорки до 20 лет (</w:t>
            </w:r>
            <w:r w:rsidR="00FC677A">
              <w:rPr>
                <w:sz w:val="24"/>
                <w:szCs w:val="24"/>
              </w:rPr>
              <w:t>98-99</w:t>
            </w:r>
            <w:r w:rsidRPr="00435856">
              <w:rPr>
                <w:sz w:val="24"/>
                <w:szCs w:val="24"/>
              </w:rPr>
              <w:t>гг.р.), команд субъектов РФ. Состав команд:</w:t>
            </w:r>
          </w:p>
        </w:tc>
      </w:tr>
      <w:tr w:rsidR="00724EB4" w:rsidRPr="00435856" w:rsidTr="00697C1C">
        <w:tc>
          <w:tcPr>
            <w:tcW w:w="1784" w:type="dxa"/>
          </w:tcPr>
          <w:p w:rsidR="00724EB4" w:rsidRPr="00435856" w:rsidRDefault="00724EB4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суперлига</w:t>
            </w:r>
          </w:p>
        </w:tc>
        <w:tc>
          <w:tcPr>
            <w:tcW w:w="8808" w:type="dxa"/>
          </w:tcPr>
          <w:p w:rsidR="00724EB4" w:rsidRPr="00435856" w:rsidRDefault="00724EB4" w:rsidP="00AB076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2</w:t>
            </w:r>
            <w:r>
              <w:rPr>
                <w:sz w:val="24"/>
                <w:szCs w:val="24"/>
              </w:rPr>
              <w:t>3</w:t>
            </w:r>
            <w:r w:rsidRPr="00435856">
              <w:rPr>
                <w:sz w:val="24"/>
                <w:szCs w:val="24"/>
              </w:rPr>
              <w:t xml:space="preserve"> спортсменов, </w:t>
            </w:r>
            <w:r w:rsidR="00AB0763">
              <w:rPr>
                <w:sz w:val="24"/>
                <w:szCs w:val="24"/>
              </w:rPr>
              <w:t>4</w:t>
            </w:r>
            <w:r w:rsidRPr="00435856">
              <w:rPr>
                <w:sz w:val="24"/>
                <w:szCs w:val="24"/>
              </w:rPr>
              <w:t xml:space="preserve"> тренера, 1 представитель, 1 судья</w:t>
            </w:r>
          </w:p>
        </w:tc>
      </w:tr>
      <w:tr w:rsidR="00724EB4" w:rsidRPr="00435856" w:rsidTr="00697C1C">
        <w:tc>
          <w:tcPr>
            <w:tcW w:w="1784" w:type="dxa"/>
          </w:tcPr>
          <w:p w:rsidR="00724EB4" w:rsidRPr="00435856" w:rsidRDefault="00724EB4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высшая лига</w:t>
            </w:r>
          </w:p>
        </w:tc>
        <w:tc>
          <w:tcPr>
            <w:tcW w:w="8808" w:type="dxa"/>
          </w:tcPr>
          <w:p w:rsidR="00724EB4" w:rsidRPr="00435856" w:rsidRDefault="00724EB4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1</w:t>
            </w:r>
            <w:r>
              <w:rPr>
                <w:sz w:val="24"/>
                <w:szCs w:val="24"/>
              </w:rPr>
              <w:t>6</w:t>
            </w:r>
            <w:r w:rsidRPr="00435856">
              <w:rPr>
                <w:sz w:val="24"/>
                <w:szCs w:val="24"/>
              </w:rPr>
              <w:t xml:space="preserve"> спортсменов, 2 тренера, 1 представитель, 1 судья</w:t>
            </w:r>
          </w:p>
        </w:tc>
      </w:tr>
      <w:tr w:rsidR="00724EB4" w:rsidRPr="00435856" w:rsidTr="00697C1C">
        <w:tc>
          <w:tcPr>
            <w:tcW w:w="1784" w:type="dxa"/>
          </w:tcPr>
          <w:p w:rsidR="00724EB4" w:rsidRPr="00435856" w:rsidRDefault="00724EB4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первая лига</w:t>
            </w:r>
          </w:p>
        </w:tc>
        <w:tc>
          <w:tcPr>
            <w:tcW w:w="8808" w:type="dxa"/>
          </w:tcPr>
          <w:p w:rsidR="00724EB4" w:rsidRPr="00435856" w:rsidRDefault="00724EB4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1</w:t>
            </w:r>
            <w:r>
              <w:rPr>
                <w:sz w:val="24"/>
                <w:szCs w:val="24"/>
              </w:rPr>
              <w:t>1</w:t>
            </w:r>
            <w:r w:rsidRPr="00435856">
              <w:rPr>
                <w:sz w:val="24"/>
                <w:szCs w:val="24"/>
              </w:rPr>
              <w:t xml:space="preserve"> спортсменов, 1 тренер, 1 представитель</w:t>
            </w:r>
          </w:p>
        </w:tc>
      </w:tr>
      <w:tr w:rsidR="00724EB4" w:rsidRPr="00435856" w:rsidTr="00697C1C">
        <w:tc>
          <w:tcPr>
            <w:tcW w:w="1784" w:type="dxa"/>
          </w:tcPr>
          <w:p w:rsidR="00724EB4" w:rsidRPr="00435856" w:rsidRDefault="00724EB4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вторая лига</w:t>
            </w:r>
          </w:p>
        </w:tc>
        <w:tc>
          <w:tcPr>
            <w:tcW w:w="8808" w:type="dxa"/>
          </w:tcPr>
          <w:p w:rsidR="00724EB4" w:rsidRPr="00435856" w:rsidRDefault="00724EB4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6 спортсменов, 1 тренер-представитель</w:t>
            </w:r>
          </w:p>
        </w:tc>
      </w:tr>
      <w:tr w:rsidR="00724EB4" w:rsidRPr="00435856" w:rsidTr="00697C1C">
        <w:tc>
          <w:tcPr>
            <w:tcW w:w="10592" w:type="dxa"/>
            <w:gridSpan w:val="2"/>
          </w:tcPr>
          <w:p w:rsidR="00724EB4" w:rsidRPr="00435856" w:rsidRDefault="00724EB4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Соотношение юниоров и юниорок в составе команд произвольное</w:t>
            </w:r>
          </w:p>
        </w:tc>
      </w:tr>
      <w:tr w:rsidR="00724EB4" w:rsidRPr="00435856" w:rsidTr="00697C1C">
        <w:tc>
          <w:tcPr>
            <w:tcW w:w="10592" w:type="dxa"/>
            <w:gridSpan w:val="2"/>
          </w:tcPr>
          <w:p w:rsidR="00724EB4" w:rsidRPr="00435856" w:rsidRDefault="00724EB4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724EB4" w:rsidRPr="00435856" w:rsidTr="00697C1C">
        <w:tc>
          <w:tcPr>
            <w:tcW w:w="10592" w:type="dxa"/>
            <w:gridSpan w:val="2"/>
          </w:tcPr>
          <w:p w:rsidR="00724EB4" w:rsidRPr="00435856" w:rsidRDefault="00724EB4" w:rsidP="00A545DE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</w:t>
            </w:r>
            <w:r w:rsidR="00A545DE">
              <w:rPr>
                <w:sz w:val="24"/>
                <w:szCs w:val="24"/>
              </w:rPr>
              <w:t>30</w:t>
            </w:r>
            <w:r w:rsidRPr="00435856">
              <w:rPr>
                <w:sz w:val="24"/>
                <w:szCs w:val="24"/>
              </w:rPr>
              <w:t xml:space="preserve"> июня </w:t>
            </w:r>
          </w:p>
        </w:tc>
      </w:tr>
      <w:tr w:rsidR="00A545DE" w:rsidRPr="00435856" w:rsidTr="00697C1C">
        <w:tc>
          <w:tcPr>
            <w:tcW w:w="10592" w:type="dxa"/>
            <w:gridSpan w:val="2"/>
          </w:tcPr>
          <w:p w:rsidR="00A545DE" w:rsidRPr="00B8434A" w:rsidRDefault="00A545DE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</w:t>
            </w:r>
            <w:r w:rsidR="00216DF5">
              <w:rPr>
                <w:sz w:val="24"/>
                <w:szCs w:val="18"/>
                <w:highlight w:val="green"/>
                <w:shd w:val="clear" w:color="auto" w:fill="FFFFFF"/>
              </w:rPr>
              <w:t>соревнование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принимаются только через информационно-аналитическую систему Всероссийской федерации легкой атлетики</w:t>
            </w:r>
            <w:hyperlink w:history="1">
              <w:r w:rsidRPr="00B8434A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. Срок подачи заявок на соревнования до 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28 июня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201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7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года 18.00 по московскому времени</w:t>
            </w:r>
          </w:p>
          <w:p w:rsidR="00A545DE" w:rsidRPr="00B8434A" w:rsidRDefault="00A545DE" w:rsidP="00A545DE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B8434A">
              <w:rPr>
                <w:sz w:val="24"/>
                <w:highlight w:val="green"/>
                <w:shd w:val="clear" w:color="auto" w:fill="FFFFFF"/>
              </w:rPr>
              <w:t>Мандатная комиссия для подтверждения присланных заранее заявок и предоставления необходимых документов по заявке</w:t>
            </w:r>
            <w:r w:rsidR="0030563B">
              <w:rPr>
                <w:sz w:val="24"/>
                <w:highlight w:val="green"/>
                <w:shd w:val="clear" w:color="auto" w:fill="FFFFFF"/>
              </w:rPr>
              <w:t xml:space="preserve"> </w:t>
            </w:r>
            <w:r w:rsidRPr="00B8434A">
              <w:rPr>
                <w:sz w:val="24"/>
                <w:szCs w:val="24"/>
                <w:highlight w:val="green"/>
              </w:rPr>
              <w:t xml:space="preserve">работает </w:t>
            </w:r>
            <w:r>
              <w:rPr>
                <w:sz w:val="24"/>
                <w:szCs w:val="24"/>
                <w:highlight w:val="green"/>
              </w:rPr>
              <w:t>30 июня</w:t>
            </w:r>
            <w:r w:rsidR="00C60114">
              <w:rPr>
                <w:sz w:val="24"/>
                <w:szCs w:val="24"/>
                <w:highlight w:val="green"/>
              </w:rPr>
              <w:t xml:space="preserve"> с 10 до 16</w:t>
            </w:r>
            <w:r w:rsidRPr="00B8434A">
              <w:rPr>
                <w:sz w:val="24"/>
                <w:szCs w:val="24"/>
                <w:highlight w:val="green"/>
              </w:rPr>
              <w:t xml:space="preserve"> часов</w:t>
            </w:r>
          </w:p>
        </w:tc>
      </w:tr>
      <w:tr w:rsidR="00A545DE" w:rsidRPr="00435856" w:rsidTr="00697C1C">
        <w:tc>
          <w:tcPr>
            <w:tcW w:w="10592" w:type="dxa"/>
            <w:gridSpan w:val="2"/>
          </w:tcPr>
          <w:p w:rsidR="00A545DE" w:rsidRPr="00435856" w:rsidRDefault="00A545DE" w:rsidP="00697C1C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>
              <w:rPr>
                <w:sz w:val="24"/>
              </w:rPr>
              <w:t>30</w:t>
            </w:r>
            <w:r w:rsidRPr="00435856">
              <w:rPr>
                <w:sz w:val="24"/>
              </w:rPr>
              <w:t xml:space="preserve"> июня в 18 часов</w:t>
            </w:r>
          </w:p>
        </w:tc>
      </w:tr>
      <w:tr w:rsidR="00A545DE" w:rsidRPr="00435856" w:rsidTr="00697C1C">
        <w:tc>
          <w:tcPr>
            <w:tcW w:w="10592" w:type="dxa"/>
            <w:gridSpan w:val="2"/>
          </w:tcPr>
          <w:p w:rsidR="00A545DE" w:rsidRPr="00435856" w:rsidRDefault="00A545DE" w:rsidP="00697C1C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30</w:t>
            </w:r>
            <w:r w:rsidRPr="00435856">
              <w:rPr>
                <w:sz w:val="24"/>
              </w:rPr>
              <w:t xml:space="preserve"> июня с 14 до 18 часов</w:t>
            </w:r>
          </w:p>
        </w:tc>
      </w:tr>
    </w:tbl>
    <w:p w:rsidR="00724EB4" w:rsidRPr="00435856" w:rsidRDefault="00724EB4" w:rsidP="00724EB4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5"/>
        <w:gridCol w:w="2760"/>
        <w:gridCol w:w="602"/>
        <w:gridCol w:w="602"/>
        <w:gridCol w:w="467"/>
        <w:gridCol w:w="467"/>
        <w:gridCol w:w="430"/>
        <w:gridCol w:w="432"/>
        <w:gridCol w:w="1387"/>
      </w:tblGrid>
      <w:tr w:rsidR="00724EB4" w:rsidRPr="00435856" w:rsidTr="00697C1C">
        <w:tc>
          <w:tcPr>
            <w:tcW w:w="0" w:type="auto"/>
            <w:gridSpan w:val="2"/>
          </w:tcPr>
          <w:p w:rsidR="00724EB4" w:rsidRPr="00435856" w:rsidRDefault="00724EB4" w:rsidP="00697C1C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724EB4" w:rsidRPr="00435856" w:rsidRDefault="00A545DE" w:rsidP="00697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01.07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435856" w:rsidRDefault="00A545DE" w:rsidP="00697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02.07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435856" w:rsidRDefault="00A545DE" w:rsidP="00697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4EB4" w:rsidRPr="00435856" w:rsidRDefault="00724EB4" w:rsidP="00697C1C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комплектов</w:t>
            </w:r>
          </w:p>
          <w:p w:rsidR="00724EB4" w:rsidRPr="00435856" w:rsidRDefault="00724EB4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медалей</w:t>
            </w:r>
          </w:p>
        </w:tc>
      </w:tr>
      <w:tr w:rsidR="00724EB4" w:rsidRPr="00435856" w:rsidTr="00697C1C">
        <w:tc>
          <w:tcPr>
            <w:tcW w:w="0" w:type="auto"/>
          </w:tcPr>
          <w:p w:rsidR="00724EB4" w:rsidRPr="00435856" w:rsidRDefault="00724EB4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724EB4" w:rsidRPr="00435856" w:rsidRDefault="00724EB4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724EB4" w:rsidRPr="00435856" w:rsidRDefault="00724EB4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724EB4" w:rsidRPr="00435856" w:rsidRDefault="00724EB4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435856" w:rsidRDefault="00724EB4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435856" w:rsidRDefault="00724EB4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435856" w:rsidRDefault="00724EB4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435856" w:rsidRDefault="00724EB4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435856" w:rsidRDefault="00724EB4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A545DE" w:rsidRPr="0030563B" w:rsidTr="00697C1C"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 xml:space="preserve">бег 100 м 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юн-</w:t>
            </w:r>
            <w:proofErr w:type="spellStart"/>
            <w:r w:rsidRPr="0030563B">
              <w:rPr>
                <w:sz w:val="24"/>
                <w:szCs w:val="24"/>
              </w:rPr>
              <w:t>ры</w:t>
            </w:r>
            <w:proofErr w:type="spellEnd"/>
            <w:r w:rsidRPr="0030563B">
              <w:rPr>
                <w:sz w:val="24"/>
                <w:szCs w:val="24"/>
              </w:rPr>
              <w:t xml:space="preserve"> и юн-</w:t>
            </w:r>
            <w:proofErr w:type="spellStart"/>
            <w:r w:rsidRPr="0030563B">
              <w:rPr>
                <w:sz w:val="24"/>
                <w:szCs w:val="24"/>
              </w:rPr>
              <w:t>ки</w:t>
            </w:r>
            <w:proofErr w:type="spellEnd"/>
            <w:r w:rsidRPr="0030563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30563B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30563B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2 П</w:t>
            </w:r>
          </w:p>
        </w:tc>
      </w:tr>
      <w:tr w:rsidR="00A545DE" w:rsidRPr="0030563B" w:rsidTr="00697C1C"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бег 200 м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юн-</w:t>
            </w:r>
            <w:proofErr w:type="spellStart"/>
            <w:r w:rsidRPr="0030563B">
              <w:rPr>
                <w:sz w:val="24"/>
                <w:szCs w:val="24"/>
              </w:rPr>
              <w:t>ры</w:t>
            </w:r>
            <w:proofErr w:type="spellEnd"/>
            <w:r w:rsidRPr="0030563B">
              <w:rPr>
                <w:sz w:val="24"/>
                <w:szCs w:val="24"/>
              </w:rPr>
              <w:t xml:space="preserve"> и юн-</w:t>
            </w:r>
            <w:proofErr w:type="spellStart"/>
            <w:r w:rsidRPr="0030563B">
              <w:rPr>
                <w:sz w:val="24"/>
                <w:szCs w:val="24"/>
              </w:rPr>
              <w:t>ки</w:t>
            </w:r>
            <w:proofErr w:type="spellEnd"/>
            <w:r w:rsidRPr="0030563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30563B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30563B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2 П</w:t>
            </w:r>
          </w:p>
        </w:tc>
      </w:tr>
      <w:tr w:rsidR="00A545DE" w:rsidRPr="0030563B" w:rsidTr="00697C1C"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 xml:space="preserve">бег 400 м 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юн-</w:t>
            </w:r>
            <w:proofErr w:type="spellStart"/>
            <w:r w:rsidRPr="0030563B">
              <w:rPr>
                <w:sz w:val="24"/>
                <w:szCs w:val="24"/>
              </w:rPr>
              <w:t>ры</w:t>
            </w:r>
            <w:proofErr w:type="spellEnd"/>
            <w:r w:rsidRPr="0030563B">
              <w:rPr>
                <w:sz w:val="24"/>
                <w:szCs w:val="24"/>
              </w:rPr>
              <w:t xml:space="preserve"> и юн-</w:t>
            </w:r>
            <w:proofErr w:type="spellStart"/>
            <w:r w:rsidRPr="0030563B">
              <w:rPr>
                <w:sz w:val="24"/>
                <w:szCs w:val="24"/>
              </w:rPr>
              <w:t>ки</w:t>
            </w:r>
            <w:proofErr w:type="spellEnd"/>
            <w:r w:rsidRPr="0030563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2 П</w:t>
            </w:r>
          </w:p>
        </w:tc>
      </w:tr>
      <w:tr w:rsidR="00A545DE" w:rsidRPr="0030563B" w:rsidTr="00697C1C"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бег 800 м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юн-</w:t>
            </w:r>
            <w:proofErr w:type="spellStart"/>
            <w:r w:rsidRPr="0030563B">
              <w:rPr>
                <w:sz w:val="24"/>
                <w:szCs w:val="24"/>
              </w:rPr>
              <w:t>ры</w:t>
            </w:r>
            <w:proofErr w:type="spellEnd"/>
            <w:r w:rsidRPr="0030563B">
              <w:rPr>
                <w:sz w:val="24"/>
                <w:szCs w:val="24"/>
              </w:rPr>
              <w:t xml:space="preserve"> и юн-</w:t>
            </w:r>
            <w:proofErr w:type="spellStart"/>
            <w:r w:rsidRPr="0030563B">
              <w:rPr>
                <w:sz w:val="24"/>
                <w:szCs w:val="24"/>
              </w:rPr>
              <w:t>ки</w:t>
            </w:r>
            <w:proofErr w:type="spellEnd"/>
            <w:r w:rsidRPr="0030563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2 П</w:t>
            </w:r>
          </w:p>
        </w:tc>
      </w:tr>
      <w:tr w:rsidR="00A545DE" w:rsidRPr="0030563B" w:rsidTr="00697C1C"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бег 1500 м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юн-</w:t>
            </w:r>
            <w:proofErr w:type="spellStart"/>
            <w:r w:rsidRPr="0030563B">
              <w:rPr>
                <w:sz w:val="24"/>
                <w:szCs w:val="24"/>
              </w:rPr>
              <w:t>ры</w:t>
            </w:r>
            <w:proofErr w:type="spellEnd"/>
            <w:r w:rsidRPr="0030563B">
              <w:rPr>
                <w:sz w:val="24"/>
                <w:szCs w:val="24"/>
              </w:rPr>
              <w:t xml:space="preserve"> и юн-</w:t>
            </w:r>
            <w:proofErr w:type="spellStart"/>
            <w:r w:rsidRPr="0030563B">
              <w:rPr>
                <w:sz w:val="24"/>
                <w:szCs w:val="24"/>
              </w:rPr>
              <w:t>ки</w:t>
            </w:r>
            <w:proofErr w:type="spellEnd"/>
            <w:r w:rsidRPr="0030563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2 П</w:t>
            </w:r>
          </w:p>
        </w:tc>
      </w:tr>
      <w:tr w:rsidR="00A545DE" w:rsidRPr="0030563B" w:rsidTr="00697C1C"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бег 3000 м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юн-</w:t>
            </w:r>
            <w:proofErr w:type="spellStart"/>
            <w:r w:rsidRPr="0030563B">
              <w:rPr>
                <w:sz w:val="24"/>
                <w:szCs w:val="24"/>
              </w:rPr>
              <w:t>ки</w:t>
            </w:r>
            <w:proofErr w:type="spellEnd"/>
            <w:r w:rsidRPr="0030563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1 П</w:t>
            </w:r>
          </w:p>
        </w:tc>
      </w:tr>
      <w:tr w:rsidR="00A545DE" w:rsidRPr="0030563B" w:rsidTr="00697C1C"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бег 5000 м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юн-</w:t>
            </w:r>
            <w:proofErr w:type="spellStart"/>
            <w:r w:rsidRPr="0030563B">
              <w:rPr>
                <w:sz w:val="24"/>
                <w:szCs w:val="24"/>
              </w:rPr>
              <w:t>ры</w:t>
            </w:r>
            <w:proofErr w:type="spellEnd"/>
            <w:r w:rsidRPr="0030563B">
              <w:rPr>
                <w:sz w:val="24"/>
                <w:szCs w:val="24"/>
              </w:rPr>
              <w:t xml:space="preserve"> и юн-</w:t>
            </w:r>
            <w:proofErr w:type="spellStart"/>
            <w:r w:rsidRPr="0030563B">
              <w:rPr>
                <w:sz w:val="24"/>
                <w:szCs w:val="24"/>
              </w:rPr>
              <w:t>ки</w:t>
            </w:r>
            <w:proofErr w:type="spellEnd"/>
            <w:r w:rsidRPr="0030563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2 П</w:t>
            </w:r>
          </w:p>
        </w:tc>
      </w:tr>
      <w:tr w:rsidR="00A545DE" w:rsidRPr="0030563B" w:rsidTr="00697C1C"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бег 10000 м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юн-</w:t>
            </w:r>
            <w:proofErr w:type="spellStart"/>
            <w:r w:rsidRPr="0030563B">
              <w:rPr>
                <w:sz w:val="24"/>
                <w:szCs w:val="24"/>
              </w:rPr>
              <w:t>ры</w:t>
            </w:r>
            <w:proofErr w:type="spellEnd"/>
            <w:r w:rsidRPr="0030563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1 П</w:t>
            </w:r>
          </w:p>
        </w:tc>
      </w:tr>
      <w:tr w:rsidR="00A545DE" w:rsidRPr="0030563B" w:rsidTr="00697C1C"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 xml:space="preserve">барьерный бег 100/110 м 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юн-</w:t>
            </w:r>
            <w:proofErr w:type="spellStart"/>
            <w:r w:rsidRPr="0030563B">
              <w:rPr>
                <w:sz w:val="24"/>
                <w:szCs w:val="24"/>
              </w:rPr>
              <w:t>ры</w:t>
            </w:r>
            <w:proofErr w:type="spellEnd"/>
            <w:r w:rsidRPr="0030563B">
              <w:rPr>
                <w:sz w:val="24"/>
                <w:szCs w:val="24"/>
              </w:rPr>
              <w:t xml:space="preserve"> и юн-</w:t>
            </w:r>
            <w:proofErr w:type="spellStart"/>
            <w:r w:rsidRPr="0030563B">
              <w:rPr>
                <w:sz w:val="24"/>
                <w:szCs w:val="24"/>
              </w:rPr>
              <w:t>ки</w:t>
            </w:r>
            <w:proofErr w:type="spellEnd"/>
            <w:r w:rsidRPr="0030563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30563B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30563B">
              <w:rPr>
                <w:sz w:val="24"/>
                <w:szCs w:val="24"/>
              </w:rPr>
              <w:t>зпф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2 П</w:t>
            </w:r>
          </w:p>
        </w:tc>
      </w:tr>
      <w:tr w:rsidR="00A545DE" w:rsidRPr="0030563B" w:rsidTr="00697C1C"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 xml:space="preserve">барьерный бег 400 м 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юн-</w:t>
            </w:r>
            <w:proofErr w:type="spellStart"/>
            <w:r w:rsidRPr="0030563B">
              <w:rPr>
                <w:sz w:val="24"/>
                <w:szCs w:val="24"/>
              </w:rPr>
              <w:t>ры</w:t>
            </w:r>
            <w:proofErr w:type="spellEnd"/>
            <w:r w:rsidRPr="0030563B">
              <w:rPr>
                <w:sz w:val="24"/>
                <w:szCs w:val="24"/>
              </w:rPr>
              <w:t xml:space="preserve"> и юн-</w:t>
            </w:r>
            <w:proofErr w:type="spellStart"/>
            <w:r w:rsidRPr="0030563B">
              <w:rPr>
                <w:sz w:val="24"/>
                <w:szCs w:val="24"/>
              </w:rPr>
              <w:t>ки</w:t>
            </w:r>
            <w:proofErr w:type="spellEnd"/>
            <w:r w:rsidRPr="0030563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2 П</w:t>
            </w:r>
          </w:p>
        </w:tc>
      </w:tr>
      <w:tr w:rsidR="00A545DE" w:rsidRPr="0030563B" w:rsidTr="00697C1C"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 xml:space="preserve">бег с препятствиями 3000 м 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юн-</w:t>
            </w:r>
            <w:proofErr w:type="spellStart"/>
            <w:r w:rsidRPr="0030563B">
              <w:rPr>
                <w:sz w:val="24"/>
                <w:szCs w:val="24"/>
              </w:rPr>
              <w:t>ры</w:t>
            </w:r>
            <w:proofErr w:type="spellEnd"/>
            <w:r w:rsidRPr="0030563B">
              <w:rPr>
                <w:sz w:val="24"/>
                <w:szCs w:val="24"/>
              </w:rPr>
              <w:t xml:space="preserve"> и юн-</w:t>
            </w:r>
            <w:proofErr w:type="spellStart"/>
            <w:r w:rsidRPr="0030563B">
              <w:rPr>
                <w:sz w:val="24"/>
                <w:szCs w:val="24"/>
              </w:rPr>
              <w:t>ки</w:t>
            </w:r>
            <w:proofErr w:type="spellEnd"/>
            <w:r w:rsidRPr="0030563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2 П</w:t>
            </w:r>
          </w:p>
        </w:tc>
      </w:tr>
      <w:tr w:rsidR="00A545DE" w:rsidRPr="0030563B" w:rsidTr="00697C1C"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эстафетный бег 4 х 100 м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юн-</w:t>
            </w:r>
            <w:proofErr w:type="spellStart"/>
            <w:r w:rsidRPr="0030563B">
              <w:rPr>
                <w:sz w:val="24"/>
                <w:szCs w:val="24"/>
              </w:rPr>
              <w:t>ры</w:t>
            </w:r>
            <w:proofErr w:type="spellEnd"/>
            <w:r w:rsidRPr="0030563B">
              <w:rPr>
                <w:sz w:val="24"/>
                <w:szCs w:val="24"/>
              </w:rPr>
              <w:t xml:space="preserve"> и юн-</w:t>
            </w:r>
            <w:proofErr w:type="spellStart"/>
            <w:r w:rsidRPr="0030563B">
              <w:rPr>
                <w:sz w:val="24"/>
                <w:szCs w:val="24"/>
              </w:rPr>
              <w:t>ки</w:t>
            </w:r>
            <w:proofErr w:type="spellEnd"/>
            <w:r w:rsidRPr="0030563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8 П</w:t>
            </w:r>
          </w:p>
        </w:tc>
      </w:tr>
      <w:tr w:rsidR="00A545DE" w:rsidRPr="0030563B" w:rsidTr="00697C1C"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эстафетный бег 4 х 400 м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юн-</w:t>
            </w:r>
            <w:proofErr w:type="spellStart"/>
            <w:r w:rsidRPr="0030563B">
              <w:rPr>
                <w:sz w:val="24"/>
                <w:szCs w:val="24"/>
              </w:rPr>
              <w:t>ры</w:t>
            </w:r>
            <w:proofErr w:type="spellEnd"/>
            <w:r w:rsidRPr="0030563B">
              <w:rPr>
                <w:sz w:val="24"/>
                <w:szCs w:val="24"/>
              </w:rPr>
              <w:t xml:space="preserve"> и юн-</w:t>
            </w:r>
            <w:proofErr w:type="spellStart"/>
            <w:r w:rsidRPr="0030563B">
              <w:rPr>
                <w:sz w:val="24"/>
                <w:szCs w:val="24"/>
              </w:rPr>
              <w:t>ки</w:t>
            </w:r>
            <w:proofErr w:type="spellEnd"/>
            <w:r w:rsidRPr="0030563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EB4" w:rsidRPr="0030563B" w:rsidRDefault="00724EB4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8 П</w:t>
            </w:r>
          </w:p>
        </w:tc>
      </w:tr>
      <w:tr w:rsidR="005E2A66" w:rsidRPr="0030563B" w:rsidTr="00697C1C">
        <w:tc>
          <w:tcPr>
            <w:tcW w:w="0" w:type="auto"/>
          </w:tcPr>
          <w:p w:rsidR="005E2A66" w:rsidRPr="006F7C60" w:rsidRDefault="005E2A66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ок</w:t>
            </w:r>
            <w:r w:rsidRPr="006F7C60">
              <w:rPr>
                <w:sz w:val="24"/>
                <w:szCs w:val="24"/>
              </w:rPr>
              <w:t xml:space="preserve"> в высоту</w:t>
            </w:r>
          </w:p>
        </w:tc>
        <w:tc>
          <w:tcPr>
            <w:tcW w:w="0" w:type="auto"/>
          </w:tcPr>
          <w:p w:rsidR="005E2A66" w:rsidRPr="0030563B" w:rsidRDefault="005E2A66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юн-</w:t>
            </w:r>
            <w:proofErr w:type="spellStart"/>
            <w:r w:rsidRPr="0030563B">
              <w:rPr>
                <w:sz w:val="24"/>
                <w:szCs w:val="24"/>
              </w:rPr>
              <w:t>ры</w:t>
            </w:r>
            <w:proofErr w:type="spellEnd"/>
            <w:r w:rsidRPr="0030563B">
              <w:rPr>
                <w:sz w:val="24"/>
                <w:szCs w:val="24"/>
              </w:rPr>
              <w:t xml:space="preserve"> и юн-</w:t>
            </w:r>
            <w:proofErr w:type="spellStart"/>
            <w:r w:rsidRPr="0030563B">
              <w:rPr>
                <w:sz w:val="24"/>
                <w:szCs w:val="24"/>
              </w:rPr>
              <w:t>ки</w:t>
            </w:r>
            <w:proofErr w:type="spellEnd"/>
            <w:r w:rsidRPr="0030563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30563B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30563B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2 П</w:t>
            </w:r>
          </w:p>
        </w:tc>
      </w:tr>
      <w:tr w:rsidR="005E2A66" w:rsidRPr="0030563B" w:rsidTr="00697C1C">
        <w:tc>
          <w:tcPr>
            <w:tcW w:w="0" w:type="auto"/>
          </w:tcPr>
          <w:p w:rsidR="005E2A66" w:rsidRPr="006F7C60" w:rsidRDefault="005E2A66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с шестом</w:t>
            </w:r>
          </w:p>
        </w:tc>
        <w:tc>
          <w:tcPr>
            <w:tcW w:w="0" w:type="auto"/>
          </w:tcPr>
          <w:p w:rsidR="005E2A66" w:rsidRPr="0030563B" w:rsidRDefault="005E2A66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юн-</w:t>
            </w:r>
            <w:proofErr w:type="spellStart"/>
            <w:r w:rsidRPr="0030563B">
              <w:rPr>
                <w:sz w:val="24"/>
                <w:szCs w:val="24"/>
              </w:rPr>
              <w:t>ры</w:t>
            </w:r>
            <w:proofErr w:type="spellEnd"/>
            <w:r w:rsidRPr="0030563B">
              <w:rPr>
                <w:sz w:val="24"/>
                <w:szCs w:val="24"/>
              </w:rPr>
              <w:t xml:space="preserve"> и юн-</w:t>
            </w:r>
            <w:proofErr w:type="spellStart"/>
            <w:r w:rsidRPr="0030563B">
              <w:rPr>
                <w:sz w:val="24"/>
                <w:szCs w:val="24"/>
              </w:rPr>
              <w:t>ки</w:t>
            </w:r>
            <w:proofErr w:type="spellEnd"/>
            <w:r w:rsidRPr="0030563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30563B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2 П</w:t>
            </w:r>
          </w:p>
        </w:tc>
      </w:tr>
      <w:tr w:rsidR="005E2A66" w:rsidRPr="0030563B" w:rsidTr="00697C1C">
        <w:tc>
          <w:tcPr>
            <w:tcW w:w="0" w:type="auto"/>
          </w:tcPr>
          <w:p w:rsidR="005E2A66" w:rsidRPr="006F7C60" w:rsidRDefault="005E2A66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в длину</w:t>
            </w:r>
          </w:p>
        </w:tc>
        <w:tc>
          <w:tcPr>
            <w:tcW w:w="0" w:type="auto"/>
          </w:tcPr>
          <w:p w:rsidR="005E2A66" w:rsidRPr="0030563B" w:rsidRDefault="005E2A66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юн-</w:t>
            </w:r>
            <w:proofErr w:type="spellStart"/>
            <w:r w:rsidRPr="0030563B">
              <w:rPr>
                <w:sz w:val="24"/>
                <w:szCs w:val="24"/>
              </w:rPr>
              <w:t>ры</w:t>
            </w:r>
            <w:proofErr w:type="spellEnd"/>
            <w:r w:rsidRPr="0030563B">
              <w:rPr>
                <w:sz w:val="24"/>
                <w:szCs w:val="24"/>
              </w:rPr>
              <w:t xml:space="preserve"> и юн-</w:t>
            </w:r>
            <w:proofErr w:type="spellStart"/>
            <w:r w:rsidRPr="0030563B">
              <w:rPr>
                <w:sz w:val="24"/>
                <w:szCs w:val="24"/>
              </w:rPr>
              <w:t>ки</w:t>
            </w:r>
            <w:proofErr w:type="spellEnd"/>
            <w:r w:rsidRPr="0030563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30563B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30563B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2 П</w:t>
            </w:r>
          </w:p>
        </w:tc>
      </w:tr>
      <w:tr w:rsidR="005E2A66" w:rsidRPr="0030563B" w:rsidTr="00697C1C">
        <w:tc>
          <w:tcPr>
            <w:tcW w:w="0" w:type="auto"/>
          </w:tcPr>
          <w:p w:rsidR="005E2A66" w:rsidRPr="006F7C60" w:rsidRDefault="005E2A66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тройн</w:t>
            </w:r>
            <w:r>
              <w:rPr>
                <w:sz w:val="24"/>
                <w:szCs w:val="24"/>
              </w:rPr>
              <w:t>ой</w:t>
            </w:r>
          </w:p>
        </w:tc>
        <w:tc>
          <w:tcPr>
            <w:tcW w:w="0" w:type="auto"/>
          </w:tcPr>
          <w:p w:rsidR="005E2A66" w:rsidRPr="0030563B" w:rsidRDefault="005E2A66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юн-</w:t>
            </w:r>
            <w:proofErr w:type="spellStart"/>
            <w:r w:rsidRPr="0030563B">
              <w:rPr>
                <w:sz w:val="24"/>
                <w:szCs w:val="24"/>
              </w:rPr>
              <w:t>ры</w:t>
            </w:r>
            <w:proofErr w:type="spellEnd"/>
            <w:r w:rsidRPr="0030563B">
              <w:rPr>
                <w:sz w:val="24"/>
                <w:szCs w:val="24"/>
              </w:rPr>
              <w:t xml:space="preserve"> и юн-</w:t>
            </w:r>
            <w:proofErr w:type="spellStart"/>
            <w:r w:rsidRPr="0030563B">
              <w:rPr>
                <w:sz w:val="24"/>
                <w:szCs w:val="24"/>
              </w:rPr>
              <w:t>ки</w:t>
            </w:r>
            <w:proofErr w:type="spellEnd"/>
            <w:r w:rsidRPr="0030563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30563B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30563B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2 П</w:t>
            </w:r>
          </w:p>
        </w:tc>
      </w:tr>
      <w:tr w:rsidR="005E2A66" w:rsidRPr="0030563B" w:rsidTr="00697C1C">
        <w:tc>
          <w:tcPr>
            <w:tcW w:w="0" w:type="auto"/>
          </w:tcPr>
          <w:p w:rsidR="005E2A66" w:rsidRPr="0030563B" w:rsidRDefault="005E2A66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метание диска</w:t>
            </w:r>
          </w:p>
        </w:tc>
        <w:tc>
          <w:tcPr>
            <w:tcW w:w="0" w:type="auto"/>
          </w:tcPr>
          <w:p w:rsidR="005E2A66" w:rsidRPr="0030563B" w:rsidRDefault="005E2A66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юн-</w:t>
            </w:r>
            <w:proofErr w:type="spellStart"/>
            <w:r w:rsidRPr="0030563B">
              <w:rPr>
                <w:sz w:val="24"/>
                <w:szCs w:val="24"/>
              </w:rPr>
              <w:t>ры</w:t>
            </w:r>
            <w:proofErr w:type="spellEnd"/>
            <w:r w:rsidRPr="0030563B">
              <w:rPr>
                <w:sz w:val="24"/>
                <w:szCs w:val="24"/>
              </w:rPr>
              <w:t xml:space="preserve"> и юн-</w:t>
            </w:r>
            <w:proofErr w:type="spellStart"/>
            <w:r w:rsidRPr="0030563B">
              <w:rPr>
                <w:sz w:val="24"/>
                <w:szCs w:val="24"/>
              </w:rPr>
              <w:t>ки</w:t>
            </w:r>
            <w:proofErr w:type="spellEnd"/>
            <w:r w:rsidRPr="0030563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5E2A66" w:rsidRPr="0030563B" w:rsidRDefault="005E2A66" w:rsidP="00CC19F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E2A66" w:rsidRPr="0030563B" w:rsidRDefault="005E2A66" w:rsidP="00CC19F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CC19F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30563B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CC19FE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30563B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2 П</w:t>
            </w:r>
          </w:p>
        </w:tc>
      </w:tr>
      <w:tr w:rsidR="005E2A66" w:rsidRPr="0030563B" w:rsidTr="00697C1C">
        <w:tc>
          <w:tcPr>
            <w:tcW w:w="0" w:type="auto"/>
          </w:tcPr>
          <w:p w:rsidR="005E2A66" w:rsidRPr="0030563B" w:rsidRDefault="005E2A66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метание молота</w:t>
            </w:r>
          </w:p>
        </w:tc>
        <w:tc>
          <w:tcPr>
            <w:tcW w:w="0" w:type="auto"/>
          </w:tcPr>
          <w:p w:rsidR="005E2A66" w:rsidRPr="0030563B" w:rsidRDefault="005E2A66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юн-</w:t>
            </w:r>
            <w:proofErr w:type="spellStart"/>
            <w:r w:rsidRPr="0030563B">
              <w:rPr>
                <w:sz w:val="24"/>
                <w:szCs w:val="24"/>
              </w:rPr>
              <w:t>ры</w:t>
            </w:r>
            <w:proofErr w:type="spellEnd"/>
            <w:r w:rsidRPr="0030563B">
              <w:rPr>
                <w:sz w:val="24"/>
                <w:szCs w:val="24"/>
              </w:rPr>
              <w:t xml:space="preserve"> и юн-</w:t>
            </w:r>
            <w:proofErr w:type="spellStart"/>
            <w:r w:rsidRPr="0030563B">
              <w:rPr>
                <w:sz w:val="24"/>
                <w:szCs w:val="24"/>
              </w:rPr>
              <w:t>ки</w:t>
            </w:r>
            <w:proofErr w:type="spellEnd"/>
            <w:r w:rsidRPr="0030563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30563B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30563B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2 П</w:t>
            </w:r>
          </w:p>
        </w:tc>
      </w:tr>
      <w:tr w:rsidR="005E2A66" w:rsidRPr="0030563B" w:rsidTr="00697C1C">
        <w:tc>
          <w:tcPr>
            <w:tcW w:w="0" w:type="auto"/>
          </w:tcPr>
          <w:p w:rsidR="005E2A66" w:rsidRPr="0030563B" w:rsidRDefault="005E2A66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lastRenderedPageBreak/>
              <w:t>метание копья</w:t>
            </w:r>
          </w:p>
        </w:tc>
        <w:tc>
          <w:tcPr>
            <w:tcW w:w="0" w:type="auto"/>
          </w:tcPr>
          <w:p w:rsidR="005E2A66" w:rsidRPr="0030563B" w:rsidRDefault="005E2A66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юн-</w:t>
            </w:r>
            <w:proofErr w:type="spellStart"/>
            <w:r w:rsidRPr="0030563B">
              <w:rPr>
                <w:sz w:val="24"/>
                <w:szCs w:val="24"/>
              </w:rPr>
              <w:t>ры</w:t>
            </w:r>
            <w:proofErr w:type="spellEnd"/>
            <w:r w:rsidRPr="0030563B">
              <w:rPr>
                <w:sz w:val="24"/>
                <w:szCs w:val="24"/>
              </w:rPr>
              <w:t xml:space="preserve"> и юн-</w:t>
            </w:r>
            <w:proofErr w:type="spellStart"/>
            <w:r w:rsidRPr="0030563B">
              <w:rPr>
                <w:sz w:val="24"/>
                <w:szCs w:val="24"/>
              </w:rPr>
              <w:t>ки</w:t>
            </w:r>
            <w:proofErr w:type="spellEnd"/>
            <w:r w:rsidRPr="0030563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30563B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30563B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2 П</w:t>
            </w:r>
          </w:p>
        </w:tc>
      </w:tr>
      <w:tr w:rsidR="005E2A66" w:rsidRPr="0030563B" w:rsidTr="00697C1C">
        <w:tc>
          <w:tcPr>
            <w:tcW w:w="0" w:type="auto"/>
          </w:tcPr>
          <w:p w:rsidR="005E2A66" w:rsidRPr="0030563B" w:rsidRDefault="005E2A66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толкание ядра</w:t>
            </w:r>
          </w:p>
        </w:tc>
        <w:tc>
          <w:tcPr>
            <w:tcW w:w="0" w:type="auto"/>
          </w:tcPr>
          <w:p w:rsidR="005E2A66" w:rsidRPr="0030563B" w:rsidRDefault="005E2A66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юн-</w:t>
            </w:r>
            <w:proofErr w:type="spellStart"/>
            <w:r w:rsidRPr="0030563B">
              <w:rPr>
                <w:sz w:val="24"/>
                <w:szCs w:val="24"/>
              </w:rPr>
              <w:t>ры</w:t>
            </w:r>
            <w:proofErr w:type="spellEnd"/>
            <w:r w:rsidRPr="0030563B">
              <w:rPr>
                <w:sz w:val="24"/>
                <w:szCs w:val="24"/>
              </w:rPr>
              <w:t xml:space="preserve"> и юн-</w:t>
            </w:r>
            <w:proofErr w:type="spellStart"/>
            <w:r w:rsidRPr="0030563B">
              <w:rPr>
                <w:sz w:val="24"/>
                <w:szCs w:val="24"/>
              </w:rPr>
              <w:t>ки</w:t>
            </w:r>
            <w:proofErr w:type="spellEnd"/>
            <w:r w:rsidRPr="0030563B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30563B">
              <w:rPr>
                <w:sz w:val="24"/>
                <w:szCs w:val="24"/>
              </w:rPr>
              <w:t>квф</w:t>
            </w:r>
            <w:proofErr w:type="spellEnd"/>
          </w:p>
        </w:tc>
        <w:tc>
          <w:tcPr>
            <w:tcW w:w="0" w:type="auto"/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30563B">
              <w:rPr>
                <w:sz w:val="24"/>
                <w:szCs w:val="24"/>
              </w:rPr>
              <w:t>квф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5153A0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5153A0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2A66" w:rsidRPr="0030563B" w:rsidRDefault="005E2A66" w:rsidP="00697C1C">
            <w:pPr>
              <w:jc w:val="center"/>
              <w:rPr>
                <w:sz w:val="24"/>
                <w:szCs w:val="24"/>
              </w:rPr>
            </w:pPr>
            <w:r w:rsidRPr="0030563B">
              <w:rPr>
                <w:sz w:val="24"/>
                <w:szCs w:val="24"/>
              </w:rPr>
              <w:t>2 П</w:t>
            </w:r>
          </w:p>
        </w:tc>
      </w:tr>
    </w:tbl>
    <w:p w:rsidR="00724EB4" w:rsidRPr="00435856" w:rsidRDefault="00724EB4" w:rsidP="00724EB4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2"/>
        <w:gridCol w:w="8810"/>
      </w:tblGrid>
      <w:tr w:rsidR="00724EB4" w:rsidRPr="00435856" w:rsidTr="00697C1C">
        <w:tc>
          <w:tcPr>
            <w:tcW w:w="10592" w:type="dxa"/>
            <w:gridSpan w:val="2"/>
          </w:tcPr>
          <w:p w:rsidR="00724EB4" w:rsidRPr="00435856" w:rsidRDefault="00724EB4" w:rsidP="00A545DE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 w:rsidR="00A545DE">
              <w:rPr>
                <w:sz w:val="24"/>
                <w:szCs w:val="24"/>
              </w:rPr>
              <w:t xml:space="preserve">4 </w:t>
            </w:r>
            <w:r w:rsidRPr="00435856">
              <w:rPr>
                <w:sz w:val="24"/>
                <w:szCs w:val="24"/>
              </w:rPr>
              <w:t>июля</w:t>
            </w:r>
          </w:p>
        </w:tc>
      </w:tr>
      <w:tr w:rsidR="00724EB4" w:rsidRPr="00435856" w:rsidTr="00697C1C">
        <w:tc>
          <w:tcPr>
            <w:tcW w:w="10592" w:type="dxa"/>
            <w:gridSpan w:val="2"/>
          </w:tcPr>
          <w:p w:rsidR="00724EB4" w:rsidRPr="00435856" w:rsidRDefault="00724EB4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 командный зачет принимаются:</w:t>
            </w:r>
          </w:p>
        </w:tc>
      </w:tr>
      <w:tr w:rsidR="00724EB4" w:rsidRPr="00435856" w:rsidTr="00697C1C">
        <w:tc>
          <w:tcPr>
            <w:tcW w:w="1782" w:type="dxa"/>
          </w:tcPr>
          <w:p w:rsidR="00724EB4" w:rsidRPr="00435856" w:rsidRDefault="00724EB4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суперлига</w:t>
            </w:r>
          </w:p>
        </w:tc>
        <w:tc>
          <w:tcPr>
            <w:tcW w:w="8810" w:type="dxa"/>
          </w:tcPr>
          <w:p w:rsidR="00724EB4" w:rsidRPr="00435856" w:rsidRDefault="00724EB4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до 18 результатов </w:t>
            </w:r>
          </w:p>
        </w:tc>
      </w:tr>
      <w:tr w:rsidR="00724EB4" w:rsidRPr="00435856" w:rsidTr="00697C1C">
        <w:tc>
          <w:tcPr>
            <w:tcW w:w="1782" w:type="dxa"/>
          </w:tcPr>
          <w:p w:rsidR="00724EB4" w:rsidRPr="00435856" w:rsidRDefault="00724EB4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высшая лига</w:t>
            </w:r>
          </w:p>
        </w:tc>
        <w:tc>
          <w:tcPr>
            <w:tcW w:w="8810" w:type="dxa"/>
          </w:tcPr>
          <w:p w:rsidR="00724EB4" w:rsidRPr="00435856" w:rsidRDefault="00724EB4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до 12 результатов </w:t>
            </w:r>
          </w:p>
        </w:tc>
      </w:tr>
      <w:tr w:rsidR="00724EB4" w:rsidRPr="00435856" w:rsidTr="00697C1C">
        <w:tc>
          <w:tcPr>
            <w:tcW w:w="1782" w:type="dxa"/>
          </w:tcPr>
          <w:p w:rsidR="00724EB4" w:rsidRPr="00435856" w:rsidRDefault="00724EB4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первая лига</w:t>
            </w:r>
          </w:p>
        </w:tc>
        <w:tc>
          <w:tcPr>
            <w:tcW w:w="8810" w:type="dxa"/>
          </w:tcPr>
          <w:p w:rsidR="00724EB4" w:rsidRPr="00435856" w:rsidRDefault="00724EB4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до 8 результатов </w:t>
            </w:r>
          </w:p>
        </w:tc>
      </w:tr>
      <w:tr w:rsidR="00724EB4" w:rsidRPr="00435856" w:rsidTr="00697C1C">
        <w:tc>
          <w:tcPr>
            <w:tcW w:w="1782" w:type="dxa"/>
          </w:tcPr>
          <w:p w:rsidR="00724EB4" w:rsidRPr="00435856" w:rsidRDefault="00724EB4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вторая лига</w:t>
            </w:r>
          </w:p>
        </w:tc>
        <w:tc>
          <w:tcPr>
            <w:tcW w:w="8810" w:type="dxa"/>
          </w:tcPr>
          <w:p w:rsidR="00724EB4" w:rsidRPr="00435856" w:rsidRDefault="00724EB4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4 результатов</w:t>
            </w:r>
          </w:p>
        </w:tc>
      </w:tr>
      <w:tr w:rsidR="00724EB4" w:rsidRPr="00435856" w:rsidTr="00697C1C">
        <w:tc>
          <w:tcPr>
            <w:tcW w:w="10592" w:type="dxa"/>
            <w:gridSpan w:val="2"/>
          </w:tcPr>
          <w:p w:rsidR="00724EB4" w:rsidRPr="00435856" w:rsidRDefault="00724EB4" w:rsidP="00697C1C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724EB4" w:rsidRPr="00435856" w:rsidTr="00697C1C">
        <w:tc>
          <w:tcPr>
            <w:tcW w:w="10592" w:type="dxa"/>
            <w:gridSpan w:val="2"/>
          </w:tcPr>
          <w:p w:rsidR="00724EB4" w:rsidRPr="00435856" w:rsidRDefault="00724EB4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 каждом виде программы награждаются дипломами и медалями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 (в эстафетном беге награждается каждый спортсмен, занявший призовое место в составе эстафетной команды). Тренеры, подготовившие победителей первенства России в индивидуальных видах программы,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Команды субъектов РФ, занявшие призовые места, отдельно по каждой лиге,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BA7AC3" w:rsidRDefault="00BA7AC3" w:rsidP="00F940A9">
      <w:pPr>
        <w:numPr>
          <w:ilvl w:val="12"/>
          <w:numId w:val="0"/>
        </w:numPr>
        <w:jc w:val="both"/>
        <w:rPr>
          <w:sz w:val="24"/>
          <w:szCs w:val="24"/>
        </w:rPr>
      </w:pPr>
    </w:p>
    <w:p w:rsidR="006B30F1" w:rsidRPr="00435856" w:rsidRDefault="006B30F1" w:rsidP="006B30F1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6B30F1" w:rsidRPr="00650F9C" w:rsidTr="00697C1C">
        <w:tc>
          <w:tcPr>
            <w:tcW w:w="10592" w:type="dxa"/>
          </w:tcPr>
          <w:p w:rsidR="006B30F1" w:rsidRPr="00650F9C" w:rsidRDefault="006B30F1" w:rsidP="00697C1C">
            <w:pPr>
              <w:pStyle w:val="ae"/>
              <w:numPr>
                <w:ilvl w:val="12"/>
                <w:numId w:val="0"/>
              </w:numPr>
              <w:spacing w:after="0"/>
              <w:jc w:val="center"/>
              <w:rPr>
                <w:b/>
                <w:i/>
                <w:sz w:val="24"/>
                <w:szCs w:val="24"/>
              </w:rPr>
            </w:pPr>
            <w:r w:rsidRPr="00650F9C">
              <w:rPr>
                <w:b/>
                <w:i/>
                <w:sz w:val="24"/>
                <w:szCs w:val="24"/>
              </w:rPr>
              <w:t xml:space="preserve">Всероссийские соревнования </w:t>
            </w:r>
            <w:r w:rsidR="00651DEC">
              <w:rPr>
                <w:b/>
                <w:i/>
                <w:sz w:val="24"/>
                <w:szCs w:val="24"/>
              </w:rPr>
              <w:t>«П</w:t>
            </w:r>
            <w:r w:rsidRPr="00650F9C">
              <w:rPr>
                <w:b/>
                <w:i/>
                <w:sz w:val="24"/>
                <w:szCs w:val="24"/>
              </w:rPr>
              <w:t>амя</w:t>
            </w:r>
            <w:r w:rsidR="00F15001" w:rsidRPr="00650F9C">
              <w:rPr>
                <w:b/>
                <w:i/>
                <w:sz w:val="24"/>
                <w:szCs w:val="24"/>
              </w:rPr>
              <w:t>ти</w:t>
            </w:r>
            <w:r w:rsidRPr="00650F9C">
              <w:rPr>
                <w:b/>
                <w:i/>
                <w:sz w:val="24"/>
                <w:szCs w:val="24"/>
              </w:rPr>
              <w:t xml:space="preserve"> вице-президента ВФЛА </w:t>
            </w:r>
            <w:proofErr w:type="spellStart"/>
            <w:r w:rsidRPr="00650F9C">
              <w:rPr>
                <w:b/>
                <w:i/>
                <w:sz w:val="24"/>
                <w:szCs w:val="24"/>
              </w:rPr>
              <w:t>Г.А.Нечеухина</w:t>
            </w:r>
            <w:proofErr w:type="spellEnd"/>
            <w:r w:rsidR="00651DEC">
              <w:rPr>
                <w:b/>
                <w:i/>
                <w:sz w:val="24"/>
                <w:szCs w:val="24"/>
              </w:rPr>
              <w:t>»</w:t>
            </w:r>
          </w:p>
          <w:p w:rsidR="006B30F1" w:rsidRPr="00650F9C" w:rsidRDefault="006B30F1" w:rsidP="00650F9C">
            <w:pPr>
              <w:pStyle w:val="ae"/>
              <w:numPr>
                <w:ilvl w:val="12"/>
                <w:numId w:val="0"/>
              </w:numPr>
              <w:spacing w:after="0"/>
              <w:jc w:val="center"/>
              <w:rPr>
                <w:b/>
                <w:i/>
                <w:sz w:val="24"/>
                <w:szCs w:val="24"/>
              </w:rPr>
            </w:pPr>
            <w:r w:rsidRPr="00650F9C">
              <w:rPr>
                <w:b/>
                <w:i/>
                <w:sz w:val="24"/>
                <w:szCs w:val="24"/>
              </w:rPr>
              <w:t>6-8 июля, Челябинск</w:t>
            </w:r>
          </w:p>
        </w:tc>
      </w:tr>
      <w:tr w:rsidR="006B30F1" w:rsidRPr="00435856" w:rsidTr="00697C1C">
        <w:tc>
          <w:tcPr>
            <w:tcW w:w="10592" w:type="dxa"/>
          </w:tcPr>
          <w:p w:rsidR="006B30F1" w:rsidRPr="00435856" w:rsidRDefault="006B30F1" w:rsidP="00697C1C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</w:t>
            </w:r>
          </w:p>
        </w:tc>
      </w:tr>
      <w:tr w:rsidR="006B30F1" w:rsidRPr="00435856" w:rsidTr="00697C1C">
        <w:tc>
          <w:tcPr>
            <w:tcW w:w="10592" w:type="dxa"/>
          </w:tcPr>
          <w:p w:rsidR="006B30F1" w:rsidRPr="00435856" w:rsidRDefault="006B30F1" w:rsidP="00697C1C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спортсмены, мужчины и женщины, команд субъектов РФ</w:t>
            </w:r>
          </w:p>
        </w:tc>
      </w:tr>
      <w:tr w:rsidR="006B30F1" w:rsidRPr="00435856" w:rsidTr="00697C1C">
        <w:tc>
          <w:tcPr>
            <w:tcW w:w="10592" w:type="dxa"/>
          </w:tcPr>
          <w:p w:rsidR="006B30F1" w:rsidRPr="00435856" w:rsidRDefault="006B30F1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6B30F1" w:rsidRPr="00435856" w:rsidTr="00697C1C">
        <w:tc>
          <w:tcPr>
            <w:tcW w:w="10592" w:type="dxa"/>
          </w:tcPr>
          <w:p w:rsidR="006B30F1" w:rsidRPr="00435856" w:rsidRDefault="006B30F1" w:rsidP="006B30F1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</w:t>
            </w:r>
            <w:r>
              <w:rPr>
                <w:sz w:val="24"/>
                <w:szCs w:val="24"/>
              </w:rPr>
              <w:t>6</w:t>
            </w:r>
            <w:r w:rsidRPr="00435856">
              <w:rPr>
                <w:sz w:val="24"/>
                <w:szCs w:val="24"/>
              </w:rPr>
              <w:t xml:space="preserve"> ию</w:t>
            </w:r>
            <w:r>
              <w:rPr>
                <w:sz w:val="24"/>
                <w:szCs w:val="24"/>
              </w:rPr>
              <w:t>л</w:t>
            </w:r>
            <w:r w:rsidRPr="00435856">
              <w:rPr>
                <w:sz w:val="24"/>
                <w:szCs w:val="24"/>
              </w:rPr>
              <w:t xml:space="preserve">я </w:t>
            </w:r>
          </w:p>
        </w:tc>
      </w:tr>
      <w:tr w:rsidR="006B30F1" w:rsidRPr="00435856" w:rsidTr="00697C1C">
        <w:tc>
          <w:tcPr>
            <w:tcW w:w="10592" w:type="dxa"/>
          </w:tcPr>
          <w:p w:rsidR="006B30F1" w:rsidRPr="00435856" w:rsidRDefault="006B30F1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</w:t>
            </w:r>
            <w:r>
              <w:rPr>
                <w:sz w:val="24"/>
                <w:szCs w:val="24"/>
              </w:rPr>
              <w:t>6</w:t>
            </w:r>
            <w:r w:rsidRPr="00435856">
              <w:rPr>
                <w:sz w:val="24"/>
                <w:szCs w:val="24"/>
              </w:rPr>
              <w:t xml:space="preserve"> ию</w:t>
            </w:r>
            <w:r>
              <w:rPr>
                <w:sz w:val="24"/>
                <w:szCs w:val="24"/>
              </w:rPr>
              <w:t>л</w:t>
            </w:r>
            <w:r w:rsidRPr="00435856">
              <w:rPr>
                <w:sz w:val="24"/>
                <w:szCs w:val="24"/>
              </w:rPr>
              <w:t xml:space="preserve">я с 10 до 17 часов </w:t>
            </w:r>
          </w:p>
        </w:tc>
      </w:tr>
      <w:tr w:rsidR="006B30F1" w:rsidRPr="00435856" w:rsidTr="00697C1C">
        <w:tc>
          <w:tcPr>
            <w:tcW w:w="10592" w:type="dxa"/>
          </w:tcPr>
          <w:p w:rsidR="006B30F1" w:rsidRPr="00435856" w:rsidRDefault="006B30F1" w:rsidP="00697C1C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>
              <w:rPr>
                <w:sz w:val="24"/>
              </w:rPr>
              <w:t>6</w:t>
            </w:r>
            <w:r w:rsidRPr="00435856">
              <w:rPr>
                <w:sz w:val="24"/>
              </w:rPr>
              <w:t xml:space="preserve"> ию</w:t>
            </w:r>
            <w:r>
              <w:rPr>
                <w:sz w:val="24"/>
              </w:rPr>
              <w:t>л</w:t>
            </w:r>
            <w:r w:rsidRPr="00435856">
              <w:rPr>
                <w:sz w:val="24"/>
              </w:rPr>
              <w:t>я в 18 часов</w:t>
            </w:r>
          </w:p>
        </w:tc>
      </w:tr>
      <w:tr w:rsidR="006B30F1" w:rsidRPr="00435856" w:rsidTr="00697C1C">
        <w:tc>
          <w:tcPr>
            <w:tcW w:w="10592" w:type="dxa"/>
          </w:tcPr>
          <w:p w:rsidR="006B30F1" w:rsidRPr="00435856" w:rsidRDefault="006B30F1" w:rsidP="00697C1C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6</w:t>
            </w:r>
            <w:r w:rsidRPr="00435856">
              <w:rPr>
                <w:sz w:val="24"/>
              </w:rPr>
              <w:t xml:space="preserve"> ию</w:t>
            </w:r>
            <w:r>
              <w:rPr>
                <w:sz w:val="24"/>
              </w:rPr>
              <w:t>л</w:t>
            </w:r>
            <w:r w:rsidRPr="00435856">
              <w:rPr>
                <w:sz w:val="24"/>
              </w:rPr>
              <w:t>я с 10 до 18 часов</w:t>
            </w:r>
          </w:p>
        </w:tc>
      </w:tr>
    </w:tbl>
    <w:p w:rsidR="006B30F1" w:rsidRPr="00435856" w:rsidRDefault="006B30F1" w:rsidP="006B30F1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5"/>
        <w:gridCol w:w="2195"/>
        <w:gridCol w:w="467"/>
        <w:gridCol w:w="467"/>
        <w:gridCol w:w="222"/>
        <w:gridCol w:w="222"/>
        <w:gridCol w:w="222"/>
        <w:gridCol w:w="222"/>
        <w:gridCol w:w="222"/>
      </w:tblGrid>
      <w:tr w:rsidR="006B30F1" w:rsidRPr="00435856" w:rsidTr="00697C1C">
        <w:tc>
          <w:tcPr>
            <w:tcW w:w="0" w:type="auto"/>
            <w:gridSpan w:val="2"/>
          </w:tcPr>
          <w:p w:rsidR="006B30F1" w:rsidRPr="00435856" w:rsidRDefault="006B30F1" w:rsidP="00697C1C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</w:tcPr>
          <w:p w:rsidR="006B30F1" w:rsidRPr="00435856" w:rsidRDefault="006B30F1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0</w:t>
            </w:r>
            <w:r w:rsidR="00697C1C">
              <w:rPr>
                <w:sz w:val="24"/>
                <w:szCs w:val="24"/>
              </w:rPr>
              <w:t>7</w:t>
            </w:r>
            <w:r w:rsidRPr="00435856">
              <w:rPr>
                <w:sz w:val="24"/>
                <w:szCs w:val="24"/>
              </w:rPr>
              <w:t>.07</w:t>
            </w: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30F1" w:rsidRPr="00435856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B30F1" w:rsidRPr="00435856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B30F1" w:rsidRPr="00435856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435856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6B30F1" w:rsidRPr="00435856" w:rsidTr="00697C1C">
        <w:trPr>
          <w:gridAfter w:val="1"/>
        </w:trPr>
        <w:tc>
          <w:tcPr>
            <w:tcW w:w="0" w:type="auto"/>
          </w:tcPr>
          <w:p w:rsidR="006B30F1" w:rsidRPr="00435856" w:rsidRDefault="006B30F1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6B30F1" w:rsidRPr="00435856" w:rsidRDefault="006B30F1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6B30F1" w:rsidRPr="00435856" w:rsidRDefault="006B30F1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B30F1" w:rsidRPr="00435856" w:rsidRDefault="006B30F1" w:rsidP="00697C1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30F1" w:rsidRPr="00435856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435856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6B30F1" w:rsidRPr="00435856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B30F1" w:rsidRPr="00435856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6B30F1" w:rsidRPr="00650F9C" w:rsidTr="00697C1C">
        <w:trPr>
          <w:gridAfter w:val="1"/>
        </w:trPr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бег 100 м 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6B30F1" w:rsidRPr="00650F9C" w:rsidTr="00697C1C">
        <w:trPr>
          <w:gridAfter w:val="1"/>
        </w:trPr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бег 200 м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6B30F1" w:rsidRPr="00650F9C" w:rsidTr="00697C1C">
        <w:trPr>
          <w:gridAfter w:val="1"/>
        </w:trPr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бег 400 м 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6B30F1" w:rsidRPr="00650F9C" w:rsidTr="00697C1C">
        <w:trPr>
          <w:gridAfter w:val="1"/>
        </w:trPr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бег 800 м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6B30F1" w:rsidRPr="00650F9C" w:rsidTr="00697C1C">
        <w:trPr>
          <w:gridAfter w:val="1"/>
        </w:trPr>
        <w:tc>
          <w:tcPr>
            <w:tcW w:w="0" w:type="auto"/>
          </w:tcPr>
          <w:p w:rsidR="006B30F1" w:rsidRPr="00650F9C" w:rsidRDefault="006B30F1" w:rsidP="00650F9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бег </w:t>
            </w:r>
            <w:r w:rsidR="00650F9C" w:rsidRPr="00650F9C">
              <w:rPr>
                <w:sz w:val="24"/>
                <w:szCs w:val="24"/>
              </w:rPr>
              <w:t>1500м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B30F1" w:rsidRPr="00650F9C" w:rsidTr="00697C1C">
        <w:trPr>
          <w:gridAfter w:val="1"/>
        </w:trPr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барьерный бег 100/110 м 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6B30F1" w:rsidRPr="00650F9C" w:rsidTr="00697C1C">
        <w:trPr>
          <w:gridAfter w:val="1"/>
        </w:trPr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барьерный бег 400 м 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6B30F1" w:rsidRPr="00650F9C" w:rsidTr="00697C1C">
        <w:trPr>
          <w:gridAfter w:val="1"/>
        </w:trPr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бег с препятствиями 2000 м 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6B30F1" w:rsidRPr="00650F9C" w:rsidTr="00697C1C">
        <w:trPr>
          <w:gridAfter w:val="1"/>
        </w:trPr>
        <w:tc>
          <w:tcPr>
            <w:tcW w:w="0" w:type="auto"/>
          </w:tcPr>
          <w:p w:rsidR="006B30F1" w:rsidRPr="00650F9C" w:rsidRDefault="006B30F1" w:rsidP="00FB7364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прыж</w:t>
            </w:r>
            <w:r w:rsidR="00FB7364">
              <w:rPr>
                <w:sz w:val="24"/>
                <w:szCs w:val="24"/>
              </w:rPr>
              <w:t>о</w:t>
            </w:r>
            <w:r w:rsidRPr="00650F9C">
              <w:rPr>
                <w:sz w:val="24"/>
                <w:szCs w:val="24"/>
              </w:rPr>
              <w:t>к в высоту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6B30F1" w:rsidRPr="00650F9C" w:rsidTr="00697C1C">
        <w:trPr>
          <w:gridAfter w:val="1"/>
        </w:trPr>
        <w:tc>
          <w:tcPr>
            <w:tcW w:w="0" w:type="auto"/>
          </w:tcPr>
          <w:p w:rsidR="006B30F1" w:rsidRPr="00650F9C" w:rsidRDefault="006B30F1" w:rsidP="00FB7364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прыж</w:t>
            </w:r>
            <w:r w:rsidR="00FB7364">
              <w:rPr>
                <w:sz w:val="24"/>
                <w:szCs w:val="24"/>
              </w:rPr>
              <w:t>о</w:t>
            </w:r>
            <w:r w:rsidRPr="00650F9C">
              <w:rPr>
                <w:sz w:val="24"/>
                <w:szCs w:val="24"/>
              </w:rPr>
              <w:t>к с шестом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6B30F1" w:rsidRPr="00650F9C" w:rsidTr="00697C1C">
        <w:trPr>
          <w:gridAfter w:val="1"/>
        </w:trPr>
        <w:tc>
          <w:tcPr>
            <w:tcW w:w="0" w:type="auto"/>
          </w:tcPr>
          <w:p w:rsidR="006B30F1" w:rsidRPr="00650F9C" w:rsidRDefault="006B30F1" w:rsidP="00FB7364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прыж</w:t>
            </w:r>
            <w:r w:rsidR="00FB7364">
              <w:rPr>
                <w:sz w:val="24"/>
                <w:szCs w:val="24"/>
              </w:rPr>
              <w:t>о</w:t>
            </w:r>
            <w:r w:rsidRPr="00650F9C">
              <w:rPr>
                <w:sz w:val="24"/>
                <w:szCs w:val="24"/>
              </w:rPr>
              <w:t>к в длину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6B30F1" w:rsidRPr="00650F9C" w:rsidTr="00697C1C">
        <w:trPr>
          <w:gridAfter w:val="1"/>
        </w:trPr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метание диска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6B30F1" w:rsidRPr="00650F9C" w:rsidTr="00697C1C">
        <w:trPr>
          <w:gridAfter w:val="1"/>
        </w:trPr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метание молота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6B30F1" w:rsidRPr="00650F9C" w:rsidTr="00697C1C">
        <w:trPr>
          <w:gridAfter w:val="1"/>
        </w:trPr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толкание ядра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B30F1" w:rsidRPr="00650F9C" w:rsidRDefault="006B30F1" w:rsidP="00697C1C">
            <w:pPr>
              <w:jc w:val="center"/>
              <w:rPr>
                <w:sz w:val="24"/>
                <w:szCs w:val="24"/>
              </w:rPr>
            </w:pPr>
          </w:p>
        </w:tc>
      </w:tr>
    </w:tbl>
    <w:p w:rsidR="006B30F1" w:rsidRPr="00435856" w:rsidRDefault="006B30F1" w:rsidP="006B30F1">
      <w:pPr>
        <w:rPr>
          <w:sz w:val="24"/>
          <w:szCs w:val="24"/>
        </w:rPr>
      </w:pPr>
    </w:p>
    <w:tbl>
      <w:tblPr>
        <w:tblW w:w="10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62"/>
      </w:tblGrid>
      <w:tr w:rsidR="006B30F1" w:rsidRPr="00435856" w:rsidTr="00697C1C">
        <w:tc>
          <w:tcPr>
            <w:tcW w:w="10562" w:type="dxa"/>
          </w:tcPr>
          <w:p w:rsidR="006B30F1" w:rsidRPr="00435856" w:rsidRDefault="006B30F1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 w:rsidR="00697C1C">
              <w:rPr>
                <w:sz w:val="24"/>
                <w:szCs w:val="24"/>
              </w:rPr>
              <w:t>8</w:t>
            </w:r>
            <w:r w:rsidRPr="00435856">
              <w:rPr>
                <w:sz w:val="24"/>
                <w:szCs w:val="24"/>
              </w:rPr>
              <w:t xml:space="preserve"> июля</w:t>
            </w:r>
          </w:p>
        </w:tc>
      </w:tr>
      <w:tr w:rsidR="006B30F1" w:rsidRPr="00435856" w:rsidTr="00697C1C">
        <w:tc>
          <w:tcPr>
            <w:tcW w:w="10562" w:type="dxa"/>
          </w:tcPr>
          <w:p w:rsidR="006B30F1" w:rsidRPr="00435856" w:rsidRDefault="006B30F1" w:rsidP="00697C1C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6B30F1" w:rsidRPr="00435856" w:rsidTr="00697C1C">
        <w:tc>
          <w:tcPr>
            <w:tcW w:w="10562" w:type="dxa"/>
          </w:tcPr>
          <w:p w:rsidR="006B30F1" w:rsidRPr="00435856" w:rsidRDefault="006B30F1" w:rsidP="00FB7364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</w:t>
            </w:r>
            <w:r>
              <w:rPr>
                <w:sz w:val="24"/>
                <w:szCs w:val="24"/>
              </w:rPr>
              <w:t xml:space="preserve"> Всероссийских соревнований</w:t>
            </w:r>
            <w:r w:rsidRPr="00435856">
              <w:rPr>
                <w:sz w:val="24"/>
                <w:szCs w:val="24"/>
              </w:rPr>
              <w:t>, занявшие призовые места в каждом виде программы, награждаются дипломами организаторов</w:t>
            </w:r>
          </w:p>
        </w:tc>
      </w:tr>
    </w:tbl>
    <w:p w:rsidR="00BA7AC3" w:rsidRDefault="00BA7AC3" w:rsidP="00F940A9">
      <w:pPr>
        <w:numPr>
          <w:ilvl w:val="12"/>
          <w:numId w:val="0"/>
        </w:numPr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1"/>
        <w:gridCol w:w="8811"/>
      </w:tblGrid>
      <w:tr w:rsidR="00C60114" w:rsidRPr="00650F9C" w:rsidTr="002A36AC">
        <w:tc>
          <w:tcPr>
            <w:tcW w:w="10592" w:type="dxa"/>
            <w:gridSpan w:val="2"/>
          </w:tcPr>
          <w:p w:rsidR="00C60114" w:rsidRPr="00C60114" w:rsidRDefault="00C60114" w:rsidP="002A36AC">
            <w:pPr>
              <w:pStyle w:val="35"/>
              <w:rPr>
                <w:i/>
                <w:color w:val="C00000"/>
              </w:rPr>
            </w:pPr>
            <w:r w:rsidRPr="00C60114">
              <w:rPr>
                <w:i/>
                <w:color w:val="C00000"/>
              </w:rPr>
              <w:t xml:space="preserve">Кубок России </w:t>
            </w:r>
          </w:p>
          <w:p w:rsidR="00C60114" w:rsidRPr="00561F6B" w:rsidRDefault="00C60114" w:rsidP="002A36AC">
            <w:pPr>
              <w:pStyle w:val="35"/>
              <w:rPr>
                <w:i/>
                <w:color w:val="C00000"/>
              </w:rPr>
            </w:pPr>
            <w:r w:rsidRPr="00561F6B">
              <w:rPr>
                <w:i/>
                <w:color w:val="C00000"/>
              </w:rPr>
              <w:t xml:space="preserve">13-16 июля, </w:t>
            </w:r>
            <w:proofErr w:type="spellStart"/>
            <w:r w:rsidRPr="00561F6B">
              <w:rPr>
                <w:i/>
                <w:color w:val="C00000"/>
              </w:rPr>
              <w:t>Ерино</w:t>
            </w:r>
            <w:proofErr w:type="spellEnd"/>
          </w:p>
        </w:tc>
      </w:tr>
      <w:tr w:rsidR="00C60114" w:rsidRPr="00435856" w:rsidTr="002A36AC">
        <w:tc>
          <w:tcPr>
            <w:tcW w:w="10592" w:type="dxa"/>
            <w:gridSpan w:val="2"/>
          </w:tcPr>
          <w:p w:rsidR="00C60114" w:rsidRPr="00435856" w:rsidRDefault="00C60114" w:rsidP="002A36AC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C60114" w:rsidRPr="00435856" w:rsidTr="002A36AC">
        <w:tc>
          <w:tcPr>
            <w:tcW w:w="10592" w:type="dxa"/>
            <w:gridSpan w:val="2"/>
          </w:tcPr>
          <w:p w:rsidR="00C60114" w:rsidRPr="00435856" w:rsidRDefault="00C60114" w:rsidP="002A36AC">
            <w:pPr>
              <w:numPr>
                <w:ilvl w:val="12"/>
                <w:numId w:val="0"/>
              </w:numPr>
              <w:jc w:val="both"/>
              <w:rPr>
                <w:i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(мужчины и женщины) команд субъектов РФ</w:t>
            </w:r>
            <w:r w:rsidRPr="00435856">
              <w:rPr>
                <w:iCs/>
                <w:sz w:val="24"/>
                <w:szCs w:val="24"/>
              </w:rPr>
              <w:t>.</w:t>
            </w:r>
            <w:r w:rsidRPr="00435856">
              <w:rPr>
                <w:sz w:val="24"/>
                <w:szCs w:val="24"/>
              </w:rPr>
              <w:t xml:space="preserve"> Состав команд:</w:t>
            </w:r>
          </w:p>
        </w:tc>
      </w:tr>
      <w:tr w:rsidR="00C60114" w:rsidRPr="00435856" w:rsidTr="002A36AC">
        <w:tc>
          <w:tcPr>
            <w:tcW w:w="1781" w:type="dxa"/>
          </w:tcPr>
          <w:p w:rsidR="00C60114" w:rsidRPr="00435856" w:rsidRDefault="00C60114" w:rsidP="002A36A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суперлига</w:t>
            </w:r>
          </w:p>
        </w:tc>
        <w:tc>
          <w:tcPr>
            <w:tcW w:w="8811" w:type="dxa"/>
          </w:tcPr>
          <w:p w:rsidR="00C60114" w:rsidRPr="00435856" w:rsidRDefault="00C60114" w:rsidP="002A36A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25 спортсменов, 4 тренера, 1 представитель, 1 судья</w:t>
            </w:r>
          </w:p>
        </w:tc>
      </w:tr>
      <w:tr w:rsidR="00C60114" w:rsidRPr="00435856" w:rsidTr="002A36AC">
        <w:tc>
          <w:tcPr>
            <w:tcW w:w="1781" w:type="dxa"/>
          </w:tcPr>
          <w:p w:rsidR="00C60114" w:rsidRPr="00435856" w:rsidRDefault="00C60114" w:rsidP="002A36A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высшая лига</w:t>
            </w:r>
          </w:p>
        </w:tc>
        <w:tc>
          <w:tcPr>
            <w:tcW w:w="8811" w:type="dxa"/>
          </w:tcPr>
          <w:p w:rsidR="00C60114" w:rsidRPr="00435856" w:rsidRDefault="00C60114" w:rsidP="002A36A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20 спортсменов, 2 тренера, 1 представитель, 1 судья</w:t>
            </w:r>
          </w:p>
        </w:tc>
      </w:tr>
      <w:tr w:rsidR="00C60114" w:rsidRPr="00435856" w:rsidTr="002A36AC">
        <w:tc>
          <w:tcPr>
            <w:tcW w:w="1781" w:type="dxa"/>
          </w:tcPr>
          <w:p w:rsidR="00C60114" w:rsidRPr="00435856" w:rsidRDefault="00C60114" w:rsidP="002A36A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первая лига</w:t>
            </w:r>
          </w:p>
        </w:tc>
        <w:tc>
          <w:tcPr>
            <w:tcW w:w="8811" w:type="dxa"/>
          </w:tcPr>
          <w:p w:rsidR="00C60114" w:rsidRPr="00435856" w:rsidRDefault="00C60114" w:rsidP="002A36A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14 спортсменов, 1 тренер, 1 представитель</w:t>
            </w:r>
          </w:p>
        </w:tc>
      </w:tr>
      <w:tr w:rsidR="00C60114" w:rsidRPr="00435856" w:rsidTr="002A36AC">
        <w:tc>
          <w:tcPr>
            <w:tcW w:w="1781" w:type="dxa"/>
          </w:tcPr>
          <w:p w:rsidR="00C60114" w:rsidRPr="00435856" w:rsidRDefault="00C60114" w:rsidP="002A36A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lastRenderedPageBreak/>
              <w:t>вторая лига</w:t>
            </w:r>
          </w:p>
        </w:tc>
        <w:tc>
          <w:tcPr>
            <w:tcW w:w="8811" w:type="dxa"/>
          </w:tcPr>
          <w:p w:rsidR="00C60114" w:rsidRPr="00435856" w:rsidRDefault="00C60114" w:rsidP="002A36A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8 спортсменов, 1 тренер-представитель</w:t>
            </w:r>
          </w:p>
        </w:tc>
      </w:tr>
      <w:tr w:rsidR="00C60114" w:rsidRPr="00435856" w:rsidTr="002A36AC">
        <w:tc>
          <w:tcPr>
            <w:tcW w:w="10592" w:type="dxa"/>
            <w:gridSpan w:val="2"/>
          </w:tcPr>
          <w:p w:rsidR="00C60114" w:rsidRPr="00435856" w:rsidRDefault="00C60114" w:rsidP="002A36A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Соотношение мужчин и женщин в составе команд произвольное</w:t>
            </w:r>
          </w:p>
        </w:tc>
      </w:tr>
      <w:tr w:rsidR="00C60114" w:rsidRPr="00435856" w:rsidTr="002A36AC">
        <w:tc>
          <w:tcPr>
            <w:tcW w:w="10592" w:type="dxa"/>
            <w:gridSpan w:val="2"/>
          </w:tcPr>
          <w:p w:rsidR="00C60114" w:rsidRPr="00435856" w:rsidRDefault="00C60114" w:rsidP="002A36A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C60114" w:rsidRPr="00435856" w:rsidTr="002A36AC">
        <w:tc>
          <w:tcPr>
            <w:tcW w:w="10592" w:type="dxa"/>
            <w:gridSpan w:val="2"/>
          </w:tcPr>
          <w:p w:rsidR="00C60114" w:rsidRPr="00435856" w:rsidRDefault="00C60114" w:rsidP="002A36A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</w:t>
            </w:r>
            <w:r>
              <w:rPr>
                <w:sz w:val="24"/>
                <w:szCs w:val="24"/>
              </w:rPr>
              <w:t>13</w:t>
            </w:r>
            <w:r w:rsidRPr="00435856">
              <w:rPr>
                <w:sz w:val="24"/>
                <w:szCs w:val="24"/>
              </w:rPr>
              <w:t xml:space="preserve"> июля </w:t>
            </w:r>
          </w:p>
        </w:tc>
      </w:tr>
      <w:tr w:rsidR="00C60114" w:rsidRPr="00435856" w:rsidTr="002A36AC">
        <w:tc>
          <w:tcPr>
            <w:tcW w:w="10592" w:type="dxa"/>
            <w:gridSpan w:val="2"/>
          </w:tcPr>
          <w:p w:rsidR="00C60114" w:rsidRPr="00B8434A" w:rsidRDefault="00C60114" w:rsidP="002A36A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соревнование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принимаются только через информационно-аналитическую систему Всероссийской федерации легкой атлетики</w:t>
            </w:r>
            <w:hyperlink w:history="1">
              <w:r w:rsidRPr="00B8434A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. Срок подачи заявок на соревнования </w:t>
            </w:r>
            <w:r w:rsidRPr="00561F6B">
              <w:rPr>
                <w:b/>
                <w:sz w:val="24"/>
                <w:szCs w:val="18"/>
                <w:highlight w:val="green"/>
                <w:shd w:val="clear" w:color="auto" w:fill="FFFFFF"/>
              </w:rPr>
              <w:t>до 11 июля 2017 года 18.00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по московскому времени</w:t>
            </w:r>
          </w:p>
          <w:p w:rsidR="00C60114" w:rsidRPr="00B8434A" w:rsidRDefault="00C60114" w:rsidP="002A36A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B8434A">
              <w:rPr>
                <w:sz w:val="24"/>
                <w:highlight w:val="green"/>
                <w:shd w:val="clear" w:color="auto" w:fill="FFFFFF"/>
              </w:rPr>
              <w:t>Мандатная комиссия для подтверждения присланных заранее заявок и предоставления необходимых документов по заявке</w:t>
            </w:r>
            <w:r>
              <w:rPr>
                <w:sz w:val="24"/>
                <w:highlight w:val="green"/>
                <w:shd w:val="clear" w:color="auto" w:fill="FFFFFF"/>
              </w:rPr>
              <w:t xml:space="preserve"> </w:t>
            </w:r>
            <w:r w:rsidRPr="00B8434A">
              <w:rPr>
                <w:sz w:val="24"/>
                <w:szCs w:val="24"/>
                <w:highlight w:val="green"/>
              </w:rPr>
              <w:t xml:space="preserve">работает </w:t>
            </w:r>
            <w:r w:rsidRPr="00561F6B">
              <w:rPr>
                <w:b/>
                <w:sz w:val="24"/>
                <w:szCs w:val="24"/>
                <w:highlight w:val="green"/>
              </w:rPr>
              <w:t>13 июля с 10 до 16 часов</w:t>
            </w:r>
          </w:p>
        </w:tc>
      </w:tr>
      <w:tr w:rsidR="00C60114" w:rsidRPr="00435856" w:rsidTr="002A36AC">
        <w:tc>
          <w:tcPr>
            <w:tcW w:w="10592" w:type="dxa"/>
            <w:gridSpan w:val="2"/>
          </w:tcPr>
          <w:p w:rsidR="00C60114" w:rsidRPr="00435856" w:rsidRDefault="00C60114" w:rsidP="002A36AC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>
              <w:rPr>
                <w:sz w:val="24"/>
              </w:rPr>
              <w:t>13</w:t>
            </w:r>
            <w:r w:rsidRPr="00435856">
              <w:rPr>
                <w:sz w:val="24"/>
              </w:rPr>
              <w:t xml:space="preserve"> июля в 18 часов</w:t>
            </w:r>
          </w:p>
        </w:tc>
      </w:tr>
      <w:tr w:rsidR="00C60114" w:rsidRPr="00435856" w:rsidTr="002A36AC">
        <w:tc>
          <w:tcPr>
            <w:tcW w:w="10592" w:type="dxa"/>
            <w:gridSpan w:val="2"/>
          </w:tcPr>
          <w:p w:rsidR="00C60114" w:rsidRPr="00435856" w:rsidRDefault="00C60114" w:rsidP="002A36AC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13</w:t>
            </w:r>
            <w:r w:rsidRPr="00435856">
              <w:rPr>
                <w:sz w:val="24"/>
              </w:rPr>
              <w:t xml:space="preserve"> июля с </w:t>
            </w:r>
            <w:r>
              <w:rPr>
                <w:sz w:val="24"/>
              </w:rPr>
              <w:t>1</w:t>
            </w:r>
            <w:r w:rsidRPr="00435856">
              <w:rPr>
                <w:sz w:val="24"/>
              </w:rPr>
              <w:t>4 до 18 часов</w:t>
            </w:r>
          </w:p>
        </w:tc>
      </w:tr>
    </w:tbl>
    <w:p w:rsidR="00C60114" w:rsidRPr="00435856" w:rsidRDefault="00C60114" w:rsidP="00C60114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65"/>
        <w:gridCol w:w="2195"/>
        <w:gridCol w:w="467"/>
        <w:gridCol w:w="467"/>
        <w:gridCol w:w="467"/>
        <w:gridCol w:w="467"/>
        <w:gridCol w:w="236"/>
        <w:gridCol w:w="236"/>
        <w:gridCol w:w="446"/>
        <w:gridCol w:w="1247"/>
      </w:tblGrid>
      <w:tr w:rsidR="00C60114" w:rsidRPr="00435856" w:rsidTr="002A36AC">
        <w:tc>
          <w:tcPr>
            <w:tcW w:w="5260" w:type="dxa"/>
            <w:gridSpan w:val="2"/>
          </w:tcPr>
          <w:p w:rsidR="00C60114" w:rsidRPr="00435856" w:rsidRDefault="00C60114" w:rsidP="002A36AC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934" w:type="dxa"/>
            <w:gridSpan w:val="2"/>
          </w:tcPr>
          <w:p w:rsidR="00C60114" w:rsidRPr="00435856" w:rsidRDefault="00C60114" w:rsidP="002A36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435856">
              <w:rPr>
                <w:sz w:val="24"/>
                <w:szCs w:val="24"/>
              </w:rPr>
              <w:t>.07</w:t>
            </w:r>
          </w:p>
        </w:tc>
        <w:tc>
          <w:tcPr>
            <w:tcW w:w="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435856" w:rsidRDefault="00C60114" w:rsidP="002A36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435856">
              <w:rPr>
                <w:sz w:val="24"/>
                <w:szCs w:val="24"/>
              </w:rPr>
              <w:t>.07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0114" w:rsidRPr="00435856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60114" w:rsidRPr="00435856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435856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</w:tr>
      <w:tr w:rsidR="00C60114" w:rsidRPr="00435856" w:rsidTr="002A36AC">
        <w:tc>
          <w:tcPr>
            <w:tcW w:w="3065" w:type="dxa"/>
          </w:tcPr>
          <w:p w:rsidR="00C60114" w:rsidRPr="00435856" w:rsidRDefault="00C60114" w:rsidP="002A36A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2195" w:type="dxa"/>
          </w:tcPr>
          <w:p w:rsidR="00C60114" w:rsidRPr="00435856" w:rsidRDefault="00C60114" w:rsidP="002A36A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467" w:type="dxa"/>
          </w:tcPr>
          <w:p w:rsidR="00C60114" w:rsidRPr="00435856" w:rsidRDefault="00C60114" w:rsidP="002A36A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467" w:type="dxa"/>
          </w:tcPr>
          <w:p w:rsidR="00C60114" w:rsidRPr="00435856" w:rsidRDefault="00C60114" w:rsidP="002A36A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435856" w:rsidRDefault="00C60114" w:rsidP="002A36A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435856" w:rsidRDefault="00C60114" w:rsidP="002A36AC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0114" w:rsidRPr="00435856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435856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435856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435856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</w:tr>
      <w:tr w:rsidR="00C60114" w:rsidRPr="00650F9C" w:rsidTr="002A36AC">
        <w:tc>
          <w:tcPr>
            <w:tcW w:w="306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Бег 100 м </w:t>
            </w:r>
          </w:p>
        </w:tc>
        <w:tc>
          <w:tcPr>
            <w:tcW w:w="219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</w:tr>
      <w:tr w:rsidR="00C60114" w:rsidRPr="00650F9C" w:rsidTr="002A36AC">
        <w:tc>
          <w:tcPr>
            <w:tcW w:w="306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бег 200 м</w:t>
            </w:r>
          </w:p>
        </w:tc>
        <w:tc>
          <w:tcPr>
            <w:tcW w:w="219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</w:tr>
      <w:tr w:rsidR="00C60114" w:rsidRPr="00E0188A" w:rsidTr="002A36AC">
        <w:tc>
          <w:tcPr>
            <w:tcW w:w="306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бег 400 м </w:t>
            </w:r>
          </w:p>
        </w:tc>
        <w:tc>
          <w:tcPr>
            <w:tcW w:w="219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E0188A" w:rsidRDefault="00C60114" w:rsidP="002A36AC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E0188A" w:rsidRDefault="00C60114" w:rsidP="002A36AC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C60114" w:rsidRPr="00E0188A" w:rsidTr="002A36AC">
        <w:tc>
          <w:tcPr>
            <w:tcW w:w="306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бег 800 м</w:t>
            </w:r>
          </w:p>
        </w:tc>
        <w:tc>
          <w:tcPr>
            <w:tcW w:w="219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E0188A" w:rsidRDefault="00C60114" w:rsidP="002A36AC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E0188A" w:rsidRDefault="00C60114" w:rsidP="002A36AC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C60114" w:rsidRPr="00650F9C" w:rsidTr="002A36AC">
        <w:tc>
          <w:tcPr>
            <w:tcW w:w="306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бег 1500 м</w:t>
            </w:r>
          </w:p>
        </w:tc>
        <w:tc>
          <w:tcPr>
            <w:tcW w:w="219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</w:tr>
      <w:tr w:rsidR="00C60114" w:rsidRPr="00650F9C" w:rsidTr="002A36AC">
        <w:tc>
          <w:tcPr>
            <w:tcW w:w="306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бег 5000м </w:t>
            </w:r>
          </w:p>
        </w:tc>
        <w:tc>
          <w:tcPr>
            <w:tcW w:w="219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E0188A" w:rsidRDefault="00C60114" w:rsidP="002A36AC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C60114" w:rsidRPr="00650F9C" w:rsidTr="002A36AC">
        <w:tc>
          <w:tcPr>
            <w:tcW w:w="306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барьерный бег 100/110 м </w:t>
            </w:r>
          </w:p>
        </w:tc>
        <w:tc>
          <w:tcPr>
            <w:tcW w:w="219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</w:tr>
      <w:tr w:rsidR="00C60114" w:rsidRPr="00650F9C" w:rsidTr="002A36AC">
        <w:tc>
          <w:tcPr>
            <w:tcW w:w="306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барьерный бег 400 м </w:t>
            </w:r>
          </w:p>
        </w:tc>
        <w:tc>
          <w:tcPr>
            <w:tcW w:w="219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</w:tr>
      <w:tr w:rsidR="00C60114" w:rsidRPr="00650F9C" w:rsidTr="002A36AC">
        <w:tc>
          <w:tcPr>
            <w:tcW w:w="306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бег с препятствиями 3000 м </w:t>
            </w:r>
          </w:p>
        </w:tc>
        <w:tc>
          <w:tcPr>
            <w:tcW w:w="219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</w:tr>
      <w:tr w:rsidR="00C60114" w:rsidRPr="00650F9C" w:rsidTr="002A36AC">
        <w:tc>
          <w:tcPr>
            <w:tcW w:w="306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эстафетный бег 4 х 100 м</w:t>
            </w:r>
          </w:p>
        </w:tc>
        <w:tc>
          <w:tcPr>
            <w:tcW w:w="219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</w:tr>
      <w:tr w:rsidR="00C60114" w:rsidRPr="00650F9C" w:rsidTr="002A36AC">
        <w:tc>
          <w:tcPr>
            <w:tcW w:w="306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эстафетный бег 4 х 400 м</w:t>
            </w:r>
          </w:p>
        </w:tc>
        <w:tc>
          <w:tcPr>
            <w:tcW w:w="219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</w:tr>
      <w:tr w:rsidR="00C60114" w:rsidRPr="00650F9C" w:rsidTr="002A36AC">
        <w:tc>
          <w:tcPr>
            <w:tcW w:w="3065" w:type="dxa"/>
          </w:tcPr>
          <w:p w:rsidR="00C60114" w:rsidRPr="006F7C60" w:rsidRDefault="00C60114" w:rsidP="002A36AC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ок</w:t>
            </w:r>
            <w:r w:rsidRPr="006F7C60">
              <w:rPr>
                <w:sz w:val="24"/>
                <w:szCs w:val="24"/>
              </w:rPr>
              <w:t xml:space="preserve"> в высоту</w:t>
            </w:r>
          </w:p>
        </w:tc>
        <w:tc>
          <w:tcPr>
            <w:tcW w:w="219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</w:tr>
      <w:tr w:rsidR="00C60114" w:rsidRPr="00650F9C" w:rsidTr="002A36AC">
        <w:tc>
          <w:tcPr>
            <w:tcW w:w="3065" w:type="dxa"/>
          </w:tcPr>
          <w:p w:rsidR="00C60114" w:rsidRPr="006F7C60" w:rsidRDefault="00C60114" w:rsidP="002A36AC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с шестом</w:t>
            </w:r>
          </w:p>
        </w:tc>
        <w:tc>
          <w:tcPr>
            <w:tcW w:w="219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</w:tr>
      <w:tr w:rsidR="00C60114" w:rsidRPr="00650F9C" w:rsidTr="002A36AC">
        <w:tc>
          <w:tcPr>
            <w:tcW w:w="3065" w:type="dxa"/>
          </w:tcPr>
          <w:p w:rsidR="00C60114" w:rsidRPr="006F7C60" w:rsidRDefault="00C60114" w:rsidP="002A36AC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в длину</w:t>
            </w:r>
          </w:p>
        </w:tc>
        <w:tc>
          <w:tcPr>
            <w:tcW w:w="219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</w:tr>
      <w:tr w:rsidR="00C60114" w:rsidRPr="00650F9C" w:rsidTr="002A36AC">
        <w:tc>
          <w:tcPr>
            <w:tcW w:w="3065" w:type="dxa"/>
          </w:tcPr>
          <w:p w:rsidR="00C60114" w:rsidRPr="006F7C60" w:rsidRDefault="00C60114" w:rsidP="002A36AC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тройн</w:t>
            </w:r>
            <w:r>
              <w:rPr>
                <w:sz w:val="24"/>
                <w:szCs w:val="24"/>
              </w:rPr>
              <w:t>ой</w:t>
            </w:r>
          </w:p>
        </w:tc>
        <w:tc>
          <w:tcPr>
            <w:tcW w:w="219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</w:tr>
      <w:tr w:rsidR="00C60114" w:rsidRPr="00650F9C" w:rsidTr="002A36AC">
        <w:tc>
          <w:tcPr>
            <w:tcW w:w="306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метание диска</w:t>
            </w:r>
          </w:p>
        </w:tc>
        <w:tc>
          <w:tcPr>
            <w:tcW w:w="219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</w:tr>
      <w:tr w:rsidR="00C60114" w:rsidRPr="00650F9C" w:rsidTr="002A36AC">
        <w:tc>
          <w:tcPr>
            <w:tcW w:w="306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метание молота</w:t>
            </w:r>
          </w:p>
        </w:tc>
        <w:tc>
          <w:tcPr>
            <w:tcW w:w="219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</w:tr>
      <w:tr w:rsidR="00C60114" w:rsidRPr="00650F9C" w:rsidTr="002A36AC">
        <w:tc>
          <w:tcPr>
            <w:tcW w:w="306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метание копья</w:t>
            </w:r>
          </w:p>
        </w:tc>
        <w:tc>
          <w:tcPr>
            <w:tcW w:w="219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</w:tr>
      <w:tr w:rsidR="00C60114" w:rsidRPr="00650F9C" w:rsidTr="002A36AC">
        <w:tc>
          <w:tcPr>
            <w:tcW w:w="306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толкание ядра</w:t>
            </w:r>
          </w:p>
        </w:tc>
        <w:tc>
          <w:tcPr>
            <w:tcW w:w="2195" w:type="dxa"/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C60114" w:rsidRPr="00650F9C" w:rsidRDefault="00C60114" w:rsidP="002A36AC">
            <w:pPr>
              <w:jc w:val="center"/>
              <w:rPr>
                <w:sz w:val="24"/>
                <w:szCs w:val="24"/>
              </w:rPr>
            </w:pPr>
          </w:p>
        </w:tc>
      </w:tr>
    </w:tbl>
    <w:p w:rsidR="00C60114" w:rsidRPr="00150926" w:rsidRDefault="00C60114" w:rsidP="00C60114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C60114" w:rsidRPr="006311CC" w:rsidTr="002A36AC">
        <w:tc>
          <w:tcPr>
            <w:tcW w:w="10592" w:type="dxa"/>
          </w:tcPr>
          <w:p w:rsidR="00C60114" w:rsidRPr="006311CC" w:rsidRDefault="00C60114" w:rsidP="002A36A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6311CC">
              <w:rPr>
                <w:b/>
                <w:sz w:val="24"/>
                <w:szCs w:val="24"/>
                <w:highlight w:val="yellow"/>
              </w:rPr>
              <w:t>В эстафетном беге могут допускаться сборные команды России (вне конкурса)</w:t>
            </w:r>
          </w:p>
        </w:tc>
      </w:tr>
    </w:tbl>
    <w:p w:rsidR="00C60114" w:rsidRPr="00150926" w:rsidRDefault="00C60114" w:rsidP="00C60114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2"/>
        <w:gridCol w:w="8810"/>
      </w:tblGrid>
      <w:tr w:rsidR="00C60114" w:rsidRPr="00435856" w:rsidTr="002A36AC">
        <w:tc>
          <w:tcPr>
            <w:tcW w:w="10592" w:type="dxa"/>
            <w:gridSpan w:val="2"/>
          </w:tcPr>
          <w:p w:rsidR="00C60114" w:rsidRPr="00435856" w:rsidRDefault="00C60114" w:rsidP="002A36A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Отъезд команд 16</w:t>
            </w:r>
            <w:r w:rsidRPr="00435856">
              <w:rPr>
                <w:sz w:val="24"/>
                <w:szCs w:val="24"/>
              </w:rPr>
              <w:t xml:space="preserve"> июля</w:t>
            </w:r>
          </w:p>
        </w:tc>
      </w:tr>
      <w:tr w:rsidR="00C60114" w:rsidRPr="00435856" w:rsidTr="002A36AC">
        <w:tc>
          <w:tcPr>
            <w:tcW w:w="10592" w:type="dxa"/>
            <w:gridSpan w:val="2"/>
          </w:tcPr>
          <w:p w:rsidR="00C60114" w:rsidRPr="00435856" w:rsidRDefault="00C60114" w:rsidP="002A36A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 командный зачет принимаются:</w:t>
            </w:r>
          </w:p>
        </w:tc>
      </w:tr>
      <w:tr w:rsidR="00C60114" w:rsidRPr="00435856" w:rsidTr="002A36AC">
        <w:tc>
          <w:tcPr>
            <w:tcW w:w="1782" w:type="dxa"/>
          </w:tcPr>
          <w:p w:rsidR="00C60114" w:rsidRPr="00435856" w:rsidRDefault="00C60114" w:rsidP="002A36A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суперлига</w:t>
            </w:r>
          </w:p>
        </w:tc>
        <w:tc>
          <w:tcPr>
            <w:tcW w:w="8810" w:type="dxa"/>
          </w:tcPr>
          <w:p w:rsidR="00C60114" w:rsidRPr="00435856" w:rsidRDefault="00C60114" w:rsidP="002A36A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24 результатов</w:t>
            </w:r>
          </w:p>
        </w:tc>
      </w:tr>
      <w:tr w:rsidR="00C60114" w:rsidRPr="00435856" w:rsidTr="002A36AC">
        <w:tc>
          <w:tcPr>
            <w:tcW w:w="1782" w:type="dxa"/>
          </w:tcPr>
          <w:p w:rsidR="00C60114" w:rsidRPr="00435856" w:rsidRDefault="00C60114" w:rsidP="002A36A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высшая лига</w:t>
            </w:r>
          </w:p>
        </w:tc>
        <w:tc>
          <w:tcPr>
            <w:tcW w:w="8810" w:type="dxa"/>
          </w:tcPr>
          <w:p w:rsidR="00C60114" w:rsidRPr="00435856" w:rsidRDefault="00C60114" w:rsidP="002A36A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19 результатов</w:t>
            </w:r>
          </w:p>
        </w:tc>
      </w:tr>
      <w:tr w:rsidR="00C60114" w:rsidRPr="00435856" w:rsidTr="002A36AC">
        <w:tc>
          <w:tcPr>
            <w:tcW w:w="1782" w:type="dxa"/>
          </w:tcPr>
          <w:p w:rsidR="00C60114" w:rsidRPr="00435856" w:rsidRDefault="00C60114" w:rsidP="002A36A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первая лига</w:t>
            </w:r>
          </w:p>
        </w:tc>
        <w:tc>
          <w:tcPr>
            <w:tcW w:w="8810" w:type="dxa"/>
          </w:tcPr>
          <w:p w:rsidR="00C60114" w:rsidRPr="00435856" w:rsidRDefault="00C60114" w:rsidP="002A36A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13 результатов</w:t>
            </w:r>
          </w:p>
        </w:tc>
      </w:tr>
      <w:tr w:rsidR="00C60114" w:rsidRPr="00435856" w:rsidTr="002A36AC">
        <w:tc>
          <w:tcPr>
            <w:tcW w:w="1782" w:type="dxa"/>
          </w:tcPr>
          <w:p w:rsidR="00C60114" w:rsidRPr="00435856" w:rsidRDefault="00C60114" w:rsidP="002A36A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вторая лига</w:t>
            </w:r>
          </w:p>
        </w:tc>
        <w:tc>
          <w:tcPr>
            <w:tcW w:w="8810" w:type="dxa"/>
          </w:tcPr>
          <w:p w:rsidR="00C60114" w:rsidRPr="00435856" w:rsidRDefault="00C60114" w:rsidP="002A36A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до 7 результатов</w:t>
            </w:r>
          </w:p>
        </w:tc>
      </w:tr>
      <w:tr w:rsidR="00C60114" w:rsidRPr="00435856" w:rsidTr="002A36AC">
        <w:tc>
          <w:tcPr>
            <w:tcW w:w="10592" w:type="dxa"/>
            <w:gridSpan w:val="2"/>
          </w:tcPr>
          <w:p w:rsidR="00C60114" w:rsidRPr="00435856" w:rsidRDefault="00C60114" w:rsidP="002A36AC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C60114" w:rsidRPr="00435856" w:rsidTr="002A36AC">
        <w:tc>
          <w:tcPr>
            <w:tcW w:w="10592" w:type="dxa"/>
            <w:gridSpan w:val="2"/>
          </w:tcPr>
          <w:p w:rsidR="00C60114" w:rsidRPr="00435856" w:rsidRDefault="00C60114" w:rsidP="002A36A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 каждом виде программы,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ВФЛА.</w:t>
            </w:r>
            <w:r w:rsidRPr="00435856">
              <w:rPr>
                <w:sz w:val="24"/>
                <w:szCs w:val="24"/>
              </w:rPr>
              <w:t xml:space="preserve"> Команды субъектов РФ, занявшие  место в командном зачете отдельно по каждой лиге,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>.</w:t>
            </w:r>
          </w:p>
        </w:tc>
      </w:tr>
    </w:tbl>
    <w:p w:rsidR="00C60114" w:rsidRDefault="00C60114" w:rsidP="00F940A9">
      <w:pPr>
        <w:numPr>
          <w:ilvl w:val="12"/>
          <w:numId w:val="0"/>
        </w:numPr>
        <w:jc w:val="both"/>
        <w:rPr>
          <w:sz w:val="24"/>
          <w:szCs w:val="24"/>
        </w:rPr>
      </w:pPr>
    </w:p>
    <w:p w:rsidR="00650F9C" w:rsidRPr="00435856" w:rsidRDefault="00650F9C" w:rsidP="00697C1C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4"/>
        <w:gridCol w:w="8808"/>
      </w:tblGrid>
      <w:tr w:rsidR="00697C1C" w:rsidRPr="00650F9C" w:rsidTr="00697C1C">
        <w:tc>
          <w:tcPr>
            <w:tcW w:w="10592" w:type="dxa"/>
            <w:gridSpan w:val="2"/>
          </w:tcPr>
          <w:p w:rsidR="00697C1C" w:rsidRPr="00C60114" w:rsidRDefault="00697C1C" w:rsidP="00697C1C">
            <w:pPr>
              <w:pStyle w:val="ae"/>
              <w:numPr>
                <w:ilvl w:val="12"/>
                <w:numId w:val="0"/>
              </w:numPr>
              <w:spacing w:after="0"/>
              <w:jc w:val="center"/>
              <w:rPr>
                <w:b/>
                <w:i/>
                <w:color w:val="C00000"/>
                <w:sz w:val="24"/>
                <w:szCs w:val="24"/>
              </w:rPr>
            </w:pPr>
            <w:r w:rsidRPr="00C60114">
              <w:rPr>
                <w:b/>
                <w:i/>
                <w:color w:val="C00000"/>
                <w:sz w:val="24"/>
                <w:szCs w:val="24"/>
              </w:rPr>
              <w:t>Чемпионат России</w:t>
            </w:r>
          </w:p>
          <w:p w:rsidR="00697C1C" w:rsidRPr="00561F6B" w:rsidRDefault="00561F6B" w:rsidP="00092616">
            <w:pPr>
              <w:pStyle w:val="ae"/>
              <w:numPr>
                <w:ilvl w:val="12"/>
                <w:numId w:val="0"/>
              </w:numPr>
              <w:spacing w:after="0"/>
              <w:jc w:val="center"/>
              <w:rPr>
                <w:b/>
                <w:i/>
                <w:color w:val="C00000"/>
                <w:sz w:val="24"/>
                <w:szCs w:val="24"/>
              </w:rPr>
            </w:pPr>
            <w:r w:rsidRPr="00561F6B">
              <w:rPr>
                <w:b/>
                <w:i/>
                <w:color w:val="C00000"/>
                <w:sz w:val="24"/>
                <w:szCs w:val="24"/>
              </w:rPr>
              <w:t>27-31</w:t>
            </w:r>
            <w:r w:rsidR="00697C1C" w:rsidRPr="00561F6B">
              <w:rPr>
                <w:b/>
                <w:i/>
                <w:color w:val="C00000"/>
                <w:sz w:val="24"/>
                <w:szCs w:val="24"/>
              </w:rPr>
              <w:t xml:space="preserve"> июля, </w:t>
            </w:r>
            <w:r w:rsidR="006E01E5" w:rsidRPr="00561F6B">
              <w:rPr>
                <w:b/>
                <w:i/>
                <w:color w:val="C00000"/>
                <w:sz w:val="24"/>
                <w:szCs w:val="24"/>
              </w:rPr>
              <w:t>Жуковский</w:t>
            </w:r>
          </w:p>
        </w:tc>
      </w:tr>
      <w:tr w:rsidR="00697C1C" w:rsidRPr="00697C1C" w:rsidTr="00697C1C">
        <w:tc>
          <w:tcPr>
            <w:tcW w:w="10592" w:type="dxa"/>
            <w:gridSpan w:val="2"/>
          </w:tcPr>
          <w:p w:rsidR="00697C1C" w:rsidRPr="00697C1C" w:rsidRDefault="00697C1C" w:rsidP="00697C1C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697C1C">
              <w:rPr>
                <w:sz w:val="24"/>
              </w:rPr>
              <w:t>Соревнования личные с командным зачетом</w:t>
            </w:r>
          </w:p>
        </w:tc>
      </w:tr>
      <w:tr w:rsidR="00697C1C" w:rsidRPr="00697C1C" w:rsidTr="00697C1C">
        <w:tc>
          <w:tcPr>
            <w:tcW w:w="10592" w:type="dxa"/>
            <w:gridSpan w:val="2"/>
          </w:tcPr>
          <w:p w:rsidR="00697C1C" w:rsidRPr="00697C1C" w:rsidRDefault="00697C1C" w:rsidP="00697C1C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697C1C">
              <w:rPr>
                <w:sz w:val="24"/>
                <w:szCs w:val="24"/>
              </w:rPr>
              <w:t>Участвуют спортсмены, мужчины и женщины, команд субъектов РФ. Состав команд:</w:t>
            </w:r>
          </w:p>
        </w:tc>
      </w:tr>
      <w:tr w:rsidR="005F07CC" w:rsidRPr="001775F0" w:rsidTr="00697C1C">
        <w:tc>
          <w:tcPr>
            <w:tcW w:w="1784" w:type="dxa"/>
          </w:tcPr>
          <w:p w:rsidR="00697C1C" w:rsidRPr="001775F0" w:rsidRDefault="00697C1C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суперлига</w:t>
            </w:r>
          </w:p>
        </w:tc>
        <w:tc>
          <w:tcPr>
            <w:tcW w:w="8808" w:type="dxa"/>
          </w:tcPr>
          <w:p w:rsidR="00697C1C" w:rsidRPr="001775F0" w:rsidRDefault="00697C1C" w:rsidP="00AB076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40 спортсменов, </w:t>
            </w:r>
            <w:r w:rsidR="00AB0763" w:rsidRPr="001775F0">
              <w:rPr>
                <w:sz w:val="24"/>
                <w:szCs w:val="24"/>
              </w:rPr>
              <w:t>8</w:t>
            </w:r>
            <w:r w:rsidRPr="001775F0">
              <w:rPr>
                <w:sz w:val="24"/>
                <w:szCs w:val="24"/>
              </w:rPr>
              <w:t xml:space="preserve"> тренер</w:t>
            </w:r>
            <w:r w:rsidR="00216DF5" w:rsidRPr="001775F0">
              <w:rPr>
                <w:sz w:val="24"/>
                <w:szCs w:val="24"/>
              </w:rPr>
              <w:t>ов</w:t>
            </w:r>
            <w:r w:rsidRPr="001775F0">
              <w:rPr>
                <w:sz w:val="24"/>
                <w:szCs w:val="24"/>
              </w:rPr>
              <w:t>, 1 представитель, 1 судья</w:t>
            </w:r>
          </w:p>
        </w:tc>
      </w:tr>
      <w:tr w:rsidR="005F07CC" w:rsidRPr="001775F0" w:rsidTr="00697C1C">
        <w:tc>
          <w:tcPr>
            <w:tcW w:w="1784" w:type="dxa"/>
          </w:tcPr>
          <w:p w:rsidR="00697C1C" w:rsidRPr="001775F0" w:rsidRDefault="00697C1C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высшая лига</w:t>
            </w:r>
          </w:p>
        </w:tc>
        <w:tc>
          <w:tcPr>
            <w:tcW w:w="8808" w:type="dxa"/>
          </w:tcPr>
          <w:p w:rsidR="00697C1C" w:rsidRPr="001775F0" w:rsidRDefault="00697C1C" w:rsidP="00F15001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27 спортсмен</w:t>
            </w:r>
            <w:r w:rsidR="00F15001" w:rsidRPr="001775F0">
              <w:rPr>
                <w:sz w:val="24"/>
                <w:szCs w:val="24"/>
              </w:rPr>
              <w:t>ов</w:t>
            </w:r>
            <w:r w:rsidRPr="001775F0">
              <w:rPr>
                <w:sz w:val="24"/>
                <w:szCs w:val="24"/>
              </w:rPr>
              <w:t xml:space="preserve">, </w:t>
            </w:r>
            <w:r w:rsidR="00216DF5" w:rsidRPr="001775F0">
              <w:rPr>
                <w:sz w:val="24"/>
                <w:szCs w:val="24"/>
              </w:rPr>
              <w:t>3</w:t>
            </w:r>
            <w:r w:rsidRPr="001775F0">
              <w:rPr>
                <w:sz w:val="24"/>
                <w:szCs w:val="24"/>
              </w:rPr>
              <w:t xml:space="preserve"> тренера, 1 представитель, 1 судья</w:t>
            </w:r>
          </w:p>
        </w:tc>
      </w:tr>
      <w:tr w:rsidR="005F07CC" w:rsidRPr="001775F0" w:rsidTr="00697C1C">
        <w:tc>
          <w:tcPr>
            <w:tcW w:w="1784" w:type="dxa"/>
          </w:tcPr>
          <w:p w:rsidR="00697C1C" w:rsidRPr="001775F0" w:rsidRDefault="00697C1C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первая лига</w:t>
            </w:r>
          </w:p>
        </w:tc>
        <w:tc>
          <w:tcPr>
            <w:tcW w:w="8808" w:type="dxa"/>
          </w:tcPr>
          <w:p w:rsidR="00697C1C" w:rsidRPr="001775F0" w:rsidRDefault="00697C1C" w:rsidP="00216DF5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 xml:space="preserve">15 спортсменов, </w:t>
            </w:r>
            <w:r w:rsidR="00216DF5" w:rsidRPr="001775F0">
              <w:rPr>
                <w:sz w:val="24"/>
                <w:szCs w:val="24"/>
              </w:rPr>
              <w:t>2</w:t>
            </w:r>
            <w:r w:rsidRPr="001775F0">
              <w:rPr>
                <w:sz w:val="24"/>
                <w:szCs w:val="24"/>
              </w:rPr>
              <w:t xml:space="preserve"> тренер, 1 представитель</w:t>
            </w:r>
          </w:p>
        </w:tc>
      </w:tr>
      <w:tr w:rsidR="005F07CC" w:rsidRPr="001775F0" w:rsidTr="00697C1C">
        <w:tc>
          <w:tcPr>
            <w:tcW w:w="1784" w:type="dxa"/>
          </w:tcPr>
          <w:p w:rsidR="00697C1C" w:rsidRPr="001775F0" w:rsidRDefault="00697C1C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вторая лига</w:t>
            </w:r>
          </w:p>
        </w:tc>
        <w:tc>
          <w:tcPr>
            <w:tcW w:w="8808" w:type="dxa"/>
          </w:tcPr>
          <w:p w:rsidR="00697C1C" w:rsidRPr="001775F0" w:rsidRDefault="00697C1C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1775F0">
              <w:rPr>
                <w:sz w:val="24"/>
                <w:szCs w:val="24"/>
              </w:rPr>
              <w:t>7 спортсменов, 1 тренер-представитель</w:t>
            </w:r>
          </w:p>
        </w:tc>
      </w:tr>
      <w:tr w:rsidR="00697C1C" w:rsidRPr="00697C1C" w:rsidTr="00697C1C">
        <w:tc>
          <w:tcPr>
            <w:tcW w:w="10592" w:type="dxa"/>
            <w:gridSpan w:val="2"/>
          </w:tcPr>
          <w:p w:rsidR="00697C1C" w:rsidRPr="00697C1C" w:rsidRDefault="00697C1C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697C1C">
              <w:rPr>
                <w:sz w:val="24"/>
                <w:szCs w:val="24"/>
              </w:rPr>
              <w:lastRenderedPageBreak/>
              <w:t>Соотношение мужчин и женщин в составе команд произвольное.</w:t>
            </w:r>
          </w:p>
        </w:tc>
      </w:tr>
      <w:tr w:rsidR="00697C1C" w:rsidRPr="00697C1C" w:rsidTr="00697C1C">
        <w:tc>
          <w:tcPr>
            <w:tcW w:w="10592" w:type="dxa"/>
            <w:gridSpan w:val="2"/>
          </w:tcPr>
          <w:p w:rsidR="00697C1C" w:rsidRPr="00697C1C" w:rsidRDefault="00697C1C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697C1C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697C1C" w:rsidRPr="00697C1C" w:rsidTr="00697C1C">
        <w:tc>
          <w:tcPr>
            <w:tcW w:w="10592" w:type="dxa"/>
            <w:gridSpan w:val="2"/>
          </w:tcPr>
          <w:p w:rsidR="00697C1C" w:rsidRPr="00697C1C" w:rsidRDefault="00561F6B" w:rsidP="00697C1C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Приезд команд 27</w:t>
            </w:r>
            <w:r w:rsidR="00697C1C" w:rsidRPr="00697C1C">
              <w:rPr>
                <w:sz w:val="24"/>
                <w:szCs w:val="24"/>
              </w:rPr>
              <w:t xml:space="preserve"> ию</w:t>
            </w:r>
            <w:r w:rsidR="00697C1C">
              <w:rPr>
                <w:sz w:val="24"/>
                <w:szCs w:val="24"/>
              </w:rPr>
              <w:t>л</w:t>
            </w:r>
            <w:r w:rsidR="00697C1C" w:rsidRPr="00697C1C">
              <w:rPr>
                <w:sz w:val="24"/>
                <w:szCs w:val="24"/>
              </w:rPr>
              <w:t xml:space="preserve">я </w:t>
            </w:r>
          </w:p>
        </w:tc>
      </w:tr>
      <w:tr w:rsidR="005F07CC" w:rsidRPr="00697C1C" w:rsidTr="00697C1C">
        <w:tc>
          <w:tcPr>
            <w:tcW w:w="10592" w:type="dxa"/>
            <w:gridSpan w:val="2"/>
          </w:tcPr>
          <w:p w:rsidR="005F07CC" w:rsidRPr="00B8434A" w:rsidRDefault="005F07CC" w:rsidP="00776A1D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</w:t>
            </w:r>
            <w:r w:rsidR="00216DF5">
              <w:rPr>
                <w:sz w:val="24"/>
                <w:szCs w:val="18"/>
                <w:highlight w:val="green"/>
                <w:shd w:val="clear" w:color="auto" w:fill="FFFFFF"/>
              </w:rPr>
              <w:t>соревнование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принимаются только через информационно-аналитическую систему Всероссийской федерации легкой атлетики</w:t>
            </w:r>
            <w:hyperlink w:history="1">
              <w:r w:rsidRPr="00B8434A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. Срок подачи заявок на соревнования </w:t>
            </w:r>
            <w:r w:rsidRPr="00561F6B">
              <w:rPr>
                <w:b/>
                <w:sz w:val="24"/>
                <w:szCs w:val="18"/>
                <w:highlight w:val="green"/>
                <w:shd w:val="clear" w:color="auto" w:fill="FFFFFF"/>
              </w:rPr>
              <w:t xml:space="preserve">до </w:t>
            </w:r>
            <w:r w:rsidR="00561F6B" w:rsidRPr="00561F6B">
              <w:rPr>
                <w:b/>
                <w:sz w:val="24"/>
                <w:szCs w:val="18"/>
                <w:highlight w:val="green"/>
                <w:shd w:val="clear" w:color="auto" w:fill="FFFFFF"/>
              </w:rPr>
              <w:t>25</w:t>
            </w:r>
            <w:r w:rsidRPr="00561F6B">
              <w:rPr>
                <w:b/>
                <w:sz w:val="24"/>
                <w:szCs w:val="18"/>
                <w:highlight w:val="green"/>
                <w:shd w:val="clear" w:color="auto" w:fill="FFFFFF"/>
              </w:rPr>
              <w:t xml:space="preserve"> ию</w:t>
            </w:r>
            <w:r w:rsidR="00DE70EE" w:rsidRPr="00561F6B">
              <w:rPr>
                <w:b/>
                <w:sz w:val="24"/>
                <w:szCs w:val="18"/>
                <w:highlight w:val="green"/>
                <w:shd w:val="clear" w:color="auto" w:fill="FFFFFF"/>
              </w:rPr>
              <w:t>л</w:t>
            </w:r>
            <w:r w:rsidRPr="00561F6B">
              <w:rPr>
                <w:b/>
                <w:sz w:val="24"/>
                <w:szCs w:val="18"/>
                <w:highlight w:val="green"/>
                <w:shd w:val="clear" w:color="auto" w:fill="FFFFFF"/>
              </w:rPr>
              <w:t>я 2017 года 18.00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по московскому времени</w:t>
            </w:r>
          </w:p>
          <w:p w:rsidR="005F07CC" w:rsidRPr="00B8434A" w:rsidRDefault="005F07CC" w:rsidP="00DE70EE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B8434A">
              <w:rPr>
                <w:sz w:val="24"/>
                <w:highlight w:val="green"/>
                <w:shd w:val="clear" w:color="auto" w:fill="FFFFFF"/>
              </w:rPr>
              <w:t>Мандатная комиссия для подтверждения присланных заранее заявок и предоставления необходимых документов по заявке</w:t>
            </w:r>
            <w:r w:rsidR="00650F9C">
              <w:rPr>
                <w:sz w:val="24"/>
                <w:highlight w:val="green"/>
                <w:shd w:val="clear" w:color="auto" w:fill="FFFFFF"/>
              </w:rPr>
              <w:t xml:space="preserve"> </w:t>
            </w:r>
            <w:r w:rsidRPr="00B8434A">
              <w:rPr>
                <w:sz w:val="24"/>
                <w:szCs w:val="24"/>
                <w:highlight w:val="green"/>
              </w:rPr>
              <w:t xml:space="preserve">работает </w:t>
            </w:r>
            <w:r w:rsidR="00561F6B" w:rsidRPr="00561F6B">
              <w:rPr>
                <w:b/>
                <w:sz w:val="24"/>
                <w:szCs w:val="24"/>
                <w:highlight w:val="green"/>
              </w:rPr>
              <w:t>27</w:t>
            </w:r>
            <w:r w:rsidRPr="00561F6B">
              <w:rPr>
                <w:b/>
                <w:sz w:val="24"/>
                <w:szCs w:val="24"/>
                <w:highlight w:val="green"/>
              </w:rPr>
              <w:t xml:space="preserve"> ию</w:t>
            </w:r>
            <w:r w:rsidR="00DE70EE" w:rsidRPr="00561F6B">
              <w:rPr>
                <w:b/>
                <w:sz w:val="24"/>
                <w:szCs w:val="24"/>
                <w:highlight w:val="green"/>
              </w:rPr>
              <w:t>л</w:t>
            </w:r>
            <w:r w:rsidRPr="00561F6B">
              <w:rPr>
                <w:b/>
                <w:sz w:val="24"/>
                <w:szCs w:val="24"/>
                <w:highlight w:val="green"/>
              </w:rPr>
              <w:t>я</w:t>
            </w:r>
            <w:r w:rsidR="00561F6B" w:rsidRPr="00561F6B">
              <w:rPr>
                <w:b/>
                <w:sz w:val="24"/>
                <w:szCs w:val="24"/>
                <w:highlight w:val="green"/>
              </w:rPr>
              <w:t xml:space="preserve"> с 10 до 15</w:t>
            </w:r>
            <w:r w:rsidRPr="00561F6B">
              <w:rPr>
                <w:b/>
                <w:sz w:val="24"/>
                <w:szCs w:val="24"/>
                <w:highlight w:val="green"/>
              </w:rPr>
              <w:t xml:space="preserve"> часов</w:t>
            </w:r>
          </w:p>
        </w:tc>
      </w:tr>
      <w:tr w:rsidR="005F07CC" w:rsidRPr="00697C1C" w:rsidTr="00697C1C">
        <w:tc>
          <w:tcPr>
            <w:tcW w:w="10592" w:type="dxa"/>
            <w:gridSpan w:val="2"/>
          </w:tcPr>
          <w:p w:rsidR="005F07CC" w:rsidRPr="00697C1C" w:rsidRDefault="005F07CC" w:rsidP="00697C1C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697C1C">
              <w:rPr>
                <w:sz w:val="24"/>
              </w:rPr>
              <w:t xml:space="preserve">Заседание </w:t>
            </w:r>
            <w:r w:rsidR="00561F6B">
              <w:rPr>
                <w:sz w:val="24"/>
              </w:rPr>
              <w:t xml:space="preserve">ГСК и совещание представителей </w:t>
            </w:r>
            <w:r w:rsidR="00561F6B" w:rsidRPr="00561F6B">
              <w:rPr>
                <w:b/>
                <w:sz w:val="24"/>
              </w:rPr>
              <w:t>27</w:t>
            </w:r>
            <w:r w:rsidRPr="00561F6B">
              <w:rPr>
                <w:b/>
                <w:sz w:val="24"/>
              </w:rPr>
              <w:t xml:space="preserve"> июл</w:t>
            </w:r>
            <w:r w:rsidR="00561F6B" w:rsidRPr="00561F6B">
              <w:rPr>
                <w:b/>
                <w:sz w:val="24"/>
              </w:rPr>
              <w:t>я в 17</w:t>
            </w:r>
            <w:r w:rsidRPr="00561F6B">
              <w:rPr>
                <w:b/>
                <w:sz w:val="24"/>
              </w:rPr>
              <w:t xml:space="preserve"> часов</w:t>
            </w:r>
          </w:p>
        </w:tc>
      </w:tr>
      <w:tr w:rsidR="005F07CC" w:rsidRPr="00697C1C" w:rsidTr="00697C1C">
        <w:tc>
          <w:tcPr>
            <w:tcW w:w="10592" w:type="dxa"/>
            <w:gridSpan w:val="2"/>
          </w:tcPr>
          <w:p w:rsidR="005F07CC" w:rsidRPr="00697C1C" w:rsidRDefault="00561F6B" w:rsidP="00697C1C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>
              <w:rPr>
                <w:sz w:val="24"/>
              </w:rPr>
              <w:t>Разминка участников 27</w:t>
            </w:r>
            <w:r w:rsidR="005F07CC" w:rsidRPr="00697C1C">
              <w:rPr>
                <w:sz w:val="24"/>
              </w:rPr>
              <w:t xml:space="preserve"> ию</w:t>
            </w:r>
            <w:r w:rsidR="005F07CC">
              <w:rPr>
                <w:sz w:val="24"/>
              </w:rPr>
              <w:t>л</w:t>
            </w:r>
            <w:r>
              <w:rPr>
                <w:sz w:val="24"/>
              </w:rPr>
              <w:t>я с 14</w:t>
            </w:r>
            <w:r w:rsidR="005F07CC" w:rsidRPr="00697C1C">
              <w:rPr>
                <w:sz w:val="24"/>
              </w:rPr>
              <w:t xml:space="preserve"> до 18 часов</w:t>
            </w:r>
          </w:p>
        </w:tc>
      </w:tr>
    </w:tbl>
    <w:p w:rsidR="00697C1C" w:rsidRPr="00697C1C" w:rsidRDefault="00697C1C" w:rsidP="00697C1C">
      <w:pPr>
        <w:rPr>
          <w:color w:val="FF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5"/>
        <w:gridCol w:w="2195"/>
        <w:gridCol w:w="430"/>
        <w:gridCol w:w="432"/>
        <w:gridCol w:w="430"/>
        <w:gridCol w:w="432"/>
        <w:gridCol w:w="430"/>
        <w:gridCol w:w="432"/>
        <w:gridCol w:w="1387"/>
        <w:gridCol w:w="222"/>
      </w:tblGrid>
      <w:tr w:rsidR="00697C1C" w:rsidRPr="00697C1C" w:rsidTr="00697C1C">
        <w:tc>
          <w:tcPr>
            <w:tcW w:w="0" w:type="auto"/>
            <w:gridSpan w:val="2"/>
          </w:tcPr>
          <w:p w:rsidR="00697C1C" w:rsidRPr="00697C1C" w:rsidRDefault="00697C1C" w:rsidP="00697C1C">
            <w:pPr>
              <w:jc w:val="right"/>
              <w:rPr>
                <w:sz w:val="24"/>
                <w:szCs w:val="24"/>
              </w:rPr>
            </w:pPr>
            <w:r w:rsidRPr="00697C1C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697C1C" w:rsidRPr="00697C1C" w:rsidRDefault="00561F6B" w:rsidP="00697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697C1C">
              <w:rPr>
                <w:sz w:val="24"/>
                <w:szCs w:val="24"/>
              </w:rPr>
              <w:t>.07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1C" w:rsidRPr="00697C1C" w:rsidRDefault="00561F6B" w:rsidP="00697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697C1C">
              <w:rPr>
                <w:sz w:val="24"/>
                <w:szCs w:val="24"/>
              </w:rPr>
              <w:t>.07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1C" w:rsidRPr="00697C1C" w:rsidRDefault="00561F6B" w:rsidP="00697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697C1C">
              <w:rPr>
                <w:sz w:val="24"/>
                <w:szCs w:val="24"/>
              </w:rPr>
              <w:t>.07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7C1C" w:rsidRPr="00697C1C" w:rsidRDefault="00697C1C" w:rsidP="00697C1C">
            <w:pPr>
              <w:ind w:left="-28"/>
              <w:jc w:val="center"/>
              <w:rPr>
                <w:sz w:val="24"/>
                <w:szCs w:val="24"/>
              </w:rPr>
            </w:pPr>
            <w:r w:rsidRPr="00697C1C">
              <w:rPr>
                <w:sz w:val="24"/>
                <w:szCs w:val="24"/>
              </w:rPr>
              <w:t>комплектов</w:t>
            </w:r>
          </w:p>
          <w:p w:rsidR="00697C1C" w:rsidRPr="00697C1C" w:rsidRDefault="00697C1C" w:rsidP="00697C1C">
            <w:pPr>
              <w:jc w:val="center"/>
              <w:rPr>
                <w:sz w:val="24"/>
                <w:szCs w:val="24"/>
              </w:rPr>
            </w:pPr>
            <w:r w:rsidRPr="00697C1C">
              <w:rPr>
                <w:sz w:val="24"/>
                <w:szCs w:val="24"/>
              </w:rPr>
              <w:t>медалей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97C1C" w:rsidRPr="00697C1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697C1C" w:rsidRPr="00697C1C" w:rsidTr="00697C1C">
        <w:trPr>
          <w:gridAfter w:val="1"/>
        </w:trPr>
        <w:tc>
          <w:tcPr>
            <w:tcW w:w="0" w:type="auto"/>
          </w:tcPr>
          <w:p w:rsidR="00697C1C" w:rsidRPr="00697C1C" w:rsidRDefault="00697C1C" w:rsidP="00697C1C">
            <w:pPr>
              <w:jc w:val="center"/>
              <w:rPr>
                <w:sz w:val="24"/>
                <w:szCs w:val="24"/>
              </w:rPr>
            </w:pPr>
            <w:r w:rsidRPr="00697C1C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697C1C" w:rsidRPr="00697C1C" w:rsidRDefault="00697C1C" w:rsidP="00697C1C">
            <w:pPr>
              <w:jc w:val="center"/>
              <w:rPr>
                <w:sz w:val="24"/>
                <w:szCs w:val="24"/>
              </w:rPr>
            </w:pPr>
            <w:r w:rsidRPr="00697C1C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697C1C" w:rsidRPr="00697C1C" w:rsidRDefault="00697C1C" w:rsidP="00697C1C">
            <w:pPr>
              <w:jc w:val="center"/>
              <w:rPr>
                <w:sz w:val="24"/>
                <w:szCs w:val="24"/>
              </w:rPr>
            </w:pPr>
            <w:r w:rsidRPr="00697C1C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697C1C" w:rsidRPr="00697C1C" w:rsidRDefault="00697C1C" w:rsidP="00697C1C">
            <w:pPr>
              <w:jc w:val="center"/>
              <w:rPr>
                <w:sz w:val="24"/>
                <w:szCs w:val="24"/>
              </w:rPr>
            </w:pPr>
            <w:r w:rsidRPr="00697C1C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</w:tcPr>
          <w:p w:rsidR="00697C1C" w:rsidRPr="00697C1C" w:rsidRDefault="00697C1C" w:rsidP="00697C1C">
            <w:pPr>
              <w:jc w:val="center"/>
              <w:rPr>
                <w:sz w:val="24"/>
                <w:szCs w:val="24"/>
              </w:rPr>
            </w:pPr>
            <w:r w:rsidRPr="00697C1C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697C1C" w:rsidRPr="00697C1C" w:rsidRDefault="00697C1C" w:rsidP="00697C1C">
            <w:pPr>
              <w:jc w:val="center"/>
              <w:rPr>
                <w:sz w:val="24"/>
                <w:szCs w:val="24"/>
              </w:rPr>
            </w:pPr>
            <w:r w:rsidRPr="00697C1C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</w:tcPr>
          <w:p w:rsidR="00697C1C" w:rsidRPr="00697C1C" w:rsidRDefault="00697C1C" w:rsidP="00697C1C">
            <w:pPr>
              <w:jc w:val="center"/>
              <w:rPr>
                <w:sz w:val="24"/>
                <w:szCs w:val="24"/>
              </w:rPr>
            </w:pPr>
            <w:r w:rsidRPr="00697C1C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697C1C" w:rsidRPr="00697C1C" w:rsidRDefault="00697C1C" w:rsidP="00697C1C">
            <w:pPr>
              <w:jc w:val="center"/>
              <w:rPr>
                <w:sz w:val="24"/>
                <w:szCs w:val="24"/>
              </w:rPr>
            </w:pPr>
            <w:r w:rsidRPr="00697C1C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7C1C" w:rsidRPr="00697C1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</w:tr>
      <w:tr w:rsidR="00697C1C" w:rsidRPr="00650F9C" w:rsidTr="00697C1C">
        <w:trPr>
          <w:gridAfter w:val="1"/>
        </w:trPr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бег 100 м </w:t>
            </w: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2 Ч</w:t>
            </w:r>
          </w:p>
        </w:tc>
      </w:tr>
      <w:tr w:rsidR="00697C1C" w:rsidRPr="00650F9C" w:rsidTr="00697C1C">
        <w:trPr>
          <w:gridAfter w:val="1"/>
        </w:trPr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бег 200 м</w:t>
            </w: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2 Ч</w:t>
            </w:r>
          </w:p>
        </w:tc>
      </w:tr>
      <w:tr w:rsidR="00697C1C" w:rsidRPr="00650F9C" w:rsidTr="00697C1C">
        <w:trPr>
          <w:gridAfter w:val="1"/>
        </w:trPr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бег 400 м </w:t>
            </w: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2 Ч</w:t>
            </w:r>
          </w:p>
        </w:tc>
      </w:tr>
      <w:tr w:rsidR="00697C1C" w:rsidRPr="00650F9C" w:rsidTr="00697C1C">
        <w:trPr>
          <w:gridAfter w:val="1"/>
        </w:trPr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бег 800 м</w:t>
            </w: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2 Ч</w:t>
            </w:r>
          </w:p>
        </w:tc>
      </w:tr>
      <w:tr w:rsidR="00697C1C" w:rsidRPr="00650F9C" w:rsidTr="00697C1C">
        <w:trPr>
          <w:gridAfter w:val="1"/>
        </w:trPr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бег 1500 м</w:t>
            </w: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2 Ч</w:t>
            </w:r>
          </w:p>
        </w:tc>
      </w:tr>
      <w:tr w:rsidR="00697C1C" w:rsidRPr="00650F9C" w:rsidTr="00697C1C">
        <w:trPr>
          <w:gridAfter w:val="1"/>
        </w:trPr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бег 5000м </w:t>
            </w: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2 Ч</w:t>
            </w:r>
          </w:p>
        </w:tc>
      </w:tr>
      <w:tr w:rsidR="00697C1C" w:rsidRPr="00650F9C" w:rsidTr="00697C1C">
        <w:trPr>
          <w:gridAfter w:val="1"/>
        </w:trPr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барьерный бег 100/110 м </w:t>
            </w: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2 Ч</w:t>
            </w:r>
          </w:p>
        </w:tc>
      </w:tr>
      <w:tr w:rsidR="00697C1C" w:rsidRPr="00650F9C" w:rsidTr="00697C1C">
        <w:trPr>
          <w:gridAfter w:val="1"/>
        </w:trPr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барьерный бег 400 м </w:t>
            </w: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2 Ч</w:t>
            </w:r>
          </w:p>
        </w:tc>
      </w:tr>
      <w:tr w:rsidR="00697C1C" w:rsidRPr="00650F9C" w:rsidTr="00697C1C">
        <w:trPr>
          <w:gridAfter w:val="1"/>
        </w:trPr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бег с препятствиями 3000 м </w:t>
            </w: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C1C" w:rsidRPr="00650F9C" w:rsidRDefault="00697C1C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2 Ч</w:t>
            </w:r>
          </w:p>
        </w:tc>
      </w:tr>
      <w:tr w:rsidR="00FB7364" w:rsidRPr="00650F9C" w:rsidTr="00697C1C">
        <w:trPr>
          <w:gridAfter w:val="1"/>
        </w:trPr>
        <w:tc>
          <w:tcPr>
            <w:tcW w:w="0" w:type="auto"/>
          </w:tcPr>
          <w:p w:rsidR="00FB7364" w:rsidRPr="006F7C60" w:rsidRDefault="00FB7364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ок</w:t>
            </w:r>
            <w:r w:rsidRPr="006F7C60">
              <w:rPr>
                <w:sz w:val="24"/>
                <w:szCs w:val="24"/>
              </w:rPr>
              <w:t xml:space="preserve"> в высоту</w:t>
            </w:r>
          </w:p>
        </w:tc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2 Ч</w:t>
            </w:r>
          </w:p>
        </w:tc>
      </w:tr>
      <w:tr w:rsidR="00FB7364" w:rsidRPr="00650F9C" w:rsidTr="00697C1C">
        <w:trPr>
          <w:gridAfter w:val="1"/>
        </w:trPr>
        <w:tc>
          <w:tcPr>
            <w:tcW w:w="0" w:type="auto"/>
          </w:tcPr>
          <w:p w:rsidR="00FB7364" w:rsidRPr="006F7C60" w:rsidRDefault="00FB7364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с шестом</w:t>
            </w:r>
          </w:p>
        </w:tc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2 Ч</w:t>
            </w:r>
          </w:p>
        </w:tc>
      </w:tr>
      <w:tr w:rsidR="00FB7364" w:rsidRPr="00650F9C" w:rsidTr="00697C1C">
        <w:trPr>
          <w:gridAfter w:val="1"/>
        </w:trPr>
        <w:tc>
          <w:tcPr>
            <w:tcW w:w="0" w:type="auto"/>
          </w:tcPr>
          <w:p w:rsidR="00FB7364" w:rsidRPr="006F7C60" w:rsidRDefault="00FB7364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в длину</w:t>
            </w:r>
          </w:p>
        </w:tc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2 Ч</w:t>
            </w:r>
          </w:p>
        </w:tc>
      </w:tr>
      <w:tr w:rsidR="00FB7364" w:rsidRPr="00650F9C" w:rsidTr="00697C1C">
        <w:trPr>
          <w:gridAfter w:val="1"/>
        </w:trPr>
        <w:tc>
          <w:tcPr>
            <w:tcW w:w="0" w:type="auto"/>
          </w:tcPr>
          <w:p w:rsidR="00FB7364" w:rsidRPr="006F7C60" w:rsidRDefault="00FB7364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тройн</w:t>
            </w:r>
            <w:r>
              <w:rPr>
                <w:sz w:val="24"/>
                <w:szCs w:val="24"/>
              </w:rPr>
              <w:t>ой</w:t>
            </w:r>
          </w:p>
        </w:tc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2 Ч</w:t>
            </w:r>
          </w:p>
        </w:tc>
      </w:tr>
      <w:tr w:rsidR="00FB7364" w:rsidRPr="00650F9C" w:rsidTr="00697C1C">
        <w:trPr>
          <w:gridAfter w:val="1"/>
        </w:trPr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метание диска</w:t>
            </w:r>
          </w:p>
        </w:tc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2 Ч</w:t>
            </w:r>
          </w:p>
        </w:tc>
      </w:tr>
      <w:tr w:rsidR="00FB7364" w:rsidRPr="00650F9C" w:rsidTr="00697C1C">
        <w:trPr>
          <w:gridAfter w:val="1"/>
        </w:trPr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метание молота</w:t>
            </w:r>
          </w:p>
        </w:tc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2 Ч</w:t>
            </w:r>
          </w:p>
        </w:tc>
      </w:tr>
      <w:tr w:rsidR="00FB7364" w:rsidRPr="00650F9C" w:rsidTr="00697C1C">
        <w:trPr>
          <w:gridAfter w:val="1"/>
        </w:trPr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метание копья</w:t>
            </w:r>
          </w:p>
        </w:tc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2 Ч</w:t>
            </w:r>
          </w:p>
        </w:tc>
      </w:tr>
      <w:tr w:rsidR="00FB7364" w:rsidRPr="00650F9C" w:rsidTr="00697C1C">
        <w:trPr>
          <w:gridAfter w:val="1"/>
        </w:trPr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толкание ядра</w:t>
            </w:r>
          </w:p>
        </w:tc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2 Ч</w:t>
            </w:r>
          </w:p>
        </w:tc>
      </w:tr>
      <w:tr w:rsidR="00FB7364" w:rsidRPr="00650F9C" w:rsidTr="00697C1C">
        <w:trPr>
          <w:gridAfter w:val="1"/>
        </w:trPr>
        <w:tc>
          <w:tcPr>
            <w:tcW w:w="0" w:type="auto"/>
          </w:tcPr>
          <w:p w:rsidR="00FB7364" w:rsidRPr="00650F9C" w:rsidRDefault="00FB7364" w:rsidP="00B54696">
            <w:pPr>
              <w:jc w:val="center"/>
              <w:rPr>
                <w:sz w:val="24"/>
                <w:szCs w:val="24"/>
                <w:lang w:val="en-US"/>
              </w:rPr>
            </w:pPr>
            <w:r w:rsidRPr="00650F9C">
              <w:rPr>
                <w:sz w:val="24"/>
                <w:szCs w:val="24"/>
              </w:rPr>
              <w:t>эстафетный бег 4 х 100 м</w:t>
            </w:r>
          </w:p>
        </w:tc>
        <w:tc>
          <w:tcPr>
            <w:tcW w:w="0" w:type="auto"/>
          </w:tcPr>
          <w:p w:rsidR="00FB7364" w:rsidRPr="00650F9C" w:rsidRDefault="00FB7364" w:rsidP="00B54696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  <w:lang w:val="en-US"/>
              </w:rPr>
              <w:t>8</w:t>
            </w:r>
            <w:r w:rsidRPr="00650F9C">
              <w:rPr>
                <w:sz w:val="24"/>
                <w:szCs w:val="24"/>
              </w:rPr>
              <w:t>Ч</w:t>
            </w:r>
          </w:p>
        </w:tc>
      </w:tr>
      <w:tr w:rsidR="00FB7364" w:rsidRPr="00650F9C" w:rsidTr="00697C1C">
        <w:trPr>
          <w:gridAfter w:val="1"/>
        </w:trPr>
        <w:tc>
          <w:tcPr>
            <w:tcW w:w="0" w:type="auto"/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эстафетный бег 4 х 400 м</w:t>
            </w:r>
          </w:p>
        </w:tc>
        <w:tc>
          <w:tcPr>
            <w:tcW w:w="0" w:type="auto"/>
          </w:tcPr>
          <w:p w:rsidR="00FB7364" w:rsidRPr="00650F9C" w:rsidRDefault="00FB7364" w:rsidP="00B54696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FB7364" w:rsidRPr="00650F9C" w:rsidRDefault="00FB7364" w:rsidP="00697C1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364" w:rsidRPr="00650F9C" w:rsidRDefault="00FB7364" w:rsidP="00697C1C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8Ч</w:t>
            </w:r>
          </w:p>
        </w:tc>
      </w:tr>
    </w:tbl>
    <w:p w:rsidR="00697C1C" w:rsidRPr="00650F9C" w:rsidRDefault="00697C1C" w:rsidP="00697C1C">
      <w:pPr>
        <w:rPr>
          <w:sz w:val="24"/>
          <w:szCs w:val="24"/>
        </w:rPr>
      </w:pPr>
    </w:p>
    <w:tbl>
      <w:tblPr>
        <w:tblW w:w="10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30"/>
        <w:gridCol w:w="8632"/>
      </w:tblGrid>
      <w:tr w:rsidR="00697C1C" w:rsidRPr="00650F9C" w:rsidTr="00697C1C">
        <w:tc>
          <w:tcPr>
            <w:tcW w:w="10562" w:type="dxa"/>
            <w:gridSpan w:val="2"/>
          </w:tcPr>
          <w:p w:rsidR="00697C1C" w:rsidRPr="00650F9C" w:rsidRDefault="00697C1C" w:rsidP="005F07C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Отъезд команд </w:t>
            </w:r>
            <w:r w:rsidR="00561F6B">
              <w:rPr>
                <w:sz w:val="24"/>
                <w:szCs w:val="24"/>
              </w:rPr>
              <w:t>31</w:t>
            </w:r>
            <w:r w:rsidR="005F07CC" w:rsidRPr="00650F9C">
              <w:rPr>
                <w:sz w:val="24"/>
                <w:szCs w:val="24"/>
              </w:rPr>
              <w:t xml:space="preserve"> июля</w:t>
            </w:r>
          </w:p>
        </w:tc>
      </w:tr>
      <w:tr w:rsidR="00697C1C" w:rsidRPr="00650F9C" w:rsidTr="00697C1C">
        <w:tc>
          <w:tcPr>
            <w:tcW w:w="10562" w:type="dxa"/>
            <w:gridSpan w:val="2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В командный зачет принимаются:</w:t>
            </w:r>
          </w:p>
        </w:tc>
      </w:tr>
      <w:tr w:rsidR="00697C1C" w:rsidRPr="00650F9C" w:rsidTr="00697C1C">
        <w:tc>
          <w:tcPr>
            <w:tcW w:w="1930" w:type="dxa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суперлига</w:t>
            </w:r>
          </w:p>
        </w:tc>
        <w:tc>
          <w:tcPr>
            <w:tcW w:w="8632" w:type="dxa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33 результата </w:t>
            </w:r>
          </w:p>
        </w:tc>
      </w:tr>
      <w:tr w:rsidR="00697C1C" w:rsidRPr="00650F9C" w:rsidTr="00697C1C">
        <w:tc>
          <w:tcPr>
            <w:tcW w:w="1930" w:type="dxa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высшая лига</w:t>
            </w:r>
          </w:p>
        </w:tc>
        <w:tc>
          <w:tcPr>
            <w:tcW w:w="8632" w:type="dxa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22 результата </w:t>
            </w:r>
          </w:p>
        </w:tc>
      </w:tr>
      <w:tr w:rsidR="00697C1C" w:rsidRPr="00650F9C" w:rsidTr="00697C1C">
        <w:tc>
          <w:tcPr>
            <w:tcW w:w="1930" w:type="dxa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первая лига</w:t>
            </w:r>
          </w:p>
        </w:tc>
        <w:tc>
          <w:tcPr>
            <w:tcW w:w="8632" w:type="dxa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12 результатов </w:t>
            </w:r>
          </w:p>
        </w:tc>
      </w:tr>
      <w:tr w:rsidR="00697C1C" w:rsidRPr="00650F9C" w:rsidTr="00697C1C">
        <w:tc>
          <w:tcPr>
            <w:tcW w:w="1930" w:type="dxa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right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вторая лига</w:t>
            </w:r>
          </w:p>
        </w:tc>
        <w:tc>
          <w:tcPr>
            <w:tcW w:w="8632" w:type="dxa"/>
          </w:tcPr>
          <w:p w:rsidR="00697C1C" w:rsidRPr="00650F9C" w:rsidRDefault="00697C1C" w:rsidP="00697C1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5 результатов</w:t>
            </w:r>
          </w:p>
        </w:tc>
      </w:tr>
      <w:tr w:rsidR="00697C1C" w:rsidRPr="00435856" w:rsidTr="00697C1C">
        <w:tc>
          <w:tcPr>
            <w:tcW w:w="10562" w:type="dxa"/>
            <w:gridSpan w:val="2"/>
          </w:tcPr>
          <w:p w:rsidR="00697C1C" w:rsidRPr="00435856" w:rsidRDefault="00697C1C" w:rsidP="00697C1C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697C1C" w:rsidRPr="00435856" w:rsidTr="00697C1C">
        <w:tc>
          <w:tcPr>
            <w:tcW w:w="10562" w:type="dxa"/>
            <w:gridSpan w:val="2"/>
          </w:tcPr>
          <w:p w:rsidR="00697C1C" w:rsidRPr="00435856" w:rsidRDefault="00697C1C" w:rsidP="00DE70EE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Участники, занявшие призовые места в каждом виде программы награждаются медалями и дипломами</w:t>
            </w:r>
            <w:r w:rsidR="00DE70EE">
              <w:rPr>
                <w:sz w:val="24"/>
                <w:szCs w:val="24"/>
              </w:rPr>
              <w:t xml:space="preserve"> ВФЛА</w:t>
            </w:r>
            <w:r w:rsidRPr="00435856">
              <w:rPr>
                <w:sz w:val="24"/>
                <w:szCs w:val="24"/>
              </w:rPr>
              <w:t xml:space="preserve">. Тренеры, подготовившие чемпионов России в индивидуальных видах программы,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Команды субъектов РФ, занявшие призовые места в командном зачете отдельно по каждой лиге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BA7AC3" w:rsidRDefault="00BA7AC3" w:rsidP="00F940A9">
      <w:pPr>
        <w:numPr>
          <w:ilvl w:val="12"/>
          <w:numId w:val="0"/>
        </w:numPr>
        <w:jc w:val="both"/>
        <w:rPr>
          <w:sz w:val="24"/>
          <w:szCs w:val="24"/>
        </w:rPr>
      </w:pPr>
    </w:p>
    <w:p w:rsidR="00776A1D" w:rsidRPr="00435856" w:rsidRDefault="00776A1D" w:rsidP="00776A1D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776A1D" w:rsidRPr="00650F9C" w:rsidTr="00776A1D">
        <w:tc>
          <w:tcPr>
            <w:tcW w:w="10592" w:type="dxa"/>
          </w:tcPr>
          <w:p w:rsidR="00776A1D" w:rsidRPr="00650F9C" w:rsidRDefault="00776A1D" w:rsidP="00776A1D">
            <w:pPr>
              <w:numPr>
                <w:ilvl w:val="12"/>
                <w:numId w:val="0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650F9C">
              <w:rPr>
                <w:b/>
                <w:bCs/>
                <w:i/>
                <w:sz w:val="24"/>
                <w:szCs w:val="24"/>
              </w:rPr>
              <w:t xml:space="preserve">Кубок России (мужчины и женщины) </w:t>
            </w:r>
            <w:r w:rsidRPr="00650F9C">
              <w:rPr>
                <w:b/>
                <w:i/>
                <w:sz w:val="24"/>
                <w:szCs w:val="24"/>
              </w:rPr>
              <w:t xml:space="preserve">(марафон) </w:t>
            </w:r>
          </w:p>
          <w:p w:rsidR="00776A1D" w:rsidRPr="00650F9C" w:rsidRDefault="00776A1D" w:rsidP="00776A1D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650F9C">
              <w:rPr>
                <w:b/>
                <w:i/>
                <w:sz w:val="24"/>
                <w:szCs w:val="24"/>
              </w:rPr>
              <w:t>5-7 августа, Екатеринбург</w:t>
            </w:r>
          </w:p>
        </w:tc>
      </w:tr>
      <w:tr w:rsidR="00776A1D" w:rsidRPr="00435856" w:rsidTr="00776A1D">
        <w:tc>
          <w:tcPr>
            <w:tcW w:w="10592" w:type="dxa"/>
          </w:tcPr>
          <w:p w:rsidR="00776A1D" w:rsidRPr="00435856" w:rsidRDefault="00776A1D" w:rsidP="00776A1D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776A1D" w:rsidRPr="00435856" w:rsidTr="00776A1D">
        <w:tc>
          <w:tcPr>
            <w:tcW w:w="10592" w:type="dxa"/>
          </w:tcPr>
          <w:p w:rsidR="00776A1D" w:rsidRPr="00435856" w:rsidRDefault="00776A1D" w:rsidP="00776A1D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(мужчины и женщины) команд субъектов РФ</w:t>
            </w:r>
            <w:r w:rsidRPr="00435856">
              <w:rPr>
                <w:iCs/>
                <w:sz w:val="24"/>
                <w:szCs w:val="24"/>
              </w:rPr>
              <w:t>.</w:t>
            </w:r>
            <w:r w:rsidRPr="00435856">
              <w:rPr>
                <w:sz w:val="24"/>
                <w:szCs w:val="24"/>
              </w:rPr>
              <w:t xml:space="preserve"> Состав команд: до 4 спортсменов независимо от пола, 1 тренер, 1 представитель</w:t>
            </w:r>
          </w:p>
        </w:tc>
      </w:tr>
      <w:tr w:rsidR="00776A1D" w:rsidRPr="00435856" w:rsidTr="00776A1D">
        <w:tc>
          <w:tcPr>
            <w:tcW w:w="10592" w:type="dxa"/>
          </w:tcPr>
          <w:p w:rsidR="00776A1D" w:rsidRPr="00435856" w:rsidRDefault="00776A1D" w:rsidP="00776A1D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</w:t>
            </w:r>
            <w:r>
              <w:rPr>
                <w:sz w:val="24"/>
                <w:szCs w:val="24"/>
              </w:rPr>
              <w:t>5</w:t>
            </w:r>
            <w:r w:rsidRPr="00435856">
              <w:rPr>
                <w:sz w:val="24"/>
                <w:szCs w:val="24"/>
              </w:rPr>
              <w:t xml:space="preserve"> августа</w:t>
            </w:r>
          </w:p>
        </w:tc>
      </w:tr>
      <w:tr w:rsidR="00776A1D" w:rsidRPr="00435856" w:rsidTr="00776A1D">
        <w:tc>
          <w:tcPr>
            <w:tcW w:w="10592" w:type="dxa"/>
          </w:tcPr>
          <w:p w:rsidR="00776A1D" w:rsidRPr="00435856" w:rsidRDefault="00776A1D" w:rsidP="00776A1D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</w:t>
            </w:r>
            <w:r>
              <w:rPr>
                <w:sz w:val="24"/>
                <w:szCs w:val="24"/>
              </w:rPr>
              <w:t>5</w:t>
            </w:r>
            <w:r w:rsidRPr="00435856">
              <w:rPr>
                <w:sz w:val="24"/>
                <w:szCs w:val="24"/>
              </w:rPr>
              <w:t xml:space="preserve"> августа с 10 до 17 часов </w:t>
            </w:r>
          </w:p>
        </w:tc>
      </w:tr>
      <w:tr w:rsidR="00776A1D" w:rsidRPr="00435856" w:rsidTr="00776A1D">
        <w:tc>
          <w:tcPr>
            <w:tcW w:w="10592" w:type="dxa"/>
          </w:tcPr>
          <w:p w:rsidR="00776A1D" w:rsidRPr="00435856" w:rsidRDefault="00776A1D" w:rsidP="00776A1D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>
              <w:rPr>
                <w:sz w:val="24"/>
              </w:rPr>
              <w:t>5</w:t>
            </w:r>
            <w:r w:rsidRPr="00435856">
              <w:rPr>
                <w:sz w:val="24"/>
              </w:rPr>
              <w:t xml:space="preserve"> августа в 18 часов</w:t>
            </w:r>
          </w:p>
        </w:tc>
      </w:tr>
      <w:tr w:rsidR="00776A1D" w:rsidRPr="00435856" w:rsidTr="00776A1D">
        <w:tc>
          <w:tcPr>
            <w:tcW w:w="10592" w:type="dxa"/>
          </w:tcPr>
          <w:p w:rsidR="00776A1D" w:rsidRPr="00435856" w:rsidRDefault="00776A1D" w:rsidP="00776A1D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5</w:t>
            </w:r>
            <w:r w:rsidRPr="00435856">
              <w:rPr>
                <w:sz w:val="24"/>
              </w:rPr>
              <w:t xml:space="preserve"> августа с 16 до 18 часов</w:t>
            </w:r>
          </w:p>
        </w:tc>
      </w:tr>
    </w:tbl>
    <w:p w:rsidR="00776A1D" w:rsidRPr="00435856" w:rsidRDefault="00776A1D" w:rsidP="00776A1D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71"/>
        <w:gridCol w:w="2195"/>
        <w:gridCol w:w="430"/>
        <w:gridCol w:w="432"/>
      </w:tblGrid>
      <w:tr w:rsidR="00776A1D" w:rsidRPr="00435856" w:rsidTr="00776A1D">
        <w:tc>
          <w:tcPr>
            <w:tcW w:w="0" w:type="auto"/>
            <w:gridSpan w:val="2"/>
          </w:tcPr>
          <w:p w:rsidR="00776A1D" w:rsidRPr="00435856" w:rsidRDefault="00776A1D" w:rsidP="00776A1D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776A1D" w:rsidRPr="00435856" w:rsidRDefault="00776A1D" w:rsidP="00776A1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6</w:t>
            </w:r>
            <w:r w:rsidRPr="00435856">
              <w:rPr>
                <w:sz w:val="24"/>
                <w:szCs w:val="24"/>
              </w:rPr>
              <w:t>.08</w:t>
            </w:r>
          </w:p>
        </w:tc>
      </w:tr>
      <w:tr w:rsidR="00776A1D" w:rsidRPr="00650F9C" w:rsidTr="00776A1D">
        <w:tc>
          <w:tcPr>
            <w:tcW w:w="0" w:type="auto"/>
          </w:tcPr>
          <w:p w:rsidR="00776A1D" w:rsidRPr="00650F9C" w:rsidRDefault="00776A1D" w:rsidP="00776A1D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776A1D" w:rsidRPr="00650F9C" w:rsidRDefault="00776A1D" w:rsidP="00776A1D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776A1D" w:rsidRPr="00650F9C" w:rsidRDefault="00776A1D" w:rsidP="00776A1D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776A1D" w:rsidRPr="00650F9C" w:rsidRDefault="00776A1D" w:rsidP="00776A1D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Ж</w:t>
            </w:r>
          </w:p>
        </w:tc>
      </w:tr>
      <w:tr w:rsidR="00776A1D" w:rsidRPr="00650F9C" w:rsidTr="00776A1D">
        <w:tc>
          <w:tcPr>
            <w:tcW w:w="0" w:type="auto"/>
          </w:tcPr>
          <w:p w:rsidR="00776A1D" w:rsidRPr="00650F9C" w:rsidRDefault="00776A1D" w:rsidP="00776A1D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бег на шоссе 42,195 км</w:t>
            </w:r>
          </w:p>
        </w:tc>
        <w:tc>
          <w:tcPr>
            <w:tcW w:w="0" w:type="auto"/>
          </w:tcPr>
          <w:p w:rsidR="00776A1D" w:rsidRPr="00650F9C" w:rsidRDefault="00776A1D" w:rsidP="00776A1D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776A1D" w:rsidRPr="00650F9C" w:rsidRDefault="00776A1D" w:rsidP="00776A1D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776A1D" w:rsidRPr="00650F9C" w:rsidRDefault="00776A1D" w:rsidP="00776A1D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</w:tr>
    </w:tbl>
    <w:p w:rsidR="00776A1D" w:rsidRPr="00435856" w:rsidRDefault="00776A1D" w:rsidP="00776A1D">
      <w:pPr>
        <w:numPr>
          <w:ilvl w:val="12"/>
          <w:numId w:val="0"/>
        </w:numPr>
        <w:jc w:val="both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776A1D" w:rsidRPr="00435856" w:rsidTr="00776A1D">
        <w:tc>
          <w:tcPr>
            <w:tcW w:w="10592" w:type="dxa"/>
          </w:tcPr>
          <w:p w:rsidR="00776A1D" w:rsidRPr="00435856" w:rsidRDefault="00776A1D" w:rsidP="00776A1D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>
              <w:rPr>
                <w:sz w:val="24"/>
                <w:szCs w:val="24"/>
              </w:rPr>
              <w:t>7</w:t>
            </w:r>
            <w:r w:rsidRPr="00435856">
              <w:rPr>
                <w:sz w:val="24"/>
                <w:szCs w:val="24"/>
              </w:rPr>
              <w:t xml:space="preserve"> августа</w:t>
            </w:r>
          </w:p>
        </w:tc>
      </w:tr>
      <w:tr w:rsidR="00776A1D" w:rsidRPr="00435856" w:rsidTr="00776A1D">
        <w:tc>
          <w:tcPr>
            <w:tcW w:w="10592" w:type="dxa"/>
          </w:tcPr>
          <w:p w:rsidR="00776A1D" w:rsidRPr="00435856" w:rsidRDefault="00776A1D" w:rsidP="00776A1D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В командный зачет принимаются до 3 лучших результатов </w:t>
            </w:r>
          </w:p>
        </w:tc>
      </w:tr>
      <w:tr w:rsidR="00776A1D" w:rsidRPr="00435856" w:rsidTr="00776A1D">
        <w:tc>
          <w:tcPr>
            <w:tcW w:w="10592" w:type="dxa"/>
          </w:tcPr>
          <w:p w:rsidR="00776A1D" w:rsidRPr="00435856" w:rsidRDefault="00776A1D" w:rsidP="00776A1D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во всех возрастных группах в каждом виде  программы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="00955FEA">
              <w:rPr>
                <w:sz w:val="24"/>
                <w:szCs w:val="24"/>
              </w:rPr>
              <w:t>.</w:t>
            </w:r>
            <w:r w:rsidRPr="00435856">
              <w:rPr>
                <w:sz w:val="24"/>
                <w:szCs w:val="24"/>
              </w:rPr>
              <w:t xml:space="preserve"> Команды субъектов РФ, занявшие призовые места в командном зачете награждаются дипломами ВФЛА</w:t>
            </w:r>
          </w:p>
        </w:tc>
      </w:tr>
    </w:tbl>
    <w:p w:rsidR="00BA7AC3" w:rsidRDefault="00BA7AC3" w:rsidP="00F940A9">
      <w:pPr>
        <w:numPr>
          <w:ilvl w:val="12"/>
          <w:numId w:val="0"/>
        </w:numPr>
        <w:jc w:val="both"/>
        <w:rPr>
          <w:sz w:val="24"/>
          <w:szCs w:val="24"/>
        </w:rPr>
      </w:pPr>
    </w:p>
    <w:p w:rsidR="00972EE8" w:rsidRPr="00435856" w:rsidRDefault="00972EE8" w:rsidP="00972EE8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972EE8" w:rsidRPr="00650F9C" w:rsidTr="000309BD">
        <w:tc>
          <w:tcPr>
            <w:tcW w:w="10592" w:type="dxa"/>
          </w:tcPr>
          <w:p w:rsidR="00972EE8" w:rsidRPr="00650F9C" w:rsidRDefault="00972EE8" w:rsidP="000309BD">
            <w:pPr>
              <w:pStyle w:val="ae"/>
              <w:numPr>
                <w:ilvl w:val="12"/>
                <w:numId w:val="0"/>
              </w:numPr>
              <w:spacing w:after="0"/>
              <w:jc w:val="center"/>
              <w:rPr>
                <w:b/>
                <w:i/>
                <w:sz w:val="24"/>
                <w:szCs w:val="24"/>
              </w:rPr>
            </w:pPr>
            <w:r w:rsidRPr="00650F9C">
              <w:rPr>
                <w:b/>
                <w:i/>
                <w:sz w:val="24"/>
                <w:szCs w:val="24"/>
              </w:rPr>
              <w:t>Всероссийские соревнования «Мемориал иркутских легкоатлетов»</w:t>
            </w:r>
          </w:p>
          <w:p w:rsidR="00972EE8" w:rsidRPr="00650F9C" w:rsidRDefault="00972EE8" w:rsidP="00972EE8">
            <w:pPr>
              <w:pStyle w:val="ae"/>
              <w:numPr>
                <w:ilvl w:val="12"/>
                <w:numId w:val="0"/>
              </w:numPr>
              <w:spacing w:after="0"/>
              <w:jc w:val="center"/>
              <w:rPr>
                <w:b/>
                <w:i/>
                <w:sz w:val="24"/>
                <w:szCs w:val="24"/>
              </w:rPr>
            </w:pPr>
            <w:r w:rsidRPr="00650F9C">
              <w:rPr>
                <w:b/>
                <w:i/>
                <w:sz w:val="24"/>
                <w:szCs w:val="24"/>
              </w:rPr>
              <w:t>4-7 августа, Иркутск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0309BD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0309BD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спортсмены, мужчины и женщины, команд субъектов РФ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0309BD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972EE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</w:t>
            </w:r>
            <w:r>
              <w:rPr>
                <w:sz w:val="24"/>
                <w:szCs w:val="24"/>
              </w:rPr>
              <w:t>4</w:t>
            </w:r>
            <w:r w:rsidRPr="00435856">
              <w:rPr>
                <w:sz w:val="24"/>
                <w:szCs w:val="24"/>
              </w:rPr>
              <w:t xml:space="preserve"> августа 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972EE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</w:t>
            </w:r>
            <w:r>
              <w:rPr>
                <w:sz w:val="24"/>
                <w:szCs w:val="24"/>
              </w:rPr>
              <w:t>4</w:t>
            </w:r>
            <w:r w:rsidRPr="00435856">
              <w:rPr>
                <w:sz w:val="24"/>
                <w:szCs w:val="24"/>
              </w:rPr>
              <w:t xml:space="preserve"> августа с 10 до 17 часов 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972EE8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>
              <w:rPr>
                <w:sz w:val="24"/>
              </w:rPr>
              <w:t>4</w:t>
            </w:r>
            <w:r w:rsidRPr="00435856">
              <w:rPr>
                <w:sz w:val="24"/>
              </w:rPr>
              <w:t xml:space="preserve"> августа в 18 часов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972EE8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4</w:t>
            </w:r>
            <w:r w:rsidRPr="00435856">
              <w:rPr>
                <w:sz w:val="24"/>
              </w:rPr>
              <w:t xml:space="preserve"> августа с 10 до 18 часов</w:t>
            </w:r>
          </w:p>
        </w:tc>
      </w:tr>
    </w:tbl>
    <w:p w:rsidR="00972EE8" w:rsidRPr="00435856" w:rsidRDefault="00972EE8" w:rsidP="00972EE8">
      <w:pPr>
        <w:rPr>
          <w:color w:val="FF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5"/>
        <w:gridCol w:w="2195"/>
        <w:gridCol w:w="467"/>
        <w:gridCol w:w="467"/>
        <w:gridCol w:w="467"/>
        <w:gridCol w:w="467"/>
        <w:gridCol w:w="222"/>
        <w:gridCol w:w="222"/>
        <w:gridCol w:w="222"/>
      </w:tblGrid>
      <w:tr w:rsidR="00972EE8" w:rsidRPr="00650F9C" w:rsidTr="000309BD">
        <w:tc>
          <w:tcPr>
            <w:tcW w:w="0" w:type="auto"/>
            <w:gridSpan w:val="2"/>
          </w:tcPr>
          <w:p w:rsidR="00972EE8" w:rsidRPr="00650F9C" w:rsidRDefault="00972EE8" w:rsidP="000309BD">
            <w:pPr>
              <w:jc w:val="right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650F9C" w:rsidRDefault="00972EE8" w:rsidP="000309BD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05.08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650F9C" w:rsidRDefault="00972EE8" w:rsidP="000309BD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06.08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72EE8" w:rsidRPr="00650F9C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72EE8" w:rsidRPr="00650F9C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72EE8" w:rsidRPr="00650F9C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972EE8" w:rsidRPr="00650F9C" w:rsidTr="000309BD">
        <w:trPr>
          <w:gridAfter w:val="1"/>
        </w:trPr>
        <w:tc>
          <w:tcPr>
            <w:tcW w:w="0" w:type="auto"/>
          </w:tcPr>
          <w:p w:rsidR="00972EE8" w:rsidRPr="00650F9C" w:rsidRDefault="00972EE8" w:rsidP="000309BD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972EE8" w:rsidRPr="00650F9C" w:rsidRDefault="00972EE8" w:rsidP="000309BD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650F9C" w:rsidRDefault="00972EE8" w:rsidP="000309BD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650F9C" w:rsidRDefault="00972EE8" w:rsidP="000309BD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650F9C" w:rsidRDefault="00972EE8" w:rsidP="000309BD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650F9C" w:rsidRDefault="00972EE8" w:rsidP="000309BD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72EE8" w:rsidRPr="00650F9C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2EE8" w:rsidRPr="00650F9C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E6028F" w:rsidRPr="00650F9C" w:rsidTr="000309BD">
        <w:trPr>
          <w:gridAfter w:val="1"/>
        </w:trPr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Бег 100 м </w:t>
            </w:r>
          </w:p>
        </w:tc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E6028F" w:rsidRPr="00650F9C" w:rsidTr="000309BD">
        <w:trPr>
          <w:gridAfter w:val="1"/>
        </w:trPr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бег 200 м</w:t>
            </w:r>
          </w:p>
        </w:tc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E6028F" w:rsidRPr="00650F9C" w:rsidTr="000309BD">
        <w:trPr>
          <w:gridAfter w:val="1"/>
        </w:trPr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бег 400 м </w:t>
            </w:r>
          </w:p>
        </w:tc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E6028F" w:rsidRPr="00650F9C" w:rsidTr="000309BD">
        <w:trPr>
          <w:gridAfter w:val="1"/>
        </w:trPr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бег 800 м</w:t>
            </w:r>
          </w:p>
        </w:tc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E6028F" w:rsidRPr="00650F9C" w:rsidTr="000309BD">
        <w:trPr>
          <w:gridAfter w:val="1"/>
        </w:trPr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бег 1500 м</w:t>
            </w:r>
          </w:p>
        </w:tc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E6028F" w:rsidRPr="00650F9C" w:rsidTr="000309BD">
        <w:trPr>
          <w:gridAfter w:val="1"/>
        </w:trPr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бег 5000м </w:t>
            </w:r>
          </w:p>
        </w:tc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E6028F" w:rsidRPr="00650F9C" w:rsidTr="000309BD">
        <w:trPr>
          <w:gridAfter w:val="1"/>
        </w:trPr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барьерный бег 100/110 м </w:t>
            </w:r>
          </w:p>
        </w:tc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зф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E6028F" w:rsidRPr="00650F9C" w:rsidTr="000309BD">
        <w:trPr>
          <w:gridAfter w:val="1"/>
        </w:trPr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барьерный бег 400 м </w:t>
            </w:r>
          </w:p>
        </w:tc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E6028F" w:rsidRPr="00650F9C" w:rsidTr="000309BD">
        <w:trPr>
          <w:gridAfter w:val="1"/>
        </w:trPr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 xml:space="preserve">бег с препятствиями 3000 м </w:t>
            </w:r>
          </w:p>
        </w:tc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E6028F" w:rsidRPr="00650F9C" w:rsidTr="000309BD">
        <w:trPr>
          <w:gridAfter w:val="1"/>
        </w:trPr>
        <w:tc>
          <w:tcPr>
            <w:tcW w:w="0" w:type="auto"/>
          </w:tcPr>
          <w:p w:rsidR="00E6028F" w:rsidRPr="006F7C60" w:rsidRDefault="00E6028F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ок</w:t>
            </w:r>
            <w:r w:rsidRPr="006F7C60">
              <w:rPr>
                <w:sz w:val="24"/>
                <w:szCs w:val="24"/>
              </w:rPr>
              <w:t xml:space="preserve"> в высоту</w:t>
            </w:r>
          </w:p>
        </w:tc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E6028F" w:rsidRPr="00650F9C" w:rsidTr="000309BD">
        <w:trPr>
          <w:gridAfter w:val="1"/>
        </w:trPr>
        <w:tc>
          <w:tcPr>
            <w:tcW w:w="0" w:type="auto"/>
          </w:tcPr>
          <w:p w:rsidR="00E6028F" w:rsidRPr="006F7C60" w:rsidRDefault="00E6028F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с шестом</w:t>
            </w:r>
          </w:p>
        </w:tc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E6028F" w:rsidRPr="00650F9C" w:rsidTr="000309BD">
        <w:trPr>
          <w:gridAfter w:val="1"/>
        </w:trPr>
        <w:tc>
          <w:tcPr>
            <w:tcW w:w="0" w:type="auto"/>
          </w:tcPr>
          <w:p w:rsidR="00E6028F" w:rsidRPr="006F7C60" w:rsidRDefault="00E6028F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в длину</w:t>
            </w:r>
          </w:p>
        </w:tc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E6028F" w:rsidRPr="00650F9C" w:rsidTr="000309BD">
        <w:trPr>
          <w:gridAfter w:val="1"/>
        </w:trPr>
        <w:tc>
          <w:tcPr>
            <w:tcW w:w="0" w:type="auto"/>
          </w:tcPr>
          <w:p w:rsidR="00E6028F" w:rsidRPr="006F7C60" w:rsidRDefault="00E6028F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тройн</w:t>
            </w:r>
            <w:r>
              <w:rPr>
                <w:sz w:val="24"/>
                <w:szCs w:val="24"/>
              </w:rPr>
              <w:t>ой</w:t>
            </w:r>
          </w:p>
        </w:tc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proofErr w:type="spellStart"/>
            <w:r w:rsidRPr="00650F9C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E6028F" w:rsidRPr="00650F9C" w:rsidTr="000309BD">
        <w:trPr>
          <w:gridAfter w:val="1"/>
        </w:trPr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метание диска</w:t>
            </w:r>
          </w:p>
        </w:tc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E6028F" w:rsidRPr="00650F9C" w:rsidTr="000309BD">
        <w:trPr>
          <w:gridAfter w:val="1"/>
        </w:trPr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метание молота</w:t>
            </w:r>
          </w:p>
        </w:tc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E6028F" w:rsidRPr="00650F9C" w:rsidTr="000309BD">
        <w:trPr>
          <w:gridAfter w:val="1"/>
        </w:trPr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метание копья</w:t>
            </w:r>
          </w:p>
        </w:tc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E6028F" w:rsidRPr="00650F9C" w:rsidTr="000309BD">
        <w:trPr>
          <w:gridAfter w:val="1"/>
        </w:trPr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толкание ядра</w:t>
            </w:r>
          </w:p>
        </w:tc>
        <w:tc>
          <w:tcPr>
            <w:tcW w:w="0" w:type="auto"/>
          </w:tcPr>
          <w:p w:rsidR="00E6028F" w:rsidRPr="00650F9C" w:rsidRDefault="00E6028F" w:rsidP="009223BB">
            <w:p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650F9C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28F" w:rsidRPr="00650F9C" w:rsidRDefault="00E6028F" w:rsidP="009223BB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6028F" w:rsidRPr="00650F9C" w:rsidRDefault="00E6028F" w:rsidP="000309BD">
            <w:pPr>
              <w:jc w:val="center"/>
              <w:rPr>
                <w:sz w:val="24"/>
                <w:szCs w:val="24"/>
              </w:rPr>
            </w:pPr>
          </w:p>
        </w:tc>
      </w:tr>
    </w:tbl>
    <w:p w:rsidR="00972EE8" w:rsidRPr="00435856" w:rsidRDefault="00972EE8" w:rsidP="00972EE8">
      <w:pPr>
        <w:rPr>
          <w:color w:val="FF0000"/>
          <w:sz w:val="24"/>
          <w:szCs w:val="24"/>
        </w:rPr>
      </w:pPr>
    </w:p>
    <w:tbl>
      <w:tblPr>
        <w:tblW w:w="10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62"/>
      </w:tblGrid>
      <w:tr w:rsidR="00972EE8" w:rsidRPr="00435856" w:rsidTr="000309BD">
        <w:tc>
          <w:tcPr>
            <w:tcW w:w="10562" w:type="dxa"/>
          </w:tcPr>
          <w:p w:rsidR="00972EE8" w:rsidRPr="00435856" w:rsidRDefault="00972EE8" w:rsidP="00972EE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>
              <w:rPr>
                <w:sz w:val="24"/>
                <w:szCs w:val="24"/>
              </w:rPr>
              <w:t>7</w:t>
            </w:r>
            <w:r w:rsidRPr="00435856">
              <w:rPr>
                <w:sz w:val="24"/>
                <w:szCs w:val="24"/>
              </w:rPr>
              <w:t xml:space="preserve"> августа</w:t>
            </w:r>
          </w:p>
        </w:tc>
      </w:tr>
      <w:tr w:rsidR="00972EE8" w:rsidRPr="00435856" w:rsidTr="000309BD">
        <w:tc>
          <w:tcPr>
            <w:tcW w:w="10562" w:type="dxa"/>
          </w:tcPr>
          <w:p w:rsidR="00972EE8" w:rsidRPr="00435856" w:rsidRDefault="00972EE8" w:rsidP="000309BD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972EE8" w:rsidRPr="00435856" w:rsidTr="000309BD">
        <w:tc>
          <w:tcPr>
            <w:tcW w:w="10562" w:type="dxa"/>
          </w:tcPr>
          <w:p w:rsidR="00972EE8" w:rsidRPr="00435856" w:rsidRDefault="00972EE8" w:rsidP="000309BD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Участники, занявшие призовые места в каждом виде программы, награждаются дипломами организаторов</w:t>
            </w:r>
          </w:p>
        </w:tc>
      </w:tr>
    </w:tbl>
    <w:p w:rsidR="00BA7AC3" w:rsidRDefault="00BA7AC3" w:rsidP="00F940A9">
      <w:pPr>
        <w:numPr>
          <w:ilvl w:val="12"/>
          <w:numId w:val="0"/>
        </w:numPr>
        <w:jc w:val="both"/>
        <w:rPr>
          <w:sz w:val="24"/>
          <w:szCs w:val="24"/>
        </w:rPr>
      </w:pPr>
    </w:p>
    <w:p w:rsidR="00972EE8" w:rsidRPr="00435856" w:rsidRDefault="00972EE8" w:rsidP="00972EE8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972EE8" w:rsidRPr="00650F9C" w:rsidTr="000309BD">
        <w:tc>
          <w:tcPr>
            <w:tcW w:w="10592" w:type="dxa"/>
          </w:tcPr>
          <w:p w:rsidR="00972EE8" w:rsidRPr="00650F9C" w:rsidRDefault="00972EE8" w:rsidP="000309BD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650F9C">
              <w:rPr>
                <w:b/>
                <w:i/>
                <w:sz w:val="24"/>
                <w:szCs w:val="24"/>
              </w:rPr>
              <w:t xml:space="preserve">Чемпионат России (мужчины и женщины), первенство России (юниоры и юниорки до 20 лет, юноши и девушки до 18 лет) </w:t>
            </w:r>
            <w:r w:rsidRPr="00650F9C">
              <w:rPr>
                <w:b/>
                <w:bCs/>
                <w:i/>
                <w:sz w:val="24"/>
                <w:szCs w:val="24"/>
              </w:rPr>
              <w:t xml:space="preserve">(эстафетный бег) </w:t>
            </w:r>
          </w:p>
          <w:p w:rsidR="00972EE8" w:rsidRPr="00650F9C" w:rsidRDefault="00972EE8" w:rsidP="00972EE8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650F9C">
              <w:rPr>
                <w:b/>
                <w:i/>
                <w:sz w:val="24"/>
                <w:szCs w:val="24"/>
              </w:rPr>
              <w:t xml:space="preserve">1-6 сентября, Адлер 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0309BD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AB0763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команд субъектов РФ. Чемпионат России проводится среди мужчин и женщин. Первенство России в двух возрастных группах: юниоры и юниорки до 20 лет (</w:t>
            </w:r>
            <w:r w:rsidR="00FC677A">
              <w:rPr>
                <w:sz w:val="24"/>
                <w:szCs w:val="24"/>
              </w:rPr>
              <w:t>98-99</w:t>
            </w:r>
            <w:r w:rsidRPr="00435856">
              <w:rPr>
                <w:sz w:val="24"/>
                <w:szCs w:val="24"/>
              </w:rPr>
              <w:t>гг.р.), юноши и девушки до 18 лет (</w:t>
            </w:r>
            <w:r w:rsidR="00FC677A">
              <w:rPr>
                <w:sz w:val="24"/>
                <w:szCs w:val="24"/>
              </w:rPr>
              <w:t>00-01</w:t>
            </w:r>
            <w:r w:rsidRPr="00435856">
              <w:rPr>
                <w:sz w:val="24"/>
                <w:szCs w:val="24"/>
              </w:rPr>
              <w:t xml:space="preserve">гг.р.) Состав команд: до 50 спортсменов независимо от возраста и пола, 1 представитель, </w:t>
            </w:r>
            <w:r w:rsidR="00AB0763">
              <w:rPr>
                <w:sz w:val="24"/>
                <w:szCs w:val="24"/>
              </w:rPr>
              <w:t>7</w:t>
            </w:r>
            <w:r w:rsidRPr="00435856">
              <w:rPr>
                <w:sz w:val="24"/>
                <w:szCs w:val="24"/>
              </w:rPr>
              <w:t xml:space="preserve"> тренеров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0309BD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lastRenderedPageBreak/>
              <w:t>Программа соревнований: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972EE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</w:t>
            </w:r>
            <w:r>
              <w:rPr>
                <w:sz w:val="24"/>
                <w:szCs w:val="24"/>
              </w:rPr>
              <w:t>1</w:t>
            </w:r>
            <w:r w:rsidRPr="00435856">
              <w:rPr>
                <w:sz w:val="24"/>
                <w:szCs w:val="24"/>
              </w:rPr>
              <w:t xml:space="preserve"> сентября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B8434A" w:rsidRDefault="00972EE8" w:rsidP="000309BD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</w:t>
            </w:r>
            <w:r w:rsidR="00216DF5">
              <w:rPr>
                <w:sz w:val="24"/>
                <w:szCs w:val="18"/>
                <w:highlight w:val="green"/>
                <w:shd w:val="clear" w:color="auto" w:fill="FFFFFF"/>
              </w:rPr>
              <w:t>соревнование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принимаются только через информационно-аналитическую систему Всероссийской федерации легкой атлетики</w:t>
            </w:r>
            <w:hyperlink w:history="1">
              <w:r w:rsidRPr="00B8434A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. Срок подачи заявок на соревнования до 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30 августа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201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7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года 18.00 по московскому времени</w:t>
            </w:r>
          </w:p>
          <w:p w:rsidR="00972EE8" w:rsidRPr="00B8434A" w:rsidRDefault="00972EE8" w:rsidP="00972EE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B8434A">
              <w:rPr>
                <w:sz w:val="24"/>
                <w:highlight w:val="green"/>
                <w:shd w:val="clear" w:color="auto" w:fill="FFFFFF"/>
              </w:rPr>
              <w:t>Мандатная комиссия для подтверждения присланных заранее заявок и предоставления необходимых документов по заявке</w:t>
            </w:r>
            <w:r w:rsidR="00650F9C">
              <w:rPr>
                <w:sz w:val="24"/>
                <w:highlight w:val="green"/>
                <w:shd w:val="clear" w:color="auto" w:fill="FFFFFF"/>
              </w:rPr>
              <w:t xml:space="preserve"> </w:t>
            </w:r>
            <w:r w:rsidRPr="00B8434A">
              <w:rPr>
                <w:sz w:val="24"/>
                <w:szCs w:val="24"/>
                <w:highlight w:val="green"/>
              </w:rPr>
              <w:t xml:space="preserve">работает </w:t>
            </w:r>
            <w:r>
              <w:rPr>
                <w:sz w:val="24"/>
                <w:szCs w:val="24"/>
                <w:highlight w:val="green"/>
              </w:rPr>
              <w:t>1 сентября</w:t>
            </w:r>
            <w:r w:rsidR="00C60114">
              <w:rPr>
                <w:sz w:val="24"/>
                <w:szCs w:val="24"/>
                <w:highlight w:val="green"/>
              </w:rPr>
              <w:t xml:space="preserve"> с 10 до 16</w:t>
            </w:r>
            <w:r w:rsidRPr="00B8434A">
              <w:rPr>
                <w:sz w:val="24"/>
                <w:szCs w:val="24"/>
                <w:highlight w:val="green"/>
              </w:rPr>
              <w:t xml:space="preserve"> часов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F15001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 w:rsidR="00F15001">
              <w:rPr>
                <w:sz w:val="24"/>
              </w:rPr>
              <w:t>1</w:t>
            </w:r>
            <w:r w:rsidRPr="00435856">
              <w:rPr>
                <w:sz w:val="24"/>
              </w:rPr>
              <w:t xml:space="preserve"> сентября в 18 часов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972EE8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1</w:t>
            </w:r>
            <w:r w:rsidRPr="00435856">
              <w:rPr>
                <w:sz w:val="24"/>
              </w:rPr>
              <w:t xml:space="preserve"> сентября с 10 до 18 часов</w:t>
            </w:r>
          </w:p>
        </w:tc>
      </w:tr>
    </w:tbl>
    <w:p w:rsidR="00972EE8" w:rsidRPr="00435856" w:rsidRDefault="00972EE8" w:rsidP="00972EE8">
      <w:pPr>
        <w:rPr>
          <w:color w:val="FF0000"/>
          <w:sz w:val="24"/>
          <w:szCs w:val="24"/>
        </w:rPr>
      </w:pPr>
    </w:p>
    <w:tbl>
      <w:tblPr>
        <w:tblW w:w="10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43"/>
        <w:gridCol w:w="2546"/>
        <w:gridCol w:w="430"/>
        <w:gridCol w:w="432"/>
        <w:gridCol w:w="430"/>
        <w:gridCol w:w="432"/>
        <w:gridCol w:w="430"/>
        <w:gridCol w:w="432"/>
        <w:gridCol w:w="430"/>
        <w:gridCol w:w="432"/>
        <w:gridCol w:w="1233"/>
        <w:gridCol w:w="236"/>
      </w:tblGrid>
      <w:tr w:rsidR="00972EE8" w:rsidRPr="000F2923" w:rsidTr="000309BD">
        <w:tc>
          <w:tcPr>
            <w:tcW w:w="5689" w:type="dxa"/>
            <w:gridSpan w:val="2"/>
          </w:tcPr>
          <w:p w:rsidR="00972EE8" w:rsidRPr="000F2923" w:rsidRDefault="00972EE8" w:rsidP="000309BD">
            <w:pPr>
              <w:jc w:val="right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862" w:type="dxa"/>
            <w:gridSpan w:val="2"/>
          </w:tcPr>
          <w:p w:rsidR="00972EE8" w:rsidRPr="000F2923" w:rsidRDefault="00972EE8" w:rsidP="00972EE8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02.09</w:t>
            </w:r>
          </w:p>
        </w:tc>
        <w:tc>
          <w:tcPr>
            <w:tcW w:w="862" w:type="dxa"/>
            <w:gridSpan w:val="2"/>
          </w:tcPr>
          <w:p w:rsidR="00972EE8" w:rsidRPr="000F2923" w:rsidRDefault="00972EE8" w:rsidP="00972EE8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03.09</w:t>
            </w:r>
          </w:p>
        </w:tc>
        <w:tc>
          <w:tcPr>
            <w:tcW w:w="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04.09</w:t>
            </w:r>
          </w:p>
        </w:tc>
        <w:tc>
          <w:tcPr>
            <w:tcW w:w="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05.09</w:t>
            </w:r>
          </w:p>
        </w:tc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ind w:left="-107" w:right="-75"/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комплектов</w:t>
            </w:r>
          </w:p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медалей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972EE8" w:rsidRPr="000F2923" w:rsidTr="000309BD">
        <w:trPr>
          <w:gridAfter w:val="1"/>
          <w:wAfter w:w="236" w:type="dxa"/>
        </w:trPr>
        <w:tc>
          <w:tcPr>
            <w:tcW w:w="3143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дисциплина</w:t>
            </w:r>
          </w:p>
        </w:tc>
        <w:tc>
          <w:tcPr>
            <w:tcW w:w="25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М</w:t>
            </w:r>
          </w:p>
        </w:tc>
        <w:tc>
          <w:tcPr>
            <w:tcW w:w="432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Ж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М</w:t>
            </w:r>
          </w:p>
        </w:tc>
        <w:tc>
          <w:tcPr>
            <w:tcW w:w="432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Ж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М</w:t>
            </w:r>
          </w:p>
        </w:tc>
        <w:tc>
          <w:tcPr>
            <w:tcW w:w="432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Ж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М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Ж</w:t>
            </w:r>
          </w:p>
        </w:tc>
        <w:tc>
          <w:tcPr>
            <w:tcW w:w="12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972EE8" w:rsidRPr="000F2923" w:rsidTr="000309BD">
        <w:trPr>
          <w:gridAfter w:val="1"/>
          <w:wAfter w:w="236" w:type="dxa"/>
        </w:trPr>
        <w:tc>
          <w:tcPr>
            <w:tcW w:w="3143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эстафетный бег 4 х 100 м</w:t>
            </w:r>
          </w:p>
        </w:tc>
        <w:tc>
          <w:tcPr>
            <w:tcW w:w="25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юн-ши, д-</w:t>
            </w:r>
            <w:proofErr w:type="spellStart"/>
            <w:r w:rsidRPr="000F2923">
              <w:rPr>
                <w:sz w:val="24"/>
                <w:szCs w:val="24"/>
              </w:rPr>
              <w:t>ки</w:t>
            </w:r>
            <w:proofErr w:type="spellEnd"/>
            <w:r w:rsidRPr="000F2923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:rsidR="00972EE8" w:rsidRPr="000F2923" w:rsidRDefault="00E6028F" w:rsidP="000309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972EE8" w:rsidRPr="000F2923" w:rsidRDefault="00E6028F" w:rsidP="000309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8 П</w:t>
            </w:r>
          </w:p>
        </w:tc>
      </w:tr>
      <w:tr w:rsidR="00972EE8" w:rsidRPr="000F2923" w:rsidTr="000309BD">
        <w:trPr>
          <w:gridAfter w:val="1"/>
          <w:wAfter w:w="236" w:type="dxa"/>
        </w:trPr>
        <w:tc>
          <w:tcPr>
            <w:tcW w:w="3143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эстафетный бег 4 х 400 м</w:t>
            </w:r>
          </w:p>
        </w:tc>
        <w:tc>
          <w:tcPr>
            <w:tcW w:w="25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юн-ши, д-</w:t>
            </w:r>
            <w:proofErr w:type="spellStart"/>
            <w:r w:rsidRPr="000F2923">
              <w:rPr>
                <w:sz w:val="24"/>
                <w:szCs w:val="24"/>
              </w:rPr>
              <w:t>ки</w:t>
            </w:r>
            <w:proofErr w:type="spellEnd"/>
            <w:r w:rsidRPr="000F2923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757C7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757C7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8 П</w:t>
            </w:r>
          </w:p>
        </w:tc>
      </w:tr>
      <w:tr w:rsidR="00972EE8" w:rsidRPr="000F2923" w:rsidTr="000309BD">
        <w:trPr>
          <w:gridAfter w:val="1"/>
          <w:wAfter w:w="236" w:type="dxa"/>
        </w:trPr>
        <w:tc>
          <w:tcPr>
            <w:tcW w:w="3143" w:type="dxa"/>
            <w:vMerge w:val="restart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эстафетный бег 4 х 800 м</w:t>
            </w:r>
          </w:p>
        </w:tc>
        <w:tc>
          <w:tcPr>
            <w:tcW w:w="25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муж., жен.</w:t>
            </w:r>
          </w:p>
        </w:tc>
        <w:tc>
          <w:tcPr>
            <w:tcW w:w="430" w:type="dxa"/>
          </w:tcPr>
          <w:p w:rsidR="00972EE8" w:rsidRPr="000F2923" w:rsidRDefault="00757C7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972EE8" w:rsidRPr="000F2923" w:rsidRDefault="00757C7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8 Ч</w:t>
            </w:r>
          </w:p>
        </w:tc>
      </w:tr>
      <w:tr w:rsidR="00972EE8" w:rsidRPr="000F2923" w:rsidTr="000309BD">
        <w:trPr>
          <w:gridAfter w:val="1"/>
          <w:wAfter w:w="236" w:type="dxa"/>
        </w:trPr>
        <w:tc>
          <w:tcPr>
            <w:tcW w:w="3143" w:type="dxa"/>
            <w:vMerge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юн-</w:t>
            </w:r>
            <w:proofErr w:type="spellStart"/>
            <w:r w:rsidRPr="000F2923">
              <w:rPr>
                <w:sz w:val="24"/>
                <w:szCs w:val="24"/>
              </w:rPr>
              <w:t>ры</w:t>
            </w:r>
            <w:proofErr w:type="spellEnd"/>
            <w:r w:rsidRPr="000F2923">
              <w:rPr>
                <w:sz w:val="24"/>
                <w:szCs w:val="24"/>
              </w:rPr>
              <w:t>, юн-</w:t>
            </w:r>
            <w:proofErr w:type="spellStart"/>
            <w:r w:rsidRPr="000F2923">
              <w:rPr>
                <w:sz w:val="24"/>
                <w:szCs w:val="24"/>
              </w:rPr>
              <w:t>ки</w:t>
            </w:r>
            <w:proofErr w:type="spellEnd"/>
            <w:r w:rsidRPr="000F2923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430" w:type="dxa"/>
          </w:tcPr>
          <w:p w:rsidR="00972EE8" w:rsidRPr="000F2923" w:rsidRDefault="00757C7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972EE8" w:rsidRPr="000F2923" w:rsidRDefault="00757C7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8 П</w:t>
            </w:r>
          </w:p>
        </w:tc>
      </w:tr>
      <w:tr w:rsidR="00972EE8" w:rsidRPr="000F2923" w:rsidTr="000309BD">
        <w:trPr>
          <w:gridAfter w:val="1"/>
          <w:wAfter w:w="236" w:type="dxa"/>
        </w:trPr>
        <w:tc>
          <w:tcPr>
            <w:tcW w:w="3143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эстафетный бег 4 х 1500 м</w:t>
            </w:r>
          </w:p>
        </w:tc>
        <w:tc>
          <w:tcPr>
            <w:tcW w:w="25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муж., жен.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757C7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757C7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8 Ч</w:t>
            </w:r>
          </w:p>
        </w:tc>
      </w:tr>
      <w:tr w:rsidR="00972EE8" w:rsidRPr="000F2923" w:rsidTr="000309BD">
        <w:trPr>
          <w:gridAfter w:val="1"/>
          <w:wAfter w:w="236" w:type="dxa"/>
        </w:trPr>
        <w:tc>
          <w:tcPr>
            <w:tcW w:w="3143" w:type="dxa"/>
            <w:vMerge w:val="restart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 xml:space="preserve">эстафетный бег </w:t>
            </w:r>
          </w:p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400 м + 300 м + 200 м + 100 м</w:t>
            </w:r>
          </w:p>
        </w:tc>
        <w:tc>
          <w:tcPr>
            <w:tcW w:w="25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муж., жен.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:rsidR="00972EE8" w:rsidRPr="000F2923" w:rsidRDefault="00757C7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972EE8" w:rsidRPr="000F2923" w:rsidRDefault="00757C7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8 Ч</w:t>
            </w:r>
          </w:p>
        </w:tc>
      </w:tr>
      <w:tr w:rsidR="00972EE8" w:rsidRPr="000F2923" w:rsidTr="000309BD">
        <w:trPr>
          <w:gridAfter w:val="1"/>
          <w:wAfter w:w="236" w:type="dxa"/>
          <w:trHeight w:val="562"/>
        </w:trPr>
        <w:tc>
          <w:tcPr>
            <w:tcW w:w="3143" w:type="dxa"/>
            <w:vMerge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юн-</w:t>
            </w:r>
            <w:proofErr w:type="spellStart"/>
            <w:r w:rsidRPr="000F2923">
              <w:rPr>
                <w:sz w:val="24"/>
                <w:szCs w:val="24"/>
              </w:rPr>
              <w:t>ры</w:t>
            </w:r>
            <w:proofErr w:type="spellEnd"/>
            <w:r w:rsidRPr="000F2923">
              <w:rPr>
                <w:sz w:val="24"/>
                <w:szCs w:val="24"/>
              </w:rPr>
              <w:t>, юн-</w:t>
            </w:r>
            <w:proofErr w:type="spellStart"/>
            <w:r w:rsidRPr="000F2923">
              <w:rPr>
                <w:sz w:val="24"/>
                <w:szCs w:val="24"/>
              </w:rPr>
              <w:t>ки</w:t>
            </w:r>
            <w:proofErr w:type="spellEnd"/>
            <w:r w:rsidRPr="000F2923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:rsidR="00972EE8" w:rsidRPr="000F2923" w:rsidRDefault="00757C7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972EE8" w:rsidRPr="000F2923" w:rsidRDefault="00757C7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16 П</w:t>
            </w:r>
          </w:p>
        </w:tc>
      </w:tr>
      <w:tr w:rsidR="00972EE8" w:rsidRPr="000F2923" w:rsidTr="000309BD">
        <w:trPr>
          <w:gridAfter w:val="1"/>
          <w:wAfter w:w="236" w:type="dxa"/>
        </w:trPr>
        <w:tc>
          <w:tcPr>
            <w:tcW w:w="3143" w:type="dxa"/>
            <w:vMerge w:val="restart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 xml:space="preserve">эстафетный бег </w:t>
            </w:r>
          </w:p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800 м + 400 м + 200 м + 100 м</w:t>
            </w:r>
          </w:p>
        </w:tc>
        <w:tc>
          <w:tcPr>
            <w:tcW w:w="25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муж., жен.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:rsidR="00972EE8" w:rsidRPr="000F2923" w:rsidRDefault="00757C70" w:rsidP="000309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972EE8" w:rsidRPr="000F2923" w:rsidRDefault="00757C70" w:rsidP="000309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8 Ч</w:t>
            </w:r>
          </w:p>
        </w:tc>
      </w:tr>
      <w:tr w:rsidR="00972EE8" w:rsidRPr="000F2923" w:rsidTr="000309BD">
        <w:trPr>
          <w:gridAfter w:val="1"/>
          <w:wAfter w:w="236" w:type="dxa"/>
          <w:trHeight w:val="230"/>
        </w:trPr>
        <w:tc>
          <w:tcPr>
            <w:tcW w:w="3143" w:type="dxa"/>
            <w:vMerge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юн-</w:t>
            </w:r>
            <w:proofErr w:type="spellStart"/>
            <w:r w:rsidRPr="000F2923">
              <w:rPr>
                <w:sz w:val="24"/>
                <w:szCs w:val="24"/>
              </w:rPr>
              <w:t>ры</w:t>
            </w:r>
            <w:proofErr w:type="spellEnd"/>
            <w:r w:rsidRPr="000F2923">
              <w:rPr>
                <w:sz w:val="24"/>
                <w:szCs w:val="24"/>
              </w:rPr>
              <w:t>, юн-</w:t>
            </w:r>
            <w:proofErr w:type="spellStart"/>
            <w:r w:rsidRPr="000F2923">
              <w:rPr>
                <w:sz w:val="24"/>
                <w:szCs w:val="24"/>
              </w:rPr>
              <w:t>ки</w:t>
            </w:r>
            <w:proofErr w:type="spellEnd"/>
            <w:r w:rsidRPr="000F2923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:rsidR="00972EE8" w:rsidRPr="000F2923" w:rsidRDefault="00757C70" w:rsidP="000309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972EE8" w:rsidRPr="000F2923" w:rsidRDefault="00757C70" w:rsidP="000309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8 П</w:t>
            </w:r>
          </w:p>
        </w:tc>
      </w:tr>
      <w:tr w:rsidR="00972EE8" w:rsidRPr="000F2923" w:rsidTr="000309BD">
        <w:trPr>
          <w:gridAfter w:val="1"/>
          <w:wAfter w:w="236" w:type="dxa"/>
        </w:trPr>
        <w:tc>
          <w:tcPr>
            <w:tcW w:w="3143" w:type="dxa"/>
          </w:tcPr>
          <w:p w:rsidR="00972EE8" w:rsidRPr="00BB7302" w:rsidRDefault="00972EE8" w:rsidP="00BB7302">
            <w:pPr>
              <w:jc w:val="center"/>
            </w:pPr>
            <w:r w:rsidRPr="00BB7302">
              <w:t>барьерный бег (эстафета 4 х100м)</w:t>
            </w:r>
          </w:p>
        </w:tc>
        <w:tc>
          <w:tcPr>
            <w:tcW w:w="25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жен.</w:t>
            </w:r>
          </w:p>
        </w:tc>
        <w:tc>
          <w:tcPr>
            <w:tcW w:w="430" w:type="dxa"/>
          </w:tcPr>
          <w:p w:rsidR="00972EE8" w:rsidRPr="000F2923" w:rsidRDefault="00757C7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4 Ч</w:t>
            </w:r>
          </w:p>
        </w:tc>
      </w:tr>
      <w:tr w:rsidR="00972EE8" w:rsidRPr="000F2923" w:rsidTr="000309BD">
        <w:trPr>
          <w:gridAfter w:val="1"/>
          <w:wAfter w:w="236" w:type="dxa"/>
        </w:trPr>
        <w:tc>
          <w:tcPr>
            <w:tcW w:w="3143" w:type="dxa"/>
          </w:tcPr>
          <w:p w:rsidR="00972EE8" w:rsidRPr="00BB7302" w:rsidRDefault="00972EE8" w:rsidP="00BB7302">
            <w:pPr>
              <w:jc w:val="center"/>
            </w:pPr>
            <w:r w:rsidRPr="00BB7302">
              <w:t>барьерный бег (эстафета 4 х110м)</w:t>
            </w:r>
          </w:p>
        </w:tc>
        <w:tc>
          <w:tcPr>
            <w:tcW w:w="25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муж.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757C7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4 Ч</w:t>
            </w:r>
          </w:p>
        </w:tc>
      </w:tr>
    </w:tbl>
    <w:p w:rsidR="00972EE8" w:rsidRPr="00435856" w:rsidRDefault="00972EE8" w:rsidP="00972EE8">
      <w:pPr>
        <w:rPr>
          <w:color w:val="FF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972EE8" w:rsidRPr="00435856" w:rsidTr="000309BD">
        <w:tc>
          <w:tcPr>
            <w:tcW w:w="10592" w:type="dxa"/>
          </w:tcPr>
          <w:p w:rsidR="00972EE8" w:rsidRPr="00435856" w:rsidRDefault="00972EE8" w:rsidP="00972EE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>
              <w:rPr>
                <w:sz w:val="24"/>
                <w:szCs w:val="24"/>
              </w:rPr>
              <w:t>6</w:t>
            </w:r>
            <w:r w:rsidRPr="00435856">
              <w:rPr>
                <w:sz w:val="24"/>
                <w:szCs w:val="24"/>
              </w:rPr>
              <w:t xml:space="preserve"> сентября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0309BD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 командный зачет принимаются до 15 лучших результатов эстафетных команд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0309BD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0309BD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Каждый участник эстафетных команд, занявших призовые места во всех возрастных группах в каждом виде программы, награждается дипломом и медалью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. Команды субъектов РФ, занявшие призовые места в командном зачете,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972EE8" w:rsidRDefault="00972EE8" w:rsidP="00972EE8">
      <w:pPr>
        <w:jc w:val="both"/>
        <w:rPr>
          <w:sz w:val="24"/>
          <w:szCs w:val="24"/>
        </w:rPr>
      </w:pPr>
    </w:p>
    <w:p w:rsidR="00972EE8" w:rsidRDefault="00972EE8" w:rsidP="00972EE8">
      <w:pPr>
        <w:jc w:val="both"/>
        <w:rPr>
          <w:sz w:val="24"/>
          <w:szCs w:val="24"/>
        </w:rPr>
      </w:pPr>
    </w:p>
    <w:p w:rsidR="00757C70" w:rsidRPr="00435856" w:rsidRDefault="00757C70" w:rsidP="00972EE8">
      <w:pPr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972EE8" w:rsidRPr="000F2923" w:rsidTr="000309BD">
        <w:tc>
          <w:tcPr>
            <w:tcW w:w="10592" w:type="dxa"/>
          </w:tcPr>
          <w:p w:rsidR="00972EE8" w:rsidRPr="000F2923" w:rsidRDefault="000F2923" w:rsidP="000309BD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0F2923">
              <w:rPr>
                <w:b/>
                <w:bCs/>
                <w:i/>
                <w:sz w:val="24"/>
                <w:szCs w:val="24"/>
              </w:rPr>
              <w:t>Командный ч</w:t>
            </w:r>
            <w:r w:rsidR="00972EE8" w:rsidRPr="000F2923">
              <w:rPr>
                <w:b/>
                <w:bCs/>
                <w:i/>
                <w:sz w:val="24"/>
                <w:szCs w:val="24"/>
              </w:rPr>
              <w:t xml:space="preserve">емпионат России (многоборья) </w:t>
            </w:r>
          </w:p>
          <w:p w:rsidR="00972EE8" w:rsidRPr="000F2923" w:rsidRDefault="00972EE8" w:rsidP="00972EE8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0F2923">
              <w:rPr>
                <w:b/>
                <w:i/>
                <w:sz w:val="24"/>
                <w:szCs w:val="24"/>
              </w:rPr>
              <w:t>1-6 сентября, Адлер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0309BD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командные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0309BD">
            <w:pPr>
              <w:pStyle w:val="32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Участвуют команды субъектов РФ. Соревнования проводятся в четырех возрастных группах: мужчины и женщины, молодежь мужчины и женщины до 23 лет (</w:t>
            </w:r>
            <w:r w:rsidR="00FC677A">
              <w:rPr>
                <w:sz w:val="24"/>
              </w:rPr>
              <w:t>95-97</w:t>
            </w:r>
            <w:r w:rsidRPr="00435856">
              <w:rPr>
                <w:sz w:val="24"/>
              </w:rPr>
              <w:t>гг.р.), юниоры и юниорки до 20 лет (</w:t>
            </w:r>
            <w:r w:rsidR="00FC677A">
              <w:rPr>
                <w:sz w:val="24"/>
              </w:rPr>
              <w:t>98-99</w:t>
            </w:r>
            <w:r w:rsidRPr="00435856">
              <w:rPr>
                <w:sz w:val="24"/>
              </w:rPr>
              <w:t>гг.р.), юноши и девушки до 18 лет (</w:t>
            </w:r>
            <w:r w:rsidR="00FC677A">
              <w:rPr>
                <w:sz w:val="24"/>
              </w:rPr>
              <w:t>00-01</w:t>
            </w:r>
            <w:r w:rsidRPr="00435856">
              <w:rPr>
                <w:sz w:val="24"/>
              </w:rPr>
              <w:t>гг.р.) Состав команд: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0309BD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мужчины: </w:t>
            </w:r>
            <w:r w:rsidR="00757C70">
              <w:rPr>
                <w:sz w:val="24"/>
                <w:szCs w:val="24"/>
              </w:rPr>
              <w:t xml:space="preserve">от 2 </w:t>
            </w:r>
            <w:r w:rsidRPr="00435856">
              <w:rPr>
                <w:sz w:val="24"/>
                <w:szCs w:val="24"/>
              </w:rPr>
              <w:t>до 6 спортсменов независимо возраста, 1 тренер, 1 представитель.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0309BD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женщины: </w:t>
            </w:r>
            <w:r w:rsidR="00757C70">
              <w:rPr>
                <w:sz w:val="24"/>
                <w:szCs w:val="24"/>
              </w:rPr>
              <w:t xml:space="preserve">от 2 </w:t>
            </w:r>
            <w:r w:rsidRPr="00435856">
              <w:rPr>
                <w:sz w:val="24"/>
                <w:szCs w:val="24"/>
              </w:rPr>
              <w:t>до 6 спортсменок независимо возраста, 1 тренер, 1 представитель.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0309BD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972EE8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</w:t>
            </w:r>
            <w:r>
              <w:rPr>
                <w:sz w:val="24"/>
                <w:szCs w:val="24"/>
              </w:rPr>
              <w:t>1</w:t>
            </w:r>
            <w:r w:rsidRPr="00435856">
              <w:rPr>
                <w:sz w:val="24"/>
                <w:szCs w:val="24"/>
              </w:rPr>
              <w:t xml:space="preserve"> сентября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B8434A" w:rsidRDefault="00972EE8" w:rsidP="000309BD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</w:t>
            </w:r>
            <w:r w:rsidR="00216DF5">
              <w:rPr>
                <w:sz w:val="24"/>
                <w:szCs w:val="18"/>
                <w:highlight w:val="green"/>
                <w:shd w:val="clear" w:color="auto" w:fill="FFFFFF"/>
              </w:rPr>
              <w:t>соревнование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принимаются только через информационно-аналитическую систему Всероссийской федерации легкой атлетики</w:t>
            </w:r>
            <w:hyperlink w:history="1">
              <w:r w:rsidRPr="00B8434A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. Срок подачи заявок на соревнования до 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30 августа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201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7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года 18.00 по московскому времени</w:t>
            </w:r>
          </w:p>
          <w:p w:rsidR="00972EE8" w:rsidRPr="00B8434A" w:rsidRDefault="00972EE8" w:rsidP="000309BD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B8434A">
              <w:rPr>
                <w:sz w:val="24"/>
                <w:highlight w:val="green"/>
                <w:shd w:val="clear" w:color="auto" w:fill="FFFFFF"/>
              </w:rPr>
              <w:t xml:space="preserve">Мандатная комиссия для подтверждения присланных заранее заявок и предоставления необходимых документов по </w:t>
            </w:r>
            <w:proofErr w:type="spellStart"/>
            <w:r w:rsidRPr="00B8434A">
              <w:rPr>
                <w:sz w:val="24"/>
                <w:highlight w:val="green"/>
                <w:shd w:val="clear" w:color="auto" w:fill="FFFFFF"/>
              </w:rPr>
              <w:t>заявке</w:t>
            </w:r>
            <w:r w:rsidRPr="00B8434A">
              <w:rPr>
                <w:sz w:val="24"/>
                <w:szCs w:val="24"/>
                <w:highlight w:val="green"/>
              </w:rPr>
              <w:t>работает</w:t>
            </w:r>
            <w:proofErr w:type="spellEnd"/>
            <w:r w:rsidRPr="00B8434A">
              <w:rPr>
                <w:sz w:val="24"/>
                <w:szCs w:val="24"/>
                <w:highlight w:val="green"/>
              </w:rPr>
              <w:t xml:space="preserve"> </w:t>
            </w:r>
            <w:r>
              <w:rPr>
                <w:sz w:val="24"/>
                <w:szCs w:val="24"/>
                <w:highlight w:val="green"/>
              </w:rPr>
              <w:t>1 сентября</w:t>
            </w:r>
            <w:r w:rsidR="00C60114">
              <w:rPr>
                <w:sz w:val="24"/>
                <w:szCs w:val="24"/>
                <w:highlight w:val="green"/>
              </w:rPr>
              <w:t xml:space="preserve"> с 10 до 16</w:t>
            </w:r>
            <w:r w:rsidRPr="00B8434A">
              <w:rPr>
                <w:sz w:val="24"/>
                <w:szCs w:val="24"/>
                <w:highlight w:val="green"/>
              </w:rPr>
              <w:t xml:space="preserve"> часов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972EE8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>
              <w:rPr>
                <w:sz w:val="24"/>
              </w:rPr>
              <w:t>1</w:t>
            </w:r>
            <w:r w:rsidRPr="00435856">
              <w:rPr>
                <w:sz w:val="24"/>
              </w:rPr>
              <w:t xml:space="preserve"> сентября в 18 часов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972EE8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1</w:t>
            </w:r>
            <w:r w:rsidRPr="00435856">
              <w:rPr>
                <w:sz w:val="24"/>
              </w:rPr>
              <w:t xml:space="preserve"> сентября с 10 до 18 часов</w:t>
            </w:r>
          </w:p>
        </w:tc>
      </w:tr>
    </w:tbl>
    <w:p w:rsidR="00972EE8" w:rsidRPr="00435856" w:rsidRDefault="00972EE8" w:rsidP="00972EE8">
      <w:pPr>
        <w:rPr>
          <w:color w:val="FF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7"/>
        <w:gridCol w:w="2197"/>
        <w:gridCol w:w="430"/>
        <w:gridCol w:w="432"/>
        <w:gridCol w:w="643"/>
        <w:gridCol w:w="646"/>
        <w:gridCol w:w="643"/>
        <w:gridCol w:w="646"/>
        <w:gridCol w:w="643"/>
        <w:gridCol w:w="646"/>
        <w:gridCol w:w="1393"/>
      </w:tblGrid>
      <w:tr w:rsidR="00972EE8" w:rsidRPr="000F2923" w:rsidTr="000309BD">
        <w:tc>
          <w:tcPr>
            <w:tcW w:w="3804" w:type="dxa"/>
            <w:gridSpan w:val="2"/>
          </w:tcPr>
          <w:p w:rsidR="00972EE8" w:rsidRPr="000F2923" w:rsidRDefault="00972EE8" w:rsidP="000309BD">
            <w:pPr>
              <w:jc w:val="right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862" w:type="dxa"/>
            <w:gridSpan w:val="2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02.09</w:t>
            </w:r>
          </w:p>
        </w:tc>
        <w:tc>
          <w:tcPr>
            <w:tcW w:w="1289" w:type="dxa"/>
            <w:gridSpan w:val="2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03.09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04.09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05.09</w:t>
            </w: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ind w:left="-28" w:right="-102"/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комплектов</w:t>
            </w:r>
          </w:p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медалей</w:t>
            </w:r>
          </w:p>
        </w:tc>
      </w:tr>
      <w:tr w:rsidR="00972EE8" w:rsidRPr="000F2923" w:rsidTr="000309BD">
        <w:tc>
          <w:tcPr>
            <w:tcW w:w="1607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дисциплина</w:t>
            </w:r>
          </w:p>
        </w:tc>
        <w:tc>
          <w:tcPr>
            <w:tcW w:w="2197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М</w:t>
            </w:r>
          </w:p>
        </w:tc>
        <w:tc>
          <w:tcPr>
            <w:tcW w:w="432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Ж</w:t>
            </w:r>
          </w:p>
        </w:tc>
        <w:tc>
          <w:tcPr>
            <w:tcW w:w="643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М</w:t>
            </w:r>
          </w:p>
        </w:tc>
        <w:tc>
          <w:tcPr>
            <w:tcW w:w="6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Ж</w:t>
            </w:r>
          </w:p>
        </w:tc>
        <w:tc>
          <w:tcPr>
            <w:tcW w:w="643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М</w:t>
            </w:r>
          </w:p>
        </w:tc>
        <w:tc>
          <w:tcPr>
            <w:tcW w:w="6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Ж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М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Ж</w:t>
            </w:r>
          </w:p>
        </w:tc>
        <w:tc>
          <w:tcPr>
            <w:tcW w:w="13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972EE8" w:rsidRPr="000F2923" w:rsidTr="000309BD">
        <w:tc>
          <w:tcPr>
            <w:tcW w:w="1607" w:type="dxa"/>
            <w:vMerge w:val="restart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lastRenderedPageBreak/>
              <w:t>7-борье</w:t>
            </w:r>
          </w:p>
        </w:tc>
        <w:tc>
          <w:tcPr>
            <w:tcW w:w="2197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жен.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0F2923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ф</w:t>
            </w:r>
          </w:p>
        </w:tc>
        <w:tc>
          <w:tcPr>
            <w:tcW w:w="643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6" w:type="dxa"/>
          </w:tcPr>
          <w:p w:rsidR="00972EE8" w:rsidRPr="000F2923" w:rsidRDefault="000F2923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ф</w:t>
            </w:r>
          </w:p>
        </w:tc>
        <w:tc>
          <w:tcPr>
            <w:tcW w:w="643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6Ч</w:t>
            </w:r>
          </w:p>
        </w:tc>
      </w:tr>
      <w:tr w:rsidR="00972EE8" w:rsidRPr="000F2923" w:rsidTr="000309BD">
        <w:tc>
          <w:tcPr>
            <w:tcW w:w="1607" w:type="dxa"/>
            <w:vMerge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197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proofErr w:type="spellStart"/>
            <w:r w:rsidRPr="000F2923">
              <w:rPr>
                <w:sz w:val="24"/>
                <w:szCs w:val="24"/>
              </w:rPr>
              <w:t>жен.до</w:t>
            </w:r>
            <w:proofErr w:type="spellEnd"/>
            <w:r w:rsidRPr="000F2923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0F2923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ф</w:t>
            </w:r>
          </w:p>
        </w:tc>
        <w:tc>
          <w:tcPr>
            <w:tcW w:w="643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6" w:type="dxa"/>
          </w:tcPr>
          <w:p w:rsidR="00972EE8" w:rsidRPr="000F2923" w:rsidRDefault="000F2923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ф</w:t>
            </w:r>
          </w:p>
        </w:tc>
        <w:tc>
          <w:tcPr>
            <w:tcW w:w="643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972EE8" w:rsidRPr="000F2923" w:rsidTr="000309BD">
        <w:tc>
          <w:tcPr>
            <w:tcW w:w="1607" w:type="dxa"/>
            <w:vMerge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97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юн-</w:t>
            </w:r>
            <w:proofErr w:type="spellStart"/>
            <w:r w:rsidRPr="000F2923">
              <w:rPr>
                <w:sz w:val="24"/>
                <w:szCs w:val="24"/>
              </w:rPr>
              <w:t>ки</w:t>
            </w:r>
            <w:proofErr w:type="spellEnd"/>
            <w:r w:rsidRPr="000F2923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3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6" w:type="dxa"/>
          </w:tcPr>
          <w:p w:rsidR="00972EE8" w:rsidRPr="000F2923" w:rsidRDefault="000F2923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ф</w:t>
            </w:r>
          </w:p>
        </w:tc>
        <w:tc>
          <w:tcPr>
            <w:tcW w:w="643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6" w:type="dxa"/>
          </w:tcPr>
          <w:p w:rsidR="00972EE8" w:rsidRPr="000F2923" w:rsidRDefault="000F2923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ф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972EE8" w:rsidRPr="000F2923" w:rsidTr="000309BD">
        <w:tc>
          <w:tcPr>
            <w:tcW w:w="1607" w:type="dxa"/>
            <w:vMerge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97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д-</w:t>
            </w:r>
            <w:proofErr w:type="spellStart"/>
            <w:r w:rsidRPr="000F2923">
              <w:rPr>
                <w:sz w:val="24"/>
                <w:szCs w:val="24"/>
              </w:rPr>
              <w:t>ки</w:t>
            </w:r>
            <w:proofErr w:type="spellEnd"/>
            <w:r w:rsidRPr="000F2923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3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3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6" w:type="dxa"/>
          </w:tcPr>
          <w:p w:rsidR="00972EE8" w:rsidRPr="000F2923" w:rsidRDefault="000F2923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ф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0F2923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ф</w:t>
            </w:r>
          </w:p>
        </w:tc>
        <w:tc>
          <w:tcPr>
            <w:tcW w:w="13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972EE8" w:rsidRPr="000F2923" w:rsidTr="000309BD">
        <w:tc>
          <w:tcPr>
            <w:tcW w:w="1607" w:type="dxa"/>
            <w:vMerge w:val="restart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 xml:space="preserve">10-борье </w:t>
            </w:r>
          </w:p>
        </w:tc>
        <w:tc>
          <w:tcPr>
            <w:tcW w:w="2197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муж.</w:t>
            </w:r>
          </w:p>
        </w:tc>
        <w:tc>
          <w:tcPr>
            <w:tcW w:w="430" w:type="dxa"/>
          </w:tcPr>
          <w:p w:rsidR="00972EE8" w:rsidRPr="000F2923" w:rsidRDefault="000F2923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3" w:type="dxa"/>
          </w:tcPr>
          <w:p w:rsidR="00972EE8" w:rsidRPr="000F2923" w:rsidRDefault="000F2923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ф</w:t>
            </w:r>
          </w:p>
        </w:tc>
        <w:tc>
          <w:tcPr>
            <w:tcW w:w="6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3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6Ч</w:t>
            </w:r>
          </w:p>
        </w:tc>
      </w:tr>
      <w:tr w:rsidR="00972EE8" w:rsidRPr="000F2923" w:rsidTr="000309BD">
        <w:tc>
          <w:tcPr>
            <w:tcW w:w="1607" w:type="dxa"/>
            <w:vMerge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197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proofErr w:type="spellStart"/>
            <w:r w:rsidRPr="000F2923">
              <w:rPr>
                <w:sz w:val="24"/>
                <w:szCs w:val="24"/>
              </w:rPr>
              <w:t>муж.до</w:t>
            </w:r>
            <w:proofErr w:type="spellEnd"/>
            <w:r w:rsidRPr="000F2923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430" w:type="dxa"/>
          </w:tcPr>
          <w:p w:rsidR="00972EE8" w:rsidRPr="000F2923" w:rsidRDefault="000F2923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ф</w:t>
            </w:r>
          </w:p>
        </w:tc>
        <w:tc>
          <w:tcPr>
            <w:tcW w:w="432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3" w:type="dxa"/>
          </w:tcPr>
          <w:p w:rsidR="00972EE8" w:rsidRPr="000F2923" w:rsidRDefault="000F2923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ф</w:t>
            </w:r>
          </w:p>
        </w:tc>
        <w:tc>
          <w:tcPr>
            <w:tcW w:w="6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3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972EE8" w:rsidRPr="000F2923" w:rsidTr="000309BD">
        <w:tc>
          <w:tcPr>
            <w:tcW w:w="1607" w:type="dxa"/>
            <w:vMerge/>
          </w:tcPr>
          <w:p w:rsidR="00972EE8" w:rsidRPr="000F2923" w:rsidRDefault="00972EE8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197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юн-</w:t>
            </w:r>
            <w:proofErr w:type="spellStart"/>
            <w:r w:rsidRPr="000F2923">
              <w:rPr>
                <w:sz w:val="24"/>
                <w:szCs w:val="24"/>
              </w:rPr>
              <w:t>ры</w:t>
            </w:r>
            <w:proofErr w:type="spellEnd"/>
            <w:r w:rsidRPr="000F2923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3" w:type="dxa"/>
          </w:tcPr>
          <w:p w:rsidR="00972EE8" w:rsidRPr="000F2923" w:rsidRDefault="000F2923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ф</w:t>
            </w:r>
          </w:p>
        </w:tc>
        <w:tc>
          <w:tcPr>
            <w:tcW w:w="6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3" w:type="dxa"/>
          </w:tcPr>
          <w:p w:rsidR="00972EE8" w:rsidRPr="000F2923" w:rsidRDefault="000F2923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ф</w:t>
            </w:r>
          </w:p>
        </w:tc>
        <w:tc>
          <w:tcPr>
            <w:tcW w:w="6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972EE8" w:rsidRPr="000F2923" w:rsidTr="000309BD">
        <w:tc>
          <w:tcPr>
            <w:tcW w:w="1607" w:type="dxa"/>
            <w:vMerge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97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юн-ши до 18 лет</w:t>
            </w:r>
          </w:p>
        </w:tc>
        <w:tc>
          <w:tcPr>
            <w:tcW w:w="430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3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3" w:type="dxa"/>
          </w:tcPr>
          <w:p w:rsidR="00972EE8" w:rsidRPr="000F2923" w:rsidRDefault="000F2923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ф</w:t>
            </w:r>
          </w:p>
        </w:tc>
        <w:tc>
          <w:tcPr>
            <w:tcW w:w="646" w:type="dxa"/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0F2923" w:rsidP="000309BD">
            <w:pPr>
              <w:jc w:val="center"/>
              <w:rPr>
                <w:sz w:val="24"/>
                <w:szCs w:val="24"/>
              </w:rPr>
            </w:pPr>
            <w:r w:rsidRPr="000F2923">
              <w:rPr>
                <w:sz w:val="24"/>
                <w:szCs w:val="24"/>
              </w:rPr>
              <w:t>ф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EE8" w:rsidRPr="000F2923" w:rsidRDefault="00972EE8" w:rsidP="000309BD">
            <w:pPr>
              <w:jc w:val="center"/>
              <w:rPr>
                <w:sz w:val="24"/>
                <w:szCs w:val="24"/>
              </w:rPr>
            </w:pPr>
          </w:p>
        </w:tc>
      </w:tr>
    </w:tbl>
    <w:p w:rsidR="00972EE8" w:rsidRPr="00435856" w:rsidRDefault="00972EE8" w:rsidP="00972EE8">
      <w:pPr>
        <w:numPr>
          <w:ilvl w:val="12"/>
          <w:numId w:val="0"/>
        </w:numPr>
        <w:jc w:val="both"/>
        <w:rPr>
          <w:b/>
          <w:bCs/>
          <w:color w:val="FF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972EE8" w:rsidRPr="00435856" w:rsidTr="000309BD">
        <w:tc>
          <w:tcPr>
            <w:tcW w:w="10592" w:type="dxa"/>
          </w:tcPr>
          <w:p w:rsidR="00972EE8" w:rsidRPr="00435856" w:rsidRDefault="00972EE8" w:rsidP="00972EE8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>
              <w:rPr>
                <w:sz w:val="24"/>
                <w:szCs w:val="24"/>
              </w:rPr>
              <w:t>6</w:t>
            </w:r>
            <w:r w:rsidRPr="00435856">
              <w:rPr>
                <w:sz w:val="24"/>
                <w:szCs w:val="24"/>
              </w:rPr>
              <w:t xml:space="preserve"> сентября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0309BD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Командный зачет определяется </w:t>
            </w:r>
            <w:r w:rsidR="000862C5">
              <w:rPr>
                <w:sz w:val="24"/>
                <w:szCs w:val="24"/>
              </w:rPr>
              <w:t xml:space="preserve">по сумме очков </w:t>
            </w:r>
            <w:r w:rsidRPr="00435856">
              <w:rPr>
                <w:sz w:val="24"/>
                <w:szCs w:val="24"/>
              </w:rPr>
              <w:t>в соответствии таблицей очков ИААФ набранных в многоборьях отдельно для мужчин и женщин. Спортсмены, имеющие параллельный зачет, дают очки только одной территории (приоритет имеет территория, которая в приказе о параллельном зачете указана первой).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0309BD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В командный зачет принимаются до 4 лучших результатов независимо </w:t>
            </w:r>
            <w:r w:rsidR="00757C70">
              <w:rPr>
                <w:sz w:val="24"/>
                <w:szCs w:val="24"/>
              </w:rPr>
              <w:t xml:space="preserve">от </w:t>
            </w:r>
            <w:r w:rsidRPr="00435856">
              <w:rPr>
                <w:sz w:val="24"/>
                <w:szCs w:val="24"/>
              </w:rPr>
              <w:t>возраста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0309BD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972EE8" w:rsidRPr="00435856" w:rsidTr="000309BD">
        <w:tc>
          <w:tcPr>
            <w:tcW w:w="10592" w:type="dxa"/>
          </w:tcPr>
          <w:p w:rsidR="00972EE8" w:rsidRPr="00435856" w:rsidRDefault="00972EE8" w:rsidP="000309BD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Все участники команд, занявших призовые места отдельно среди мужчин и женщин, награждаются медалями и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 (спортсмен, не закончивший многоборье, не награждается). Команды субъектов РФ, занявшие призовые места отдельно среди мужчин и женщин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90654D" w:rsidRDefault="0090654D" w:rsidP="00F940A9">
      <w:pPr>
        <w:numPr>
          <w:ilvl w:val="12"/>
          <w:numId w:val="0"/>
        </w:numPr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784781" w:rsidRPr="00913D15" w:rsidTr="00657B9E">
        <w:tc>
          <w:tcPr>
            <w:tcW w:w="10592" w:type="dxa"/>
          </w:tcPr>
          <w:p w:rsidR="00784781" w:rsidRPr="00913D15" w:rsidRDefault="00784781" w:rsidP="00657B9E">
            <w:pPr>
              <w:numPr>
                <w:ilvl w:val="12"/>
                <w:numId w:val="0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913D15">
              <w:rPr>
                <w:b/>
                <w:i/>
                <w:sz w:val="24"/>
                <w:szCs w:val="24"/>
              </w:rPr>
              <w:t xml:space="preserve">Чемпионат России (мужчины и женщины) (полумарафон) </w:t>
            </w:r>
          </w:p>
          <w:p w:rsidR="00784781" w:rsidRPr="00913D15" w:rsidRDefault="00784781" w:rsidP="00657B9E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2-4</w:t>
            </w:r>
            <w:r w:rsidRPr="00913D15">
              <w:rPr>
                <w:b/>
                <w:i/>
                <w:sz w:val="24"/>
                <w:szCs w:val="24"/>
              </w:rPr>
              <w:t xml:space="preserve"> сентября, Ярославль</w:t>
            </w:r>
          </w:p>
        </w:tc>
      </w:tr>
      <w:tr w:rsidR="00784781" w:rsidRPr="00435856" w:rsidTr="00657B9E">
        <w:tc>
          <w:tcPr>
            <w:tcW w:w="10592" w:type="dxa"/>
          </w:tcPr>
          <w:p w:rsidR="00784781" w:rsidRPr="00435856" w:rsidRDefault="00784781" w:rsidP="00657B9E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784781" w:rsidRPr="00435856" w:rsidTr="00657B9E">
        <w:tc>
          <w:tcPr>
            <w:tcW w:w="10592" w:type="dxa"/>
          </w:tcPr>
          <w:p w:rsidR="00784781" w:rsidRPr="00435856" w:rsidRDefault="00784781" w:rsidP="00657B9E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(мужчины и женщины) команд субъектов РФ</w:t>
            </w:r>
            <w:r w:rsidRPr="00435856">
              <w:rPr>
                <w:iCs/>
                <w:sz w:val="24"/>
                <w:szCs w:val="24"/>
              </w:rPr>
              <w:t>.</w:t>
            </w:r>
            <w:r w:rsidRPr="00435856">
              <w:rPr>
                <w:sz w:val="24"/>
                <w:szCs w:val="24"/>
              </w:rPr>
              <w:t xml:space="preserve"> Состав команд: до 4 спортсменов независимо от пола, 1 тренер, 1 представитель</w:t>
            </w:r>
          </w:p>
        </w:tc>
      </w:tr>
      <w:tr w:rsidR="00784781" w:rsidRPr="00435856" w:rsidTr="00657B9E">
        <w:tc>
          <w:tcPr>
            <w:tcW w:w="10592" w:type="dxa"/>
          </w:tcPr>
          <w:p w:rsidR="00784781" w:rsidRPr="00435856" w:rsidRDefault="00784781" w:rsidP="00657B9E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784781" w:rsidRPr="00435856" w:rsidTr="00657B9E">
        <w:tc>
          <w:tcPr>
            <w:tcW w:w="10592" w:type="dxa"/>
          </w:tcPr>
          <w:p w:rsidR="00784781" w:rsidRPr="00435856" w:rsidRDefault="00784781" w:rsidP="00657B9E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Приезд команд 1</w:t>
            </w:r>
            <w:r>
              <w:rPr>
                <w:sz w:val="24"/>
                <w:szCs w:val="24"/>
              </w:rPr>
              <w:t>6</w:t>
            </w:r>
            <w:r w:rsidRPr="00435856">
              <w:rPr>
                <w:sz w:val="24"/>
                <w:szCs w:val="24"/>
              </w:rPr>
              <w:t xml:space="preserve"> сентября.</w:t>
            </w:r>
          </w:p>
        </w:tc>
      </w:tr>
      <w:tr w:rsidR="00784781" w:rsidRPr="00435856" w:rsidTr="00657B9E">
        <w:tc>
          <w:tcPr>
            <w:tcW w:w="10592" w:type="dxa"/>
          </w:tcPr>
          <w:p w:rsidR="00784781" w:rsidRPr="00435856" w:rsidRDefault="00784781" w:rsidP="00657B9E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</w:t>
            </w:r>
            <w:r>
              <w:rPr>
                <w:sz w:val="24"/>
                <w:szCs w:val="24"/>
              </w:rPr>
              <w:t>2</w:t>
            </w:r>
            <w:r w:rsidRPr="00435856">
              <w:rPr>
                <w:sz w:val="24"/>
                <w:szCs w:val="24"/>
              </w:rPr>
              <w:t xml:space="preserve"> сентября с 10 до 17 часов </w:t>
            </w:r>
          </w:p>
        </w:tc>
      </w:tr>
      <w:tr w:rsidR="00784781" w:rsidRPr="00435856" w:rsidTr="00657B9E">
        <w:tc>
          <w:tcPr>
            <w:tcW w:w="10592" w:type="dxa"/>
          </w:tcPr>
          <w:p w:rsidR="00784781" w:rsidRPr="00435856" w:rsidRDefault="00784781" w:rsidP="00657B9E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>
              <w:rPr>
                <w:sz w:val="24"/>
              </w:rPr>
              <w:t>2</w:t>
            </w:r>
            <w:r w:rsidRPr="00435856">
              <w:rPr>
                <w:sz w:val="24"/>
              </w:rPr>
              <w:t xml:space="preserve"> сентября в 18 часов</w:t>
            </w:r>
          </w:p>
        </w:tc>
      </w:tr>
      <w:tr w:rsidR="00784781" w:rsidRPr="00435856" w:rsidTr="00657B9E">
        <w:tc>
          <w:tcPr>
            <w:tcW w:w="10592" w:type="dxa"/>
          </w:tcPr>
          <w:p w:rsidR="00784781" w:rsidRPr="00435856" w:rsidRDefault="00784781" w:rsidP="00657B9E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2</w:t>
            </w:r>
            <w:r w:rsidRPr="00435856">
              <w:rPr>
                <w:sz w:val="24"/>
              </w:rPr>
              <w:t xml:space="preserve"> сентября с 16 до 18 часов</w:t>
            </w:r>
          </w:p>
        </w:tc>
      </w:tr>
    </w:tbl>
    <w:p w:rsidR="00784781" w:rsidRPr="00435856" w:rsidRDefault="00784781" w:rsidP="00784781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1"/>
        <w:gridCol w:w="2195"/>
        <w:gridCol w:w="430"/>
        <w:gridCol w:w="432"/>
        <w:gridCol w:w="1387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784781" w:rsidRPr="00435856" w:rsidTr="00657B9E">
        <w:tc>
          <w:tcPr>
            <w:tcW w:w="0" w:type="auto"/>
            <w:gridSpan w:val="2"/>
          </w:tcPr>
          <w:p w:rsidR="00784781" w:rsidRPr="00435856" w:rsidRDefault="00784781" w:rsidP="00657B9E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  <w:r w:rsidRPr="00435856">
              <w:rPr>
                <w:sz w:val="24"/>
                <w:szCs w:val="24"/>
              </w:rPr>
              <w:t>.09</w:t>
            </w:r>
          </w:p>
        </w:tc>
        <w:tc>
          <w:tcPr>
            <w:tcW w:w="0" w:type="auto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784781" w:rsidRPr="00435856" w:rsidRDefault="00784781" w:rsidP="00657B9E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комплектов</w:t>
            </w:r>
          </w:p>
          <w:p w:rsidR="00784781" w:rsidRPr="00435856" w:rsidRDefault="00784781" w:rsidP="00657B9E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медалей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</w:tr>
      <w:tr w:rsidR="00784781" w:rsidRPr="00435856" w:rsidTr="00657B9E">
        <w:tc>
          <w:tcPr>
            <w:tcW w:w="0" w:type="auto"/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vMerge/>
            <w:tcBorders>
              <w:right w:val="single" w:sz="4" w:space="0" w:color="auto"/>
            </w:tcBorders>
            <w:shd w:val="clear" w:color="auto" w:fill="auto"/>
          </w:tcPr>
          <w:p w:rsidR="00784781" w:rsidRPr="00435856" w:rsidRDefault="00784781" w:rsidP="00657B9E">
            <w:pPr>
              <w:ind w:left="-28" w:right="-126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435856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</w:tr>
      <w:tr w:rsidR="00784781" w:rsidRPr="00784781" w:rsidTr="00657B9E">
        <w:tc>
          <w:tcPr>
            <w:tcW w:w="0" w:type="auto"/>
          </w:tcPr>
          <w:p w:rsidR="00784781" w:rsidRPr="00784781" w:rsidRDefault="00784781" w:rsidP="00657B9E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бег на шоссе 21,0975 км</w:t>
            </w:r>
          </w:p>
        </w:tc>
        <w:tc>
          <w:tcPr>
            <w:tcW w:w="0" w:type="auto"/>
          </w:tcPr>
          <w:p w:rsidR="00784781" w:rsidRPr="00784781" w:rsidRDefault="00784781" w:rsidP="00657B9E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784781" w:rsidRPr="00784781" w:rsidRDefault="00784781" w:rsidP="00657B9E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784781" w:rsidRPr="00784781" w:rsidRDefault="00784781" w:rsidP="00657B9E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</w:tcPr>
          <w:p w:rsidR="00784781" w:rsidRPr="00784781" w:rsidRDefault="00784781" w:rsidP="00657B9E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2 Ч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84781" w:rsidRPr="00784781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784781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784781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784781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784781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784781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784781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784781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784781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84781" w:rsidRPr="00784781" w:rsidRDefault="00784781" w:rsidP="00657B9E">
            <w:pPr>
              <w:jc w:val="center"/>
              <w:rPr>
                <w:sz w:val="24"/>
                <w:szCs w:val="24"/>
              </w:rPr>
            </w:pPr>
          </w:p>
        </w:tc>
      </w:tr>
    </w:tbl>
    <w:p w:rsidR="00784781" w:rsidRPr="00435856" w:rsidRDefault="00784781" w:rsidP="00784781">
      <w:pPr>
        <w:numPr>
          <w:ilvl w:val="12"/>
          <w:numId w:val="0"/>
        </w:numPr>
        <w:jc w:val="both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784781" w:rsidRPr="00435856" w:rsidTr="00657B9E">
        <w:tc>
          <w:tcPr>
            <w:tcW w:w="10592" w:type="dxa"/>
          </w:tcPr>
          <w:p w:rsidR="00784781" w:rsidRPr="00435856" w:rsidRDefault="00784781" w:rsidP="00657B9E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Отъезд команд 1</w:t>
            </w:r>
            <w:r>
              <w:rPr>
                <w:sz w:val="24"/>
                <w:szCs w:val="24"/>
              </w:rPr>
              <w:t>8</w:t>
            </w:r>
            <w:r w:rsidRPr="00435856">
              <w:rPr>
                <w:sz w:val="24"/>
                <w:szCs w:val="24"/>
              </w:rPr>
              <w:t xml:space="preserve"> сентября</w:t>
            </w:r>
          </w:p>
        </w:tc>
      </w:tr>
      <w:tr w:rsidR="00784781" w:rsidRPr="00435856" w:rsidTr="00657B9E">
        <w:tc>
          <w:tcPr>
            <w:tcW w:w="10592" w:type="dxa"/>
          </w:tcPr>
          <w:p w:rsidR="00784781" w:rsidRPr="00435856" w:rsidRDefault="00784781" w:rsidP="00657B9E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 командный зачет принимаются до 3 лучших результатов</w:t>
            </w:r>
          </w:p>
        </w:tc>
      </w:tr>
      <w:tr w:rsidR="00784781" w:rsidRPr="00435856" w:rsidTr="00657B9E">
        <w:tc>
          <w:tcPr>
            <w:tcW w:w="10592" w:type="dxa"/>
          </w:tcPr>
          <w:p w:rsidR="00784781" w:rsidRPr="00435856" w:rsidRDefault="00784781" w:rsidP="00657B9E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784781" w:rsidRPr="00435856" w:rsidTr="00657B9E">
        <w:tc>
          <w:tcPr>
            <w:tcW w:w="10592" w:type="dxa"/>
          </w:tcPr>
          <w:p w:rsidR="00784781" w:rsidRPr="00435856" w:rsidRDefault="00784781" w:rsidP="00657B9E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 каждом виде  программы награждаются дипломами и медалями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>. Тренеры, подготовившие чемпионов России, награждаются дипломами ВФЛА. Команды субъектов РФ, занявшие призовые места в командном зачете награждаются дипломами ВФЛА</w:t>
            </w:r>
          </w:p>
        </w:tc>
      </w:tr>
    </w:tbl>
    <w:p w:rsidR="00784781" w:rsidRDefault="00784781" w:rsidP="00784781">
      <w:pPr>
        <w:numPr>
          <w:ilvl w:val="12"/>
          <w:numId w:val="0"/>
        </w:numPr>
        <w:jc w:val="both"/>
        <w:rPr>
          <w:sz w:val="24"/>
          <w:szCs w:val="24"/>
        </w:rPr>
      </w:pPr>
    </w:p>
    <w:p w:rsidR="00017855" w:rsidRPr="00435856" w:rsidRDefault="00017855" w:rsidP="00017855">
      <w:pPr>
        <w:rPr>
          <w:sz w:val="24"/>
          <w:szCs w:val="24"/>
        </w:rPr>
      </w:pPr>
    </w:p>
    <w:p w:rsidR="00CB5462" w:rsidRPr="00435856" w:rsidRDefault="00CB5462" w:rsidP="00CB5462">
      <w:pPr>
        <w:pStyle w:val="ae"/>
        <w:numPr>
          <w:ilvl w:val="12"/>
          <w:numId w:val="0"/>
        </w:numPr>
        <w:spacing w:after="0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234FC4" w:rsidRPr="000F2923" w:rsidTr="000309BD">
        <w:tc>
          <w:tcPr>
            <w:tcW w:w="10592" w:type="dxa"/>
          </w:tcPr>
          <w:p w:rsidR="00CB5462" w:rsidRPr="000F2923" w:rsidRDefault="00CB5462" w:rsidP="000309BD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0F2923">
              <w:rPr>
                <w:b/>
                <w:bCs/>
                <w:i/>
                <w:sz w:val="24"/>
                <w:szCs w:val="24"/>
              </w:rPr>
              <w:t xml:space="preserve">Кубок России (спортивная ходьба) </w:t>
            </w:r>
          </w:p>
          <w:p w:rsidR="00CB5462" w:rsidRPr="000F2923" w:rsidRDefault="000F2923" w:rsidP="00262158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8</w:t>
            </w:r>
            <w:r w:rsidR="00CB5462" w:rsidRPr="000F2923">
              <w:rPr>
                <w:b/>
                <w:i/>
                <w:sz w:val="24"/>
                <w:szCs w:val="24"/>
              </w:rPr>
              <w:t>-</w:t>
            </w:r>
            <w:r w:rsidR="00234FC4" w:rsidRPr="000F2923">
              <w:rPr>
                <w:b/>
                <w:i/>
                <w:sz w:val="24"/>
                <w:szCs w:val="24"/>
              </w:rPr>
              <w:t>11</w:t>
            </w:r>
            <w:r w:rsidR="00CB5462" w:rsidRPr="000F2923">
              <w:rPr>
                <w:b/>
                <w:i/>
                <w:sz w:val="24"/>
                <w:szCs w:val="24"/>
              </w:rPr>
              <w:t xml:space="preserve"> сентября, Вор</w:t>
            </w:r>
            <w:r w:rsidR="00262158" w:rsidRPr="000F2923">
              <w:rPr>
                <w:b/>
                <w:i/>
                <w:sz w:val="24"/>
                <w:szCs w:val="24"/>
              </w:rPr>
              <w:t>о</w:t>
            </w:r>
            <w:r w:rsidR="00CB5462" w:rsidRPr="000F2923">
              <w:rPr>
                <w:b/>
                <w:i/>
                <w:sz w:val="24"/>
                <w:szCs w:val="24"/>
              </w:rPr>
              <w:t>ново</w:t>
            </w:r>
          </w:p>
        </w:tc>
      </w:tr>
      <w:tr w:rsidR="00DD1EC3" w:rsidRPr="00435856" w:rsidTr="000309BD">
        <w:tc>
          <w:tcPr>
            <w:tcW w:w="10592" w:type="dxa"/>
          </w:tcPr>
          <w:p w:rsidR="00DD1EC3" w:rsidRPr="009A08AA" w:rsidRDefault="00DD1EC3" w:rsidP="00DD1EC3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9A08AA">
              <w:rPr>
                <w:sz w:val="24"/>
              </w:rPr>
              <w:t>Соревнования личные с командным зачетом</w:t>
            </w:r>
          </w:p>
        </w:tc>
      </w:tr>
      <w:tr w:rsidR="00DD1EC3" w:rsidRPr="00435856" w:rsidTr="000309BD">
        <w:tc>
          <w:tcPr>
            <w:tcW w:w="10592" w:type="dxa"/>
          </w:tcPr>
          <w:p w:rsidR="00DD1EC3" w:rsidRPr="009A08AA" w:rsidRDefault="00DD1EC3" w:rsidP="00DD1EC3">
            <w:pPr>
              <w:pStyle w:val="32"/>
              <w:numPr>
                <w:ilvl w:val="12"/>
                <w:numId w:val="0"/>
              </w:numPr>
              <w:rPr>
                <w:sz w:val="24"/>
              </w:rPr>
            </w:pPr>
            <w:r w:rsidRPr="009A08AA">
              <w:rPr>
                <w:sz w:val="24"/>
              </w:rPr>
              <w:t xml:space="preserve">Участвуют команды субъектов РФ. Соревнования проводятся в четырех возрастных группах: мужчины и женщины, </w:t>
            </w:r>
            <w:r>
              <w:rPr>
                <w:sz w:val="24"/>
              </w:rPr>
              <w:t xml:space="preserve">юниоры и юниорки </w:t>
            </w:r>
            <w:r w:rsidRPr="009A08AA">
              <w:rPr>
                <w:sz w:val="24"/>
              </w:rPr>
              <w:t>до 23 лет (95-97гг.р.), юниоры и юниорки до 20 лет (98-99гг.р.), юноши и девушки до 18 лет (00-01гг.р.). Состав команд: до 18 спортсменов независимо от возраста и пола, 3 тренера, 1 представитель</w:t>
            </w:r>
          </w:p>
        </w:tc>
      </w:tr>
      <w:tr w:rsidR="00DD1EC3" w:rsidRPr="00435856" w:rsidTr="000309BD">
        <w:tc>
          <w:tcPr>
            <w:tcW w:w="10592" w:type="dxa"/>
          </w:tcPr>
          <w:p w:rsidR="00DD1EC3" w:rsidRPr="009A08AA" w:rsidRDefault="00DD1EC3" w:rsidP="00DD1EC3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9A08AA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DD1EC3" w:rsidRPr="00435856" w:rsidTr="000309BD">
        <w:tc>
          <w:tcPr>
            <w:tcW w:w="10592" w:type="dxa"/>
          </w:tcPr>
          <w:p w:rsidR="00DD1EC3" w:rsidRPr="009A08AA" w:rsidRDefault="00DD1EC3" w:rsidP="00DD1EC3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 xml:space="preserve">Приезд команд </w:t>
            </w:r>
            <w:r>
              <w:rPr>
                <w:sz w:val="24"/>
                <w:szCs w:val="24"/>
              </w:rPr>
              <w:t>9</w:t>
            </w:r>
            <w:r w:rsidRPr="009A08AA">
              <w:rPr>
                <w:sz w:val="24"/>
                <w:szCs w:val="24"/>
              </w:rPr>
              <w:t xml:space="preserve"> сентября.</w:t>
            </w:r>
          </w:p>
        </w:tc>
      </w:tr>
      <w:tr w:rsidR="00DD1EC3" w:rsidRPr="00435856" w:rsidTr="000309BD">
        <w:tc>
          <w:tcPr>
            <w:tcW w:w="10592" w:type="dxa"/>
          </w:tcPr>
          <w:p w:rsidR="00DD1EC3" w:rsidRPr="009A08AA" w:rsidRDefault="00DD1EC3" w:rsidP="00DD1EC3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9A08AA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соревнование принимаются только через информационно-аналитическую систему </w:t>
            </w:r>
            <w:r w:rsidRPr="009A08AA">
              <w:rPr>
                <w:sz w:val="24"/>
                <w:szCs w:val="18"/>
                <w:highlight w:val="green"/>
                <w:shd w:val="clear" w:color="auto" w:fill="FFFFFF"/>
              </w:rPr>
              <w:lastRenderedPageBreak/>
              <w:t>Всероссийской федерации легкой атлетики</w:t>
            </w:r>
            <w:hyperlink w:history="1">
              <w:r w:rsidRPr="009A08AA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9A08AA">
              <w:rPr>
                <w:sz w:val="24"/>
                <w:szCs w:val="18"/>
                <w:highlight w:val="green"/>
                <w:shd w:val="clear" w:color="auto" w:fill="FFFFFF"/>
              </w:rPr>
              <w:t>. Срок подачи заявок на соревнования до 7 сентября 2017 года 18.00 по московскому времени</w:t>
            </w:r>
          </w:p>
          <w:p w:rsidR="00DD1EC3" w:rsidRPr="009A08AA" w:rsidRDefault="00DD1EC3" w:rsidP="00DD1EC3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9A08AA">
              <w:rPr>
                <w:sz w:val="24"/>
                <w:highlight w:val="green"/>
                <w:shd w:val="clear" w:color="auto" w:fill="FFFFFF"/>
              </w:rPr>
              <w:t xml:space="preserve">Мандатная комиссия для подтверждения присланных заранее заявок и предоставления необходимых документов по заявке </w:t>
            </w:r>
            <w:r w:rsidRPr="009A08AA">
              <w:rPr>
                <w:sz w:val="24"/>
                <w:szCs w:val="24"/>
                <w:highlight w:val="green"/>
              </w:rPr>
              <w:t>работает 9 сентября с 10 до 17 часов</w:t>
            </w:r>
          </w:p>
        </w:tc>
      </w:tr>
      <w:tr w:rsidR="00DD1EC3" w:rsidRPr="00435856" w:rsidTr="000309BD">
        <w:tc>
          <w:tcPr>
            <w:tcW w:w="10592" w:type="dxa"/>
          </w:tcPr>
          <w:p w:rsidR="00DD1EC3" w:rsidRPr="009A08AA" w:rsidRDefault="00DD1EC3" w:rsidP="00DD1EC3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9A08AA">
              <w:rPr>
                <w:sz w:val="24"/>
              </w:rPr>
              <w:lastRenderedPageBreak/>
              <w:t xml:space="preserve">Заседание ГСК и совещание представителей </w:t>
            </w:r>
            <w:r>
              <w:rPr>
                <w:sz w:val="24"/>
              </w:rPr>
              <w:t xml:space="preserve">9 </w:t>
            </w:r>
            <w:r w:rsidRPr="009A08AA">
              <w:rPr>
                <w:sz w:val="24"/>
              </w:rPr>
              <w:t>сентября в 18 часов</w:t>
            </w:r>
          </w:p>
        </w:tc>
      </w:tr>
      <w:tr w:rsidR="00DD1EC3" w:rsidRPr="00435856" w:rsidTr="000309BD">
        <w:tc>
          <w:tcPr>
            <w:tcW w:w="10592" w:type="dxa"/>
          </w:tcPr>
          <w:p w:rsidR="00DD1EC3" w:rsidRPr="009A08AA" w:rsidRDefault="00DD1EC3" w:rsidP="00DD1EC3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9A08AA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9</w:t>
            </w:r>
            <w:r w:rsidRPr="009A08AA">
              <w:rPr>
                <w:sz w:val="24"/>
              </w:rPr>
              <w:t xml:space="preserve"> сентября с 10 до 18 часов</w:t>
            </w:r>
          </w:p>
        </w:tc>
      </w:tr>
    </w:tbl>
    <w:p w:rsidR="00CB5462" w:rsidRPr="00435856" w:rsidRDefault="00CB5462" w:rsidP="00CB5462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5"/>
        <w:gridCol w:w="515"/>
        <w:gridCol w:w="515"/>
        <w:gridCol w:w="2610"/>
        <w:gridCol w:w="430"/>
        <w:gridCol w:w="432"/>
        <w:gridCol w:w="4554"/>
      </w:tblGrid>
      <w:tr w:rsidR="00DD1EC3" w:rsidRPr="009A08AA" w:rsidTr="008C67AC">
        <w:trPr>
          <w:gridAfter w:val="1"/>
          <w:wAfter w:w="4554" w:type="dxa"/>
        </w:trPr>
        <w:tc>
          <w:tcPr>
            <w:tcW w:w="0" w:type="auto"/>
            <w:gridSpan w:val="4"/>
          </w:tcPr>
          <w:p w:rsidR="00DD1EC3" w:rsidRPr="009A08AA" w:rsidRDefault="00DD1EC3" w:rsidP="008C67AC">
            <w:pPr>
              <w:jc w:val="right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10.02</w:t>
            </w:r>
          </w:p>
        </w:tc>
      </w:tr>
      <w:tr w:rsidR="00DD1EC3" w:rsidRPr="009A08AA" w:rsidTr="008C67AC">
        <w:trPr>
          <w:gridAfter w:val="1"/>
          <w:wAfter w:w="4554" w:type="dxa"/>
        </w:trPr>
        <w:tc>
          <w:tcPr>
            <w:tcW w:w="0" w:type="auto"/>
            <w:gridSpan w:val="3"/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Ж</w:t>
            </w:r>
          </w:p>
        </w:tc>
      </w:tr>
      <w:tr w:rsidR="00DD1EC3" w:rsidRPr="009A08AA" w:rsidTr="008C67AC">
        <w:trPr>
          <w:gridAfter w:val="1"/>
          <w:wAfter w:w="4554" w:type="dxa"/>
        </w:trPr>
        <w:tc>
          <w:tcPr>
            <w:tcW w:w="0" w:type="auto"/>
            <w:gridSpan w:val="3"/>
            <w:shd w:val="clear" w:color="auto" w:fill="auto"/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ходьба 5 км</w:t>
            </w:r>
          </w:p>
        </w:tc>
        <w:tc>
          <w:tcPr>
            <w:tcW w:w="0" w:type="auto"/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евушки</w:t>
            </w:r>
            <w:r w:rsidRPr="009A08AA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ф</w:t>
            </w:r>
          </w:p>
        </w:tc>
      </w:tr>
      <w:tr w:rsidR="00DD1EC3" w:rsidRPr="009A08AA" w:rsidTr="008C67AC">
        <w:trPr>
          <w:gridAfter w:val="1"/>
          <w:wAfter w:w="4554" w:type="dxa"/>
        </w:trPr>
        <w:tc>
          <w:tcPr>
            <w:tcW w:w="0" w:type="auto"/>
            <w:gridSpan w:val="3"/>
            <w:vMerge w:val="restart"/>
            <w:shd w:val="clear" w:color="auto" w:fill="auto"/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ходьба 10 км</w:t>
            </w:r>
          </w:p>
        </w:tc>
        <w:tc>
          <w:tcPr>
            <w:tcW w:w="0" w:type="auto"/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юн</w:t>
            </w:r>
            <w:r>
              <w:rPr>
                <w:sz w:val="24"/>
                <w:szCs w:val="24"/>
              </w:rPr>
              <w:t>оши</w:t>
            </w:r>
            <w:r w:rsidRPr="009A08AA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</w:p>
        </w:tc>
      </w:tr>
      <w:tr w:rsidR="00DD1EC3" w:rsidRPr="009A08AA" w:rsidTr="008C67AC">
        <w:trPr>
          <w:gridAfter w:val="1"/>
          <w:wAfter w:w="4554" w:type="dxa"/>
        </w:trPr>
        <w:tc>
          <w:tcPr>
            <w:tcW w:w="0" w:type="auto"/>
            <w:gridSpan w:val="3"/>
            <w:vMerge/>
            <w:shd w:val="clear" w:color="auto" w:fill="auto"/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DD1EC3" w:rsidRPr="00EE7DD4" w:rsidRDefault="00DD1EC3" w:rsidP="008C67AC">
            <w:r w:rsidRPr="00EE7DD4">
              <w:t>юниоры, юниорки до 20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ф</w:t>
            </w:r>
          </w:p>
        </w:tc>
      </w:tr>
      <w:tr w:rsidR="00DD1EC3" w:rsidRPr="009A08AA" w:rsidTr="008C67AC">
        <w:trPr>
          <w:gridAfter w:val="1"/>
          <w:wAfter w:w="4554" w:type="dxa"/>
        </w:trPr>
        <w:tc>
          <w:tcPr>
            <w:tcW w:w="0" w:type="auto"/>
            <w:gridSpan w:val="3"/>
            <w:vMerge w:val="restart"/>
            <w:shd w:val="clear" w:color="auto" w:fill="auto"/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ходьба 20 км</w:t>
            </w:r>
          </w:p>
        </w:tc>
        <w:tc>
          <w:tcPr>
            <w:tcW w:w="0" w:type="auto"/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муж</w:t>
            </w:r>
            <w:r>
              <w:rPr>
                <w:sz w:val="24"/>
                <w:szCs w:val="24"/>
              </w:rPr>
              <w:t>чины</w:t>
            </w:r>
            <w:r w:rsidRPr="009A08AA">
              <w:rPr>
                <w:sz w:val="24"/>
                <w:szCs w:val="24"/>
              </w:rPr>
              <w:t>, жен</w:t>
            </w:r>
            <w:r>
              <w:rPr>
                <w:sz w:val="24"/>
                <w:szCs w:val="24"/>
              </w:rPr>
              <w:t>щины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ф</w:t>
            </w:r>
          </w:p>
        </w:tc>
      </w:tr>
      <w:tr w:rsidR="00DD1EC3" w:rsidRPr="009A08AA" w:rsidTr="008C67AC">
        <w:trPr>
          <w:gridAfter w:val="1"/>
          <w:wAfter w:w="4554" w:type="dxa"/>
        </w:trPr>
        <w:tc>
          <w:tcPr>
            <w:tcW w:w="0" w:type="auto"/>
            <w:gridSpan w:val="3"/>
            <w:vMerge/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DD1EC3" w:rsidRPr="00EE7DD4" w:rsidRDefault="00DD1EC3" w:rsidP="008C67AC">
            <w:pPr>
              <w:jc w:val="center"/>
            </w:pPr>
            <w:r w:rsidRPr="00EE7DD4">
              <w:t>юниоры, юниорки до 23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ф</w:t>
            </w:r>
          </w:p>
        </w:tc>
      </w:tr>
      <w:tr w:rsidR="00DD1EC3" w:rsidRPr="009A08AA" w:rsidTr="008C67AC">
        <w:trPr>
          <w:gridAfter w:val="1"/>
          <w:wAfter w:w="4554" w:type="dxa"/>
          <w:trHeight w:val="315"/>
        </w:trPr>
        <w:tc>
          <w:tcPr>
            <w:tcW w:w="0" w:type="auto"/>
            <w:gridSpan w:val="3"/>
            <w:vMerge w:val="restart"/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ходьба 35 км</w:t>
            </w:r>
          </w:p>
        </w:tc>
        <w:tc>
          <w:tcPr>
            <w:tcW w:w="0" w:type="auto"/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муж</w:t>
            </w:r>
            <w:r>
              <w:rPr>
                <w:sz w:val="24"/>
                <w:szCs w:val="24"/>
              </w:rPr>
              <w:t>чины</w:t>
            </w:r>
            <w:r w:rsidRPr="009A08AA">
              <w:rPr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</w:p>
        </w:tc>
      </w:tr>
      <w:tr w:rsidR="00DD1EC3" w:rsidRPr="009A08AA" w:rsidTr="008C67AC">
        <w:trPr>
          <w:gridAfter w:val="1"/>
          <w:wAfter w:w="4554" w:type="dxa"/>
          <w:trHeight w:val="315"/>
        </w:trPr>
        <w:tc>
          <w:tcPr>
            <w:tcW w:w="0" w:type="auto"/>
            <w:gridSpan w:val="3"/>
            <w:vMerge/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юниоры до 23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EC3" w:rsidRDefault="00DD1EC3" w:rsidP="008C67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1EC3" w:rsidRPr="009A08AA" w:rsidRDefault="00DD1EC3" w:rsidP="008C67AC">
            <w:pPr>
              <w:jc w:val="center"/>
              <w:rPr>
                <w:sz w:val="24"/>
                <w:szCs w:val="24"/>
              </w:rPr>
            </w:pPr>
          </w:p>
        </w:tc>
      </w:tr>
      <w:tr w:rsidR="00DD1EC3" w:rsidRPr="009A08AA" w:rsidTr="008C67AC">
        <w:trPr>
          <w:gridAfter w:val="4"/>
          <w:wAfter w:w="8026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D1EC3" w:rsidRPr="009A08AA" w:rsidRDefault="00DD1EC3" w:rsidP="008C67AC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D1EC3" w:rsidRPr="009A08AA" w:rsidRDefault="00DD1EC3" w:rsidP="008C67AC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D1EC3" w:rsidRPr="009A08AA" w:rsidRDefault="00DD1EC3" w:rsidP="008C67AC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DD1EC3" w:rsidRPr="009A08AA" w:rsidTr="008C67AC">
        <w:tc>
          <w:tcPr>
            <w:tcW w:w="9571" w:type="dxa"/>
            <w:gridSpan w:val="7"/>
          </w:tcPr>
          <w:p w:rsidR="00DD1EC3" w:rsidRPr="009A08AA" w:rsidRDefault="00DD1EC3" w:rsidP="008C67A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Отъезд команд 11 сентября</w:t>
            </w:r>
          </w:p>
        </w:tc>
      </w:tr>
      <w:tr w:rsidR="00DD1EC3" w:rsidRPr="009A08AA" w:rsidTr="008C67AC">
        <w:tc>
          <w:tcPr>
            <w:tcW w:w="9571" w:type="dxa"/>
            <w:gridSpan w:val="7"/>
          </w:tcPr>
          <w:p w:rsidR="00DD1EC3" w:rsidRPr="009A08AA" w:rsidRDefault="00DD1EC3" w:rsidP="008C67A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>В командный зачет принимаются до 16 лучших результатов</w:t>
            </w:r>
          </w:p>
        </w:tc>
      </w:tr>
      <w:tr w:rsidR="00DD1EC3" w:rsidRPr="009A08AA" w:rsidTr="008C67AC">
        <w:tc>
          <w:tcPr>
            <w:tcW w:w="9571" w:type="dxa"/>
            <w:gridSpan w:val="7"/>
          </w:tcPr>
          <w:p w:rsidR="00DD1EC3" w:rsidRPr="009A08AA" w:rsidRDefault="00DD1EC3" w:rsidP="008C67AC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9A08AA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DD1EC3" w:rsidRPr="009A08AA" w:rsidTr="008C67AC">
        <w:tc>
          <w:tcPr>
            <w:tcW w:w="9571" w:type="dxa"/>
            <w:gridSpan w:val="7"/>
          </w:tcPr>
          <w:p w:rsidR="00DD1EC3" w:rsidRPr="009A08AA" w:rsidRDefault="00DD1EC3" w:rsidP="008C67AC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9A08AA">
              <w:rPr>
                <w:sz w:val="24"/>
                <w:szCs w:val="24"/>
              </w:rPr>
              <w:t xml:space="preserve">Участники, занявшие призовые места во всех возрастных группах в каждом виде программы награждаются дипломами </w:t>
            </w:r>
            <w:r w:rsidRPr="009A08AA">
              <w:rPr>
                <w:bCs/>
                <w:sz w:val="24"/>
                <w:szCs w:val="24"/>
              </w:rPr>
              <w:t>ВФЛА</w:t>
            </w:r>
            <w:r w:rsidRPr="009A08AA">
              <w:rPr>
                <w:sz w:val="24"/>
                <w:szCs w:val="24"/>
              </w:rPr>
              <w:t xml:space="preserve">. Команды субъектов РФ, занявшие призовые места в командном зачете награждаются дипломами </w:t>
            </w:r>
            <w:r w:rsidRPr="009A08AA">
              <w:rPr>
                <w:bCs/>
                <w:sz w:val="24"/>
                <w:szCs w:val="24"/>
              </w:rPr>
              <w:t>ВФЛА</w:t>
            </w:r>
          </w:p>
        </w:tc>
      </w:tr>
    </w:tbl>
    <w:p w:rsidR="0090654D" w:rsidRDefault="0090654D" w:rsidP="00F940A9">
      <w:pPr>
        <w:numPr>
          <w:ilvl w:val="12"/>
          <w:numId w:val="0"/>
        </w:numPr>
        <w:jc w:val="both"/>
        <w:rPr>
          <w:sz w:val="24"/>
          <w:szCs w:val="24"/>
        </w:rPr>
      </w:pPr>
    </w:p>
    <w:p w:rsidR="00AA077E" w:rsidRPr="00435856" w:rsidRDefault="00AA077E" w:rsidP="00AA077E">
      <w:pPr>
        <w:pStyle w:val="ae"/>
        <w:numPr>
          <w:ilvl w:val="12"/>
          <w:numId w:val="0"/>
        </w:numPr>
        <w:spacing w:after="0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017855" w:rsidRPr="00913D15" w:rsidTr="00E46AD3">
        <w:tc>
          <w:tcPr>
            <w:tcW w:w="10592" w:type="dxa"/>
          </w:tcPr>
          <w:p w:rsidR="00AA077E" w:rsidRPr="00913D15" w:rsidRDefault="00AA077E" w:rsidP="00E46AD3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913D15">
              <w:rPr>
                <w:b/>
                <w:i/>
                <w:sz w:val="24"/>
                <w:szCs w:val="24"/>
              </w:rPr>
              <w:t>Чемпионат России (мужчины и женщины) (</w:t>
            </w:r>
            <w:r w:rsidRPr="00913D15">
              <w:rPr>
                <w:b/>
                <w:bCs/>
                <w:i/>
                <w:sz w:val="24"/>
                <w:szCs w:val="24"/>
              </w:rPr>
              <w:t>бег на 100 км)</w:t>
            </w:r>
          </w:p>
          <w:p w:rsidR="00AA077E" w:rsidRPr="00913D15" w:rsidRDefault="00913D15" w:rsidP="00AA077E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1 октября, </w:t>
            </w:r>
            <w:r w:rsidR="00AA077E" w:rsidRPr="00913D15">
              <w:rPr>
                <w:b/>
                <w:i/>
                <w:sz w:val="24"/>
                <w:szCs w:val="24"/>
              </w:rPr>
              <w:t>Брянск</w:t>
            </w:r>
          </w:p>
        </w:tc>
      </w:tr>
      <w:tr w:rsidR="00AA077E" w:rsidRPr="00435856" w:rsidTr="00E46AD3">
        <w:tc>
          <w:tcPr>
            <w:tcW w:w="10592" w:type="dxa"/>
          </w:tcPr>
          <w:p w:rsidR="00AA077E" w:rsidRPr="00435856" w:rsidRDefault="00AA077E" w:rsidP="00E46AD3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AA077E" w:rsidRPr="00435856" w:rsidTr="00E46AD3">
        <w:tc>
          <w:tcPr>
            <w:tcW w:w="10592" w:type="dxa"/>
          </w:tcPr>
          <w:p w:rsidR="00AA077E" w:rsidRPr="00435856" w:rsidRDefault="00AA077E" w:rsidP="00E46AD3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(мужчины и женщины) команд субъектов РФ. Состав команд: до 4 спортсменов независимо от пола, 1 тренер, 1 представитель</w:t>
            </w:r>
          </w:p>
        </w:tc>
      </w:tr>
      <w:tr w:rsidR="00AA077E" w:rsidRPr="00435856" w:rsidTr="00E46AD3">
        <w:tc>
          <w:tcPr>
            <w:tcW w:w="10592" w:type="dxa"/>
          </w:tcPr>
          <w:p w:rsidR="00AA077E" w:rsidRPr="00435856" w:rsidRDefault="00AA077E" w:rsidP="00E46AD3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AA077E" w:rsidRPr="00435856" w:rsidTr="00E46AD3">
        <w:tc>
          <w:tcPr>
            <w:tcW w:w="10592" w:type="dxa"/>
          </w:tcPr>
          <w:p w:rsidR="00AA077E" w:rsidRPr="00435856" w:rsidRDefault="00AA077E" w:rsidP="00913D15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</w:t>
            </w:r>
            <w:r w:rsidR="00913D15"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 xml:space="preserve"> сентября</w:t>
            </w:r>
          </w:p>
        </w:tc>
      </w:tr>
      <w:tr w:rsidR="00AA077E" w:rsidRPr="00435856" w:rsidTr="00E46AD3">
        <w:tc>
          <w:tcPr>
            <w:tcW w:w="10592" w:type="dxa"/>
          </w:tcPr>
          <w:p w:rsidR="00AA077E" w:rsidRPr="00435856" w:rsidRDefault="00AA077E" w:rsidP="00913D15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</w:t>
            </w:r>
            <w:r w:rsidR="00913D15"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 xml:space="preserve"> сентября</w:t>
            </w:r>
            <w:r w:rsidRPr="00435856">
              <w:rPr>
                <w:sz w:val="24"/>
                <w:szCs w:val="24"/>
              </w:rPr>
              <w:t xml:space="preserve"> с 10 до 17 часов </w:t>
            </w:r>
          </w:p>
        </w:tc>
      </w:tr>
      <w:tr w:rsidR="00AA077E" w:rsidRPr="00435856" w:rsidTr="00E46AD3">
        <w:tc>
          <w:tcPr>
            <w:tcW w:w="10592" w:type="dxa"/>
          </w:tcPr>
          <w:p w:rsidR="00AA077E" w:rsidRPr="00435856" w:rsidRDefault="00AA077E" w:rsidP="00913D15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 w:rsidR="00913D15">
              <w:rPr>
                <w:sz w:val="24"/>
              </w:rPr>
              <w:t>30</w:t>
            </w:r>
            <w:r>
              <w:rPr>
                <w:sz w:val="24"/>
              </w:rPr>
              <w:t xml:space="preserve"> сентября</w:t>
            </w:r>
            <w:r w:rsidRPr="00435856">
              <w:rPr>
                <w:sz w:val="24"/>
              </w:rPr>
              <w:t xml:space="preserve"> в 18 часов</w:t>
            </w:r>
          </w:p>
        </w:tc>
      </w:tr>
      <w:tr w:rsidR="00AA077E" w:rsidRPr="00435856" w:rsidTr="00E46AD3">
        <w:tc>
          <w:tcPr>
            <w:tcW w:w="10592" w:type="dxa"/>
          </w:tcPr>
          <w:p w:rsidR="00AA077E" w:rsidRPr="00435856" w:rsidRDefault="00AA077E" w:rsidP="00913D15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 w:rsidR="00913D15">
              <w:rPr>
                <w:sz w:val="24"/>
              </w:rPr>
              <w:t>30</w:t>
            </w:r>
            <w:r>
              <w:rPr>
                <w:sz w:val="24"/>
              </w:rPr>
              <w:t xml:space="preserve"> сентября</w:t>
            </w:r>
            <w:r w:rsidRPr="00435856">
              <w:rPr>
                <w:sz w:val="24"/>
              </w:rPr>
              <w:t xml:space="preserve"> с 16 до 20 часов</w:t>
            </w:r>
          </w:p>
        </w:tc>
      </w:tr>
    </w:tbl>
    <w:p w:rsidR="00AA077E" w:rsidRPr="00435856" w:rsidRDefault="00AA077E" w:rsidP="00AA077E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71"/>
        <w:gridCol w:w="2195"/>
        <w:gridCol w:w="430"/>
        <w:gridCol w:w="43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AA077E" w:rsidRPr="00435856" w:rsidTr="00E46AD3">
        <w:tc>
          <w:tcPr>
            <w:tcW w:w="0" w:type="auto"/>
            <w:gridSpan w:val="2"/>
          </w:tcPr>
          <w:p w:rsidR="00AA077E" w:rsidRPr="00435856" w:rsidRDefault="00AA077E" w:rsidP="00E46AD3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</w:tcPr>
          <w:p w:rsidR="00AA077E" w:rsidRPr="00435856" w:rsidRDefault="00913D15" w:rsidP="00913D1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A077E" w:rsidRPr="0043585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</w:tr>
      <w:tr w:rsidR="00AA077E" w:rsidRPr="00435856" w:rsidTr="00E46AD3">
        <w:tc>
          <w:tcPr>
            <w:tcW w:w="0" w:type="auto"/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</w:tr>
      <w:tr w:rsidR="00AA077E" w:rsidRPr="00435856" w:rsidTr="00E46AD3">
        <w:tc>
          <w:tcPr>
            <w:tcW w:w="0" w:type="auto"/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бег на шоссе 100 км</w:t>
            </w:r>
          </w:p>
        </w:tc>
        <w:tc>
          <w:tcPr>
            <w:tcW w:w="0" w:type="auto"/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A077E" w:rsidRPr="00435856" w:rsidRDefault="00AA077E" w:rsidP="00E46AD3">
            <w:pPr>
              <w:jc w:val="center"/>
              <w:rPr>
                <w:sz w:val="24"/>
                <w:szCs w:val="24"/>
              </w:rPr>
            </w:pPr>
          </w:p>
        </w:tc>
      </w:tr>
    </w:tbl>
    <w:p w:rsidR="00AA077E" w:rsidRPr="00435856" w:rsidRDefault="00AA077E" w:rsidP="00AA077E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AA077E" w:rsidRPr="00435856" w:rsidTr="00E46AD3">
        <w:tc>
          <w:tcPr>
            <w:tcW w:w="10592" w:type="dxa"/>
          </w:tcPr>
          <w:p w:rsidR="00AA077E" w:rsidRPr="00435856" w:rsidRDefault="00AA077E" w:rsidP="00784781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 w:rsidR="00784781">
              <w:rPr>
                <w:sz w:val="24"/>
                <w:szCs w:val="24"/>
              </w:rPr>
              <w:t>2 октября</w:t>
            </w:r>
          </w:p>
        </w:tc>
      </w:tr>
      <w:tr w:rsidR="00AA077E" w:rsidRPr="00435856" w:rsidTr="00E46AD3">
        <w:tc>
          <w:tcPr>
            <w:tcW w:w="10592" w:type="dxa"/>
          </w:tcPr>
          <w:p w:rsidR="00AA077E" w:rsidRPr="00435856" w:rsidRDefault="00AA077E" w:rsidP="00E46AD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 командный зачет принимаются до 3 лучших результатов</w:t>
            </w:r>
          </w:p>
        </w:tc>
      </w:tr>
      <w:tr w:rsidR="00AA077E" w:rsidRPr="00435856" w:rsidTr="00E46AD3">
        <w:tc>
          <w:tcPr>
            <w:tcW w:w="10592" w:type="dxa"/>
          </w:tcPr>
          <w:p w:rsidR="00AA077E" w:rsidRPr="00435856" w:rsidRDefault="00AA077E" w:rsidP="00E46AD3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AA077E" w:rsidRPr="00435856" w:rsidTr="00E46AD3">
        <w:tc>
          <w:tcPr>
            <w:tcW w:w="10592" w:type="dxa"/>
          </w:tcPr>
          <w:p w:rsidR="00AA077E" w:rsidRPr="00435856" w:rsidRDefault="00AA077E" w:rsidP="00E46AD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 каждом виде программы награждаются дипломами и медалями </w:t>
            </w:r>
            <w:r w:rsidRPr="00435856">
              <w:rPr>
                <w:bCs/>
                <w:sz w:val="24"/>
                <w:szCs w:val="24"/>
              </w:rPr>
              <w:t xml:space="preserve">ВФЛА. </w:t>
            </w:r>
            <w:r w:rsidRPr="00435856">
              <w:rPr>
                <w:sz w:val="24"/>
                <w:szCs w:val="24"/>
              </w:rPr>
              <w:t xml:space="preserve">Тренеры, подготовившие чемпионов России,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 Команды субъектов РФ, занявшие призовые места в командном зачете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294260" w:rsidRDefault="00294260" w:rsidP="00294260">
      <w:pPr>
        <w:pStyle w:val="FR1"/>
        <w:numPr>
          <w:ilvl w:val="12"/>
          <w:numId w:val="0"/>
        </w:numPr>
        <w:spacing w:before="0"/>
        <w:jc w:val="both"/>
        <w:rPr>
          <w:rFonts w:ascii="Times New Roman" w:hAnsi="Times New Roman" w:cs="Times New Roman"/>
          <w:sz w:val="24"/>
          <w:szCs w:val="24"/>
        </w:rPr>
      </w:pPr>
    </w:p>
    <w:p w:rsidR="00AA077E" w:rsidRPr="00435856" w:rsidRDefault="00AA077E" w:rsidP="00294260">
      <w:pPr>
        <w:pStyle w:val="FR1"/>
        <w:numPr>
          <w:ilvl w:val="12"/>
          <w:numId w:val="0"/>
        </w:numPr>
        <w:spacing w:before="0"/>
        <w:jc w:val="both"/>
        <w:rPr>
          <w:rFonts w:ascii="Times New Roman" w:hAnsi="Times New Roman" w:cs="Times New Roman"/>
          <w:sz w:val="24"/>
          <w:szCs w:val="24"/>
        </w:rPr>
      </w:pPr>
    </w:p>
    <w:p w:rsidR="00BC3C60" w:rsidRPr="00435856" w:rsidRDefault="00BC3C60" w:rsidP="00BC3C60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BC3C60" w:rsidRPr="009967AB" w:rsidTr="000309BD">
        <w:tc>
          <w:tcPr>
            <w:tcW w:w="10592" w:type="dxa"/>
          </w:tcPr>
          <w:p w:rsidR="00BC3C60" w:rsidRPr="009967AB" w:rsidRDefault="00BC3C60" w:rsidP="000309BD">
            <w:pPr>
              <w:pStyle w:val="35"/>
              <w:rPr>
                <w:i/>
              </w:rPr>
            </w:pPr>
            <w:r w:rsidRPr="009967AB">
              <w:rPr>
                <w:i/>
              </w:rPr>
              <w:t xml:space="preserve">Чемпионат России (мужчины и женщины) и первенство России (молодежь мужчины и женщины до 23 лет, юниоры и юниорки до 20 лет, юноши и девушки до 18 лет) (кросс) </w:t>
            </w:r>
          </w:p>
          <w:p w:rsidR="00BC3C60" w:rsidRPr="009967AB" w:rsidRDefault="00BC3C60" w:rsidP="00262158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9967AB">
              <w:rPr>
                <w:b/>
                <w:i/>
                <w:sz w:val="24"/>
                <w:szCs w:val="24"/>
              </w:rPr>
              <w:t xml:space="preserve">29 сентября – </w:t>
            </w:r>
            <w:r w:rsidR="00262158" w:rsidRPr="009967AB">
              <w:rPr>
                <w:b/>
                <w:i/>
                <w:sz w:val="24"/>
                <w:szCs w:val="24"/>
              </w:rPr>
              <w:t>2</w:t>
            </w:r>
            <w:r w:rsidRPr="009967AB">
              <w:rPr>
                <w:b/>
                <w:i/>
                <w:sz w:val="24"/>
                <w:szCs w:val="24"/>
              </w:rPr>
              <w:t xml:space="preserve"> октября, Оренбург</w:t>
            </w:r>
          </w:p>
        </w:tc>
      </w:tr>
      <w:tr w:rsidR="00BC3C60" w:rsidRPr="00435856" w:rsidTr="000309BD">
        <w:tc>
          <w:tcPr>
            <w:tcW w:w="10592" w:type="dxa"/>
          </w:tcPr>
          <w:p w:rsidR="00BC3C60" w:rsidRPr="00435856" w:rsidRDefault="00BC3C60" w:rsidP="000309BD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BC3C60" w:rsidRPr="00435856" w:rsidTr="000309BD">
        <w:tc>
          <w:tcPr>
            <w:tcW w:w="10592" w:type="dxa"/>
          </w:tcPr>
          <w:p w:rsidR="00BC3C60" w:rsidRPr="00435856" w:rsidRDefault="00BC3C60" w:rsidP="006D6E55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Участвуют спортсмены команд субъектов РФ. Чемпионат России проводится среди мужчин и женщин. Первенство России в трех возрастных группах: молодежь мужчины и женщины до 23 лет </w:t>
            </w:r>
            <w:r w:rsidRPr="00435856">
              <w:rPr>
                <w:sz w:val="24"/>
                <w:szCs w:val="24"/>
              </w:rPr>
              <w:lastRenderedPageBreak/>
              <w:t>(</w:t>
            </w:r>
            <w:r w:rsidR="00FC677A">
              <w:rPr>
                <w:sz w:val="24"/>
                <w:szCs w:val="24"/>
              </w:rPr>
              <w:t>95-97</w:t>
            </w:r>
            <w:r w:rsidRPr="00435856">
              <w:rPr>
                <w:sz w:val="24"/>
                <w:szCs w:val="24"/>
              </w:rPr>
              <w:t>гг.р.), юниоры и юниорки до 20 лет (</w:t>
            </w:r>
            <w:r w:rsidR="00FC677A">
              <w:rPr>
                <w:sz w:val="24"/>
                <w:szCs w:val="24"/>
              </w:rPr>
              <w:t>98-99</w:t>
            </w:r>
            <w:r w:rsidRPr="00435856">
              <w:rPr>
                <w:sz w:val="24"/>
                <w:szCs w:val="24"/>
              </w:rPr>
              <w:t>гг.р.), юноши и девушки до 18 лет (</w:t>
            </w:r>
            <w:r w:rsidR="00FC677A">
              <w:rPr>
                <w:sz w:val="24"/>
                <w:szCs w:val="24"/>
              </w:rPr>
              <w:t>00-01</w:t>
            </w:r>
            <w:r w:rsidRPr="00435856">
              <w:rPr>
                <w:sz w:val="24"/>
                <w:szCs w:val="24"/>
              </w:rPr>
              <w:t xml:space="preserve">гг.р.). Состав команд: до 20 спортсменов независимо от пола и возраста, </w:t>
            </w:r>
            <w:r w:rsidR="006D6E55">
              <w:rPr>
                <w:sz w:val="24"/>
                <w:szCs w:val="24"/>
              </w:rPr>
              <w:t>3</w:t>
            </w:r>
            <w:r w:rsidRPr="00435856">
              <w:rPr>
                <w:sz w:val="24"/>
                <w:szCs w:val="24"/>
              </w:rPr>
              <w:t xml:space="preserve"> тренер</w:t>
            </w:r>
            <w:r w:rsidR="00262158">
              <w:rPr>
                <w:sz w:val="24"/>
                <w:szCs w:val="24"/>
              </w:rPr>
              <w:t>а</w:t>
            </w:r>
            <w:r w:rsidRPr="00435856">
              <w:rPr>
                <w:sz w:val="24"/>
                <w:szCs w:val="24"/>
              </w:rPr>
              <w:t>, 1 представитель</w:t>
            </w:r>
          </w:p>
        </w:tc>
      </w:tr>
      <w:tr w:rsidR="00BC3C60" w:rsidRPr="00435856" w:rsidTr="000309BD">
        <w:tc>
          <w:tcPr>
            <w:tcW w:w="10592" w:type="dxa"/>
          </w:tcPr>
          <w:p w:rsidR="00BC3C60" w:rsidRPr="00435856" w:rsidRDefault="00BC3C60" w:rsidP="000309BD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lastRenderedPageBreak/>
              <w:t>Программа соревнований:</w:t>
            </w:r>
          </w:p>
        </w:tc>
      </w:tr>
      <w:tr w:rsidR="00BC3C60" w:rsidRPr="00435856" w:rsidTr="000309BD">
        <w:tc>
          <w:tcPr>
            <w:tcW w:w="10592" w:type="dxa"/>
          </w:tcPr>
          <w:p w:rsidR="00BC3C60" w:rsidRPr="00435856" w:rsidRDefault="00BC3C60" w:rsidP="00BC3C60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</w:t>
            </w:r>
            <w:r>
              <w:rPr>
                <w:sz w:val="24"/>
                <w:szCs w:val="24"/>
              </w:rPr>
              <w:t>29</w:t>
            </w:r>
            <w:r w:rsidRPr="00435856">
              <w:rPr>
                <w:sz w:val="24"/>
                <w:szCs w:val="24"/>
              </w:rPr>
              <w:t xml:space="preserve"> сентября</w:t>
            </w:r>
          </w:p>
        </w:tc>
      </w:tr>
      <w:tr w:rsidR="00BC3C60" w:rsidRPr="00435856" w:rsidTr="000309BD">
        <w:tc>
          <w:tcPr>
            <w:tcW w:w="10592" w:type="dxa"/>
          </w:tcPr>
          <w:p w:rsidR="00BC3C60" w:rsidRPr="00B8434A" w:rsidRDefault="00BC3C60" w:rsidP="000309BD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  <w:highlight w:val="green"/>
              </w:rPr>
            </w:pP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Заявки на </w:t>
            </w:r>
            <w:r w:rsidR="00216DF5">
              <w:rPr>
                <w:sz w:val="24"/>
                <w:szCs w:val="18"/>
                <w:highlight w:val="green"/>
                <w:shd w:val="clear" w:color="auto" w:fill="FFFFFF"/>
              </w:rPr>
              <w:t>соревнование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принимаются только через информационно-аналитическую систему Всероссийской федерации легкой атлетики</w:t>
            </w:r>
            <w:hyperlink w:history="1">
              <w:r w:rsidRPr="00B8434A">
                <w:rPr>
                  <w:sz w:val="24"/>
                  <w:szCs w:val="18"/>
                  <w:highlight w:val="green"/>
                  <w:u w:val="single"/>
                  <w:shd w:val="clear" w:color="auto" w:fill="FFFFFF"/>
                </w:rPr>
                <w:t> http://sport.rusathletics.com</w:t>
              </w:r>
            </w:hyperlink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. Срок подачи заявок на соревнования до 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27 сентября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201</w:t>
            </w:r>
            <w:r>
              <w:rPr>
                <w:sz w:val="24"/>
                <w:szCs w:val="18"/>
                <w:highlight w:val="green"/>
                <w:shd w:val="clear" w:color="auto" w:fill="FFFFFF"/>
              </w:rPr>
              <w:t>7</w:t>
            </w:r>
            <w:r w:rsidRPr="00B8434A">
              <w:rPr>
                <w:sz w:val="24"/>
                <w:szCs w:val="18"/>
                <w:highlight w:val="green"/>
                <w:shd w:val="clear" w:color="auto" w:fill="FFFFFF"/>
              </w:rPr>
              <w:t xml:space="preserve"> года 18.00 по московскому времени</w:t>
            </w:r>
          </w:p>
          <w:p w:rsidR="00BC3C60" w:rsidRPr="00B8434A" w:rsidRDefault="00BC3C60" w:rsidP="000309BD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B8434A">
              <w:rPr>
                <w:sz w:val="24"/>
                <w:highlight w:val="green"/>
                <w:shd w:val="clear" w:color="auto" w:fill="FFFFFF"/>
              </w:rPr>
              <w:t>Мандатная комиссия для подтверждения присланных заранее заявок и предоставления необходимых документов по заявке</w:t>
            </w:r>
            <w:r w:rsidR="00784781">
              <w:rPr>
                <w:sz w:val="24"/>
                <w:highlight w:val="green"/>
                <w:shd w:val="clear" w:color="auto" w:fill="FFFFFF"/>
              </w:rPr>
              <w:t xml:space="preserve"> </w:t>
            </w:r>
            <w:r w:rsidRPr="00B8434A">
              <w:rPr>
                <w:sz w:val="24"/>
                <w:szCs w:val="24"/>
                <w:highlight w:val="green"/>
              </w:rPr>
              <w:t xml:space="preserve">работает </w:t>
            </w:r>
            <w:r>
              <w:rPr>
                <w:sz w:val="24"/>
                <w:szCs w:val="24"/>
                <w:highlight w:val="green"/>
              </w:rPr>
              <w:t>29 сентября</w:t>
            </w:r>
            <w:r w:rsidRPr="00B8434A">
              <w:rPr>
                <w:sz w:val="24"/>
                <w:szCs w:val="24"/>
                <w:highlight w:val="green"/>
              </w:rPr>
              <w:t xml:space="preserve"> с 1</w:t>
            </w:r>
            <w:r w:rsidR="00C60114">
              <w:rPr>
                <w:sz w:val="24"/>
                <w:szCs w:val="24"/>
                <w:highlight w:val="green"/>
              </w:rPr>
              <w:t>0 до 16</w:t>
            </w:r>
            <w:r w:rsidRPr="00B8434A">
              <w:rPr>
                <w:sz w:val="24"/>
                <w:szCs w:val="24"/>
                <w:highlight w:val="green"/>
              </w:rPr>
              <w:t xml:space="preserve"> часов</w:t>
            </w:r>
          </w:p>
        </w:tc>
      </w:tr>
      <w:tr w:rsidR="00BC3C60" w:rsidRPr="00435856" w:rsidTr="000309BD">
        <w:tc>
          <w:tcPr>
            <w:tcW w:w="10592" w:type="dxa"/>
          </w:tcPr>
          <w:p w:rsidR="00BC3C60" w:rsidRPr="00435856" w:rsidRDefault="00BC3C60" w:rsidP="00BC3C60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>
              <w:rPr>
                <w:sz w:val="24"/>
              </w:rPr>
              <w:t>29</w:t>
            </w:r>
            <w:r w:rsidRPr="00435856">
              <w:rPr>
                <w:sz w:val="24"/>
              </w:rPr>
              <w:t xml:space="preserve"> сентября в 18 часов</w:t>
            </w:r>
          </w:p>
        </w:tc>
      </w:tr>
      <w:tr w:rsidR="00BC3C60" w:rsidRPr="00435856" w:rsidTr="000309BD">
        <w:tc>
          <w:tcPr>
            <w:tcW w:w="10592" w:type="dxa"/>
          </w:tcPr>
          <w:p w:rsidR="00BC3C60" w:rsidRPr="00435856" w:rsidRDefault="00BC3C60" w:rsidP="00BC3C60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29</w:t>
            </w:r>
            <w:r w:rsidRPr="00435856">
              <w:rPr>
                <w:sz w:val="24"/>
              </w:rPr>
              <w:t xml:space="preserve"> сентября с 10 до 18 часов</w:t>
            </w:r>
          </w:p>
        </w:tc>
      </w:tr>
    </w:tbl>
    <w:p w:rsidR="00BC3C60" w:rsidRPr="00435856" w:rsidRDefault="00BC3C60" w:rsidP="00BC3C60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10"/>
        <w:gridCol w:w="2195"/>
        <w:gridCol w:w="430"/>
        <w:gridCol w:w="432"/>
        <w:gridCol w:w="430"/>
        <w:gridCol w:w="432"/>
        <w:gridCol w:w="1313"/>
      </w:tblGrid>
      <w:tr w:rsidR="00BC3C60" w:rsidRPr="00435856" w:rsidTr="000309BD">
        <w:tc>
          <w:tcPr>
            <w:tcW w:w="0" w:type="auto"/>
            <w:gridSpan w:val="2"/>
          </w:tcPr>
          <w:p w:rsidR="00BC3C60" w:rsidRPr="00435856" w:rsidRDefault="00BC3C60" w:rsidP="000309BD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</w:tcPr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30.09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C60" w:rsidRPr="00435856" w:rsidRDefault="00BC3C60" w:rsidP="00BC3C60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1</w:t>
            </w:r>
            <w:r w:rsidRPr="00435856">
              <w:rPr>
                <w:sz w:val="24"/>
                <w:szCs w:val="24"/>
              </w:rPr>
              <w:t>.10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BC3C60" w:rsidRPr="00435856" w:rsidRDefault="00BC3C60" w:rsidP="000309BD">
            <w:pPr>
              <w:ind w:left="-28" w:right="-74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комплектов</w:t>
            </w:r>
          </w:p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медалей</w:t>
            </w:r>
          </w:p>
        </w:tc>
      </w:tr>
      <w:tr w:rsidR="00BC3C60" w:rsidRPr="00435856" w:rsidTr="000309BD">
        <w:tc>
          <w:tcPr>
            <w:tcW w:w="0" w:type="auto"/>
          </w:tcPr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9967AB" w:rsidRPr="00435856" w:rsidTr="00657B9E">
        <w:tc>
          <w:tcPr>
            <w:tcW w:w="0" w:type="auto"/>
            <w:vMerge w:val="restart"/>
          </w:tcPr>
          <w:p w:rsidR="009967AB" w:rsidRPr="00435856" w:rsidRDefault="009967AB" w:rsidP="009967AB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кросс </w:t>
            </w:r>
            <w:r>
              <w:rPr>
                <w:sz w:val="24"/>
                <w:szCs w:val="24"/>
              </w:rPr>
              <w:t>3</w:t>
            </w:r>
            <w:r w:rsidRPr="00435856">
              <w:rPr>
                <w:sz w:val="24"/>
                <w:szCs w:val="24"/>
              </w:rPr>
              <w:t xml:space="preserve"> км</w:t>
            </w:r>
          </w:p>
        </w:tc>
        <w:tc>
          <w:tcPr>
            <w:tcW w:w="0" w:type="auto"/>
          </w:tcPr>
          <w:p w:rsidR="009967AB" w:rsidRPr="00435856" w:rsidRDefault="009967AB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д-</w:t>
            </w:r>
            <w:proofErr w:type="spellStart"/>
            <w:r w:rsidRPr="00435856">
              <w:rPr>
                <w:sz w:val="24"/>
                <w:szCs w:val="24"/>
              </w:rPr>
              <w:t>ки</w:t>
            </w:r>
            <w:proofErr w:type="spellEnd"/>
            <w:r w:rsidRPr="00435856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9967AB" w:rsidRPr="00435856" w:rsidRDefault="009967AB" w:rsidP="000309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435856">
              <w:rPr>
                <w:sz w:val="24"/>
                <w:szCs w:val="24"/>
              </w:rPr>
              <w:t xml:space="preserve"> П</w:t>
            </w:r>
          </w:p>
        </w:tc>
      </w:tr>
      <w:tr w:rsidR="009967AB" w:rsidRPr="00435856" w:rsidTr="00657B9E">
        <w:tc>
          <w:tcPr>
            <w:tcW w:w="0" w:type="auto"/>
            <w:vMerge/>
          </w:tcPr>
          <w:p w:rsidR="009967AB" w:rsidRPr="00435856" w:rsidRDefault="009967AB" w:rsidP="009967A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967AB" w:rsidRPr="00435856" w:rsidRDefault="009967AB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юн-ши до 18 лет</w:t>
            </w:r>
          </w:p>
        </w:tc>
        <w:tc>
          <w:tcPr>
            <w:tcW w:w="0" w:type="auto"/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9967AB" w:rsidRPr="00435856" w:rsidRDefault="009967AB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9967AB" w:rsidRPr="00435856" w:rsidTr="000309BD">
        <w:tc>
          <w:tcPr>
            <w:tcW w:w="0" w:type="auto"/>
            <w:vMerge/>
          </w:tcPr>
          <w:p w:rsidR="009967AB" w:rsidRPr="00435856" w:rsidRDefault="009967AB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967AB" w:rsidRPr="00435856" w:rsidRDefault="009967AB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юн-</w:t>
            </w:r>
            <w:proofErr w:type="spellStart"/>
            <w:r w:rsidRPr="00435856">
              <w:rPr>
                <w:sz w:val="24"/>
                <w:szCs w:val="24"/>
              </w:rPr>
              <w:t>ки</w:t>
            </w:r>
            <w:proofErr w:type="spellEnd"/>
            <w:r w:rsidRPr="00435856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9967AB" w:rsidRPr="00435856" w:rsidRDefault="009967AB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9967AB" w:rsidRPr="00435856" w:rsidTr="000309BD">
        <w:tc>
          <w:tcPr>
            <w:tcW w:w="0" w:type="auto"/>
            <w:vMerge w:val="restart"/>
          </w:tcPr>
          <w:p w:rsidR="009967AB" w:rsidRPr="00435856" w:rsidRDefault="009967AB" w:rsidP="000309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кросс 5</w:t>
            </w:r>
            <w:r w:rsidRPr="00435856">
              <w:rPr>
                <w:sz w:val="24"/>
                <w:szCs w:val="24"/>
              </w:rPr>
              <w:t xml:space="preserve"> км</w:t>
            </w:r>
          </w:p>
        </w:tc>
        <w:tc>
          <w:tcPr>
            <w:tcW w:w="0" w:type="auto"/>
          </w:tcPr>
          <w:p w:rsidR="009967AB" w:rsidRPr="00435856" w:rsidRDefault="009967AB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жен.</w:t>
            </w:r>
          </w:p>
        </w:tc>
        <w:tc>
          <w:tcPr>
            <w:tcW w:w="0" w:type="auto"/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9967AB" w:rsidRPr="00435856" w:rsidRDefault="009967AB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1 Ч</w:t>
            </w:r>
          </w:p>
          <w:p w:rsidR="009967AB" w:rsidRPr="00435856" w:rsidRDefault="009967AB" w:rsidP="000309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435856">
              <w:rPr>
                <w:sz w:val="24"/>
                <w:szCs w:val="24"/>
              </w:rPr>
              <w:t xml:space="preserve"> П</w:t>
            </w:r>
          </w:p>
        </w:tc>
      </w:tr>
      <w:tr w:rsidR="009967AB" w:rsidRPr="00435856" w:rsidTr="000309BD">
        <w:tc>
          <w:tcPr>
            <w:tcW w:w="0" w:type="auto"/>
            <w:vMerge/>
          </w:tcPr>
          <w:p w:rsidR="009967AB" w:rsidRPr="00435856" w:rsidRDefault="009967AB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967AB" w:rsidRPr="00435856" w:rsidRDefault="009967AB" w:rsidP="000309BD">
            <w:pPr>
              <w:jc w:val="center"/>
              <w:rPr>
                <w:sz w:val="24"/>
                <w:szCs w:val="24"/>
              </w:rPr>
            </w:pPr>
            <w:proofErr w:type="spellStart"/>
            <w:r w:rsidRPr="00435856">
              <w:rPr>
                <w:sz w:val="24"/>
                <w:szCs w:val="24"/>
              </w:rPr>
              <w:t>жен.до</w:t>
            </w:r>
            <w:proofErr w:type="spellEnd"/>
            <w:r w:rsidRPr="00435856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9967AB" w:rsidRPr="00435856" w:rsidRDefault="009967AB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9967AB" w:rsidRPr="00435856" w:rsidTr="00657B9E">
        <w:tc>
          <w:tcPr>
            <w:tcW w:w="0" w:type="auto"/>
            <w:vMerge/>
          </w:tcPr>
          <w:p w:rsidR="009967AB" w:rsidRPr="00435856" w:rsidRDefault="009967AB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967AB" w:rsidRPr="00435856" w:rsidRDefault="009967AB" w:rsidP="000309BD">
            <w:pPr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юн-</w:t>
            </w:r>
            <w:proofErr w:type="spellStart"/>
            <w:r w:rsidRPr="00435856">
              <w:rPr>
                <w:sz w:val="24"/>
                <w:szCs w:val="24"/>
              </w:rPr>
              <w:t>ры</w:t>
            </w:r>
            <w:proofErr w:type="spellEnd"/>
            <w:r w:rsidRPr="00435856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9967AB" w:rsidRPr="00435856" w:rsidRDefault="009967AB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9967AB" w:rsidRPr="00435856" w:rsidTr="000309BD">
        <w:tc>
          <w:tcPr>
            <w:tcW w:w="0" w:type="auto"/>
            <w:vMerge/>
          </w:tcPr>
          <w:p w:rsidR="009967AB" w:rsidRPr="00435856" w:rsidRDefault="009967AB" w:rsidP="000309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967AB" w:rsidRPr="00435856" w:rsidRDefault="009967AB" w:rsidP="000309BD">
            <w:pPr>
              <w:rPr>
                <w:sz w:val="24"/>
                <w:szCs w:val="24"/>
              </w:rPr>
            </w:pPr>
            <w:proofErr w:type="spellStart"/>
            <w:r w:rsidRPr="00435856">
              <w:rPr>
                <w:sz w:val="24"/>
                <w:szCs w:val="24"/>
              </w:rPr>
              <w:t>муж.до</w:t>
            </w:r>
            <w:proofErr w:type="spellEnd"/>
            <w:r w:rsidRPr="00435856">
              <w:rPr>
                <w:sz w:val="24"/>
                <w:szCs w:val="24"/>
              </w:rPr>
              <w:t xml:space="preserve"> 23 лет</w:t>
            </w:r>
          </w:p>
        </w:tc>
        <w:tc>
          <w:tcPr>
            <w:tcW w:w="0" w:type="auto"/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7AB" w:rsidRPr="00435856" w:rsidRDefault="009967AB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67AB" w:rsidRPr="00435856" w:rsidRDefault="009967AB" w:rsidP="000309BD">
            <w:pPr>
              <w:jc w:val="center"/>
              <w:rPr>
                <w:sz w:val="24"/>
                <w:szCs w:val="24"/>
              </w:rPr>
            </w:pPr>
          </w:p>
        </w:tc>
      </w:tr>
      <w:tr w:rsidR="00BC3C60" w:rsidRPr="00435856" w:rsidTr="000309BD">
        <w:tc>
          <w:tcPr>
            <w:tcW w:w="0" w:type="auto"/>
          </w:tcPr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кросс 10 км</w:t>
            </w:r>
          </w:p>
        </w:tc>
        <w:tc>
          <w:tcPr>
            <w:tcW w:w="0" w:type="auto"/>
          </w:tcPr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муж.</w:t>
            </w:r>
          </w:p>
        </w:tc>
        <w:tc>
          <w:tcPr>
            <w:tcW w:w="0" w:type="auto"/>
          </w:tcPr>
          <w:p w:rsidR="00BC3C60" w:rsidRPr="00435856" w:rsidRDefault="00BC3C6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C3C60" w:rsidRPr="00435856" w:rsidRDefault="00BC3C6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C60" w:rsidRPr="00435856" w:rsidRDefault="00BC3C6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C60" w:rsidRPr="00435856" w:rsidRDefault="00BC3C6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1 Ч</w:t>
            </w:r>
          </w:p>
        </w:tc>
      </w:tr>
      <w:tr w:rsidR="00BC3C60" w:rsidRPr="00435856" w:rsidTr="000309BD">
        <w:tc>
          <w:tcPr>
            <w:tcW w:w="0" w:type="auto"/>
          </w:tcPr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эстафетный бег</w:t>
            </w:r>
          </w:p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4 х 1 км</w:t>
            </w:r>
          </w:p>
        </w:tc>
        <w:tc>
          <w:tcPr>
            <w:tcW w:w="0" w:type="auto"/>
          </w:tcPr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proofErr w:type="spellStart"/>
            <w:r w:rsidRPr="00435856">
              <w:rPr>
                <w:sz w:val="24"/>
                <w:szCs w:val="24"/>
              </w:rPr>
              <w:t>жен.до</w:t>
            </w:r>
            <w:proofErr w:type="spellEnd"/>
            <w:r w:rsidRPr="00435856">
              <w:rPr>
                <w:sz w:val="24"/>
                <w:szCs w:val="24"/>
              </w:rPr>
              <w:t xml:space="preserve"> 23 лет, </w:t>
            </w:r>
          </w:p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proofErr w:type="spellStart"/>
            <w:r w:rsidRPr="00435856">
              <w:rPr>
                <w:sz w:val="24"/>
                <w:szCs w:val="24"/>
              </w:rPr>
              <w:t>муж.до</w:t>
            </w:r>
            <w:proofErr w:type="spellEnd"/>
            <w:r w:rsidRPr="00435856">
              <w:rPr>
                <w:sz w:val="24"/>
                <w:szCs w:val="24"/>
              </w:rPr>
              <w:t xml:space="preserve"> 23 лет, </w:t>
            </w:r>
          </w:p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жен., муж.</w:t>
            </w:r>
          </w:p>
        </w:tc>
        <w:tc>
          <w:tcPr>
            <w:tcW w:w="0" w:type="auto"/>
          </w:tcPr>
          <w:p w:rsidR="00BC3C60" w:rsidRPr="00435856" w:rsidRDefault="00BC3C6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C3C60" w:rsidRPr="00435856" w:rsidRDefault="00BC3C6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C60" w:rsidRPr="00435856" w:rsidRDefault="00BC3C6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4 Ч</w:t>
            </w:r>
          </w:p>
        </w:tc>
      </w:tr>
      <w:tr w:rsidR="00BC3C60" w:rsidRPr="00435856" w:rsidTr="000309BD">
        <w:tc>
          <w:tcPr>
            <w:tcW w:w="0" w:type="auto"/>
          </w:tcPr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эстафетный бег</w:t>
            </w:r>
          </w:p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4 х 1 км</w:t>
            </w:r>
          </w:p>
        </w:tc>
        <w:tc>
          <w:tcPr>
            <w:tcW w:w="0" w:type="auto"/>
          </w:tcPr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д-</w:t>
            </w:r>
            <w:proofErr w:type="spellStart"/>
            <w:r w:rsidRPr="00435856">
              <w:rPr>
                <w:sz w:val="24"/>
                <w:szCs w:val="24"/>
              </w:rPr>
              <w:t>ки</w:t>
            </w:r>
            <w:proofErr w:type="spellEnd"/>
            <w:r w:rsidRPr="00435856">
              <w:rPr>
                <w:sz w:val="24"/>
                <w:szCs w:val="24"/>
              </w:rPr>
              <w:t xml:space="preserve"> до 18 лет, </w:t>
            </w:r>
          </w:p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юн-ши до 18 лет, </w:t>
            </w:r>
          </w:p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юн-</w:t>
            </w:r>
            <w:proofErr w:type="spellStart"/>
            <w:r w:rsidRPr="00435856">
              <w:rPr>
                <w:sz w:val="24"/>
                <w:szCs w:val="24"/>
              </w:rPr>
              <w:t>ки</w:t>
            </w:r>
            <w:proofErr w:type="spellEnd"/>
            <w:r w:rsidRPr="00435856">
              <w:rPr>
                <w:sz w:val="24"/>
                <w:szCs w:val="24"/>
              </w:rPr>
              <w:t xml:space="preserve"> до 20 лет, </w:t>
            </w:r>
          </w:p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юн-</w:t>
            </w:r>
            <w:proofErr w:type="spellStart"/>
            <w:r w:rsidRPr="00435856">
              <w:rPr>
                <w:sz w:val="24"/>
                <w:szCs w:val="24"/>
              </w:rPr>
              <w:t>ры</w:t>
            </w:r>
            <w:proofErr w:type="spellEnd"/>
            <w:r w:rsidRPr="00435856">
              <w:rPr>
                <w:sz w:val="24"/>
                <w:szCs w:val="24"/>
              </w:rPr>
              <w:t xml:space="preserve"> до 20 лет</w:t>
            </w:r>
          </w:p>
        </w:tc>
        <w:tc>
          <w:tcPr>
            <w:tcW w:w="0" w:type="auto"/>
          </w:tcPr>
          <w:p w:rsidR="00BC3C60" w:rsidRPr="00435856" w:rsidRDefault="00BC3C6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BC3C60" w:rsidRPr="00435856" w:rsidRDefault="00BC3C6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C60" w:rsidRPr="00435856" w:rsidRDefault="00BC3C60" w:rsidP="000309BD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C3C60" w:rsidRPr="00435856" w:rsidRDefault="00BC3C60" w:rsidP="000309BD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4 П</w:t>
            </w:r>
          </w:p>
        </w:tc>
      </w:tr>
    </w:tbl>
    <w:p w:rsidR="00BC3C60" w:rsidRPr="00435856" w:rsidRDefault="00BC3C60" w:rsidP="00BC3C60">
      <w:pPr>
        <w:numPr>
          <w:ilvl w:val="12"/>
          <w:numId w:val="0"/>
        </w:numPr>
        <w:jc w:val="both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BC3C60" w:rsidRPr="00435856" w:rsidTr="000309BD">
        <w:tc>
          <w:tcPr>
            <w:tcW w:w="10592" w:type="dxa"/>
          </w:tcPr>
          <w:p w:rsidR="00BC3C60" w:rsidRPr="00435856" w:rsidRDefault="00BC3C60" w:rsidP="00BC3C60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Отъезд команд </w:t>
            </w:r>
            <w:r>
              <w:rPr>
                <w:sz w:val="24"/>
                <w:szCs w:val="24"/>
              </w:rPr>
              <w:t>2</w:t>
            </w:r>
            <w:r w:rsidRPr="00435856">
              <w:rPr>
                <w:sz w:val="24"/>
                <w:szCs w:val="24"/>
              </w:rPr>
              <w:t xml:space="preserve"> октября</w:t>
            </w:r>
          </w:p>
        </w:tc>
      </w:tr>
      <w:tr w:rsidR="00BC3C60" w:rsidRPr="00435856" w:rsidTr="000309BD">
        <w:tc>
          <w:tcPr>
            <w:tcW w:w="10592" w:type="dxa"/>
          </w:tcPr>
          <w:p w:rsidR="00BC3C60" w:rsidRPr="00435856" w:rsidRDefault="00BC3C60" w:rsidP="000309BD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 командный зачет принимаются до 16 лучших результатов независимо от возраста и пола и результаты всех заявленных эстафет</w:t>
            </w:r>
          </w:p>
        </w:tc>
      </w:tr>
      <w:tr w:rsidR="00BC3C60" w:rsidRPr="00435856" w:rsidTr="000309BD">
        <w:tc>
          <w:tcPr>
            <w:tcW w:w="10592" w:type="dxa"/>
          </w:tcPr>
          <w:p w:rsidR="00BC3C60" w:rsidRPr="00435856" w:rsidRDefault="00BC3C60" w:rsidP="000309BD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BC3C60" w:rsidRPr="00435856" w:rsidTr="000309BD">
        <w:tc>
          <w:tcPr>
            <w:tcW w:w="10592" w:type="dxa"/>
          </w:tcPr>
          <w:p w:rsidR="00BC3C60" w:rsidRPr="00435856" w:rsidRDefault="00BC3C60" w:rsidP="000309BD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во всех возрастных группах в каждом виде программы награждаются дипломами и медалями </w:t>
            </w:r>
            <w:r w:rsidRPr="00435856">
              <w:rPr>
                <w:bCs/>
                <w:sz w:val="24"/>
                <w:szCs w:val="24"/>
              </w:rPr>
              <w:t xml:space="preserve">ВФЛА </w:t>
            </w:r>
            <w:r w:rsidRPr="00435856">
              <w:rPr>
                <w:sz w:val="24"/>
                <w:szCs w:val="24"/>
              </w:rPr>
              <w:t xml:space="preserve">(в эстафетном беге награждается каждый спортсмен, занявший призовое место в составе эстафетной команды). Тренеры, подготовившие чемпионов и победителей первенства России в индивидуальных видах программы,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 Команды субъектов РФ, занявшие призовые места в командном зачете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90654D" w:rsidRDefault="0090654D" w:rsidP="00F940A9">
      <w:pPr>
        <w:numPr>
          <w:ilvl w:val="12"/>
          <w:numId w:val="0"/>
        </w:numPr>
        <w:jc w:val="both"/>
        <w:rPr>
          <w:sz w:val="24"/>
          <w:szCs w:val="24"/>
        </w:rPr>
      </w:pPr>
    </w:p>
    <w:p w:rsidR="00507A43" w:rsidRPr="00435856" w:rsidRDefault="00507A43" w:rsidP="00507A43">
      <w:pPr>
        <w:pStyle w:val="ae"/>
        <w:numPr>
          <w:ilvl w:val="12"/>
          <w:numId w:val="0"/>
        </w:numPr>
        <w:spacing w:after="0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017855" w:rsidRPr="00784781" w:rsidTr="00E46AD3">
        <w:tc>
          <w:tcPr>
            <w:tcW w:w="10592" w:type="dxa"/>
          </w:tcPr>
          <w:p w:rsidR="00507A43" w:rsidRPr="00784781" w:rsidRDefault="00507A43" w:rsidP="00E46AD3">
            <w:pPr>
              <w:jc w:val="center"/>
              <w:rPr>
                <w:b/>
                <w:i/>
                <w:sz w:val="24"/>
                <w:szCs w:val="24"/>
              </w:rPr>
            </w:pPr>
            <w:r w:rsidRPr="00784781">
              <w:rPr>
                <w:b/>
                <w:i/>
                <w:sz w:val="24"/>
                <w:szCs w:val="24"/>
              </w:rPr>
              <w:t>Кубок России (горный бег вверх)</w:t>
            </w:r>
          </w:p>
          <w:p w:rsidR="00507A43" w:rsidRPr="00784781" w:rsidRDefault="00507A43" w:rsidP="00262158">
            <w:pPr>
              <w:jc w:val="center"/>
              <w:rPr>
                <w:b/>
                <w:i/>
                <w:sz w:val="24"/>
                <w:szCs w:val="24"/>
              </w:rPr>
            </w:pPr>
            <w:r w:rsidRPr="00784781">
              <w:rPr>
                <w:b/>
                <w:i/>
                <w:sz w:val="24"/>
                <w:szCs w:val="24"/>
              </w:rPr>
              <w:t xml:space="preserve">19-21 октября, Красная </w:t>
            </w:r>
            <w:r w:rsidR="00262158" w:rsidRPr="00784781">
              <w:rPr>
                <w:b/>
                <w:i/>
                <w:sz w:val="24"/>
                <w:szCs w:val="24"/>
              </w:rPr>
              <w:t>П</w:t>
            </w:r>
            <w:r w:rsidRPr="00784781">
              <w:rPr>
                <w:b/>
                <w:i/>
                <w:sz w:val="24"/>
                <w:szCs w:val="24"/>
              </w:rPr>
              <w:t>оляна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(мужчины и женщины) команд субъектов РФ</w:t>
            </w:r>
            <w:r w:rsidRPr="00435856">
              <w:rPr>
                <w:iCs/>
                <w:sz w:val="24"/>
                <w:szCs w:val="24"/>
              </w:rPr>
              <w:t>.</w:t>
            </w:r>
            <w:r w:rsidRPr="00435856">
              <w:rPr>
                <w:sz w:val="24"/>
                <w:szCs w:val="24"/>
              </w:rPr>
              <w:t xml:space="preserve"> Состав команд: до 8 спортсменов независимо от пола, 1 тренер, 1 представитель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507A43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</w:t>
            </w:r>
            <w:r>
              <w:rPr>
                <w:sz w:val="24"/>
                <w:szCs w:val="24"/>
              </w:rPr>
              <w:t>19</w:t>
            </w:r>
            <w:r w:rsidRPr="00435856">
              <w:rPr>
                <w:sz w:val="24"/>
                <w:szCs w:val="24"/>
              </w:rPr>
              <w:t xml:space="preserve"> октября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507A43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</w:t>
            </w:r>
            <w:r>
              <w:rPr>
                <w:sz w:val="24"/>
                <w:szCs w:val="24"/>
              </w:rPr>
              <w:t>19</w:t>
            </w:r>
            <w:r w:rsidRPr="00435856">
              <w:rPr>
                <w:sz w:val="24"/>
                <w:szCs w:val="24"/>
              </w:rPr>
              <w:t xml:space="preserve"> октября с 10 до 17 часов 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507A43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>
              <w:rPr>
                <w:sz w:val="24"/>
              </w:rPr>
              <w:t>19</w:t>
            </w:r>
            <w:r w:rsidRPr="00435856">
              <w:rPr>
                <w:sz w:val="24"/>
              </w:rPr>
              <w:t xml:space="preserve"> октября в 18 часов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507A43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19</w:t>
            </w:r>
            <w:r w:rsidRPr="00435856">
              <w:rPr>
                <w:sz w:val="24"/>
              </w:rPr>
              <w:t xml:space="preserve"> октября с 10 до 18 часов</w:t>
            </w:r>
          </w:p>
        </w:tc>
      </w:tr>
    </w:tbl>
    <w:p w:rsidR="00507A43" w:rsidRPr="00435856" w:rsidRDefault="00507A43" w:rsidP="00507A43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3"/>
        <w:gridCol w:w="2195"/>
        <w:gridCol w:w="430"/>
        <w:gridCol w:w="43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507A43" w:rsidRPr="00435856" w:rsidTr="00E46AD3">
        <w:tc>
          <w:tcPr>
            <w:tcW w:w="0" w:type="auto"/>
            <w:gridSpan w:val="2"/>
          </w:tcPr>
          <w:p w:rsidR="00507A43" w:rsidRPr="00435856" w:rsidRDefault="00507A43" w:rsidP="00E46AD3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507A43" w:rsidRPr="00435856" w:rsidRDefault="00507A43" w:rsidP="00507A4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</w:t>
            </w:r>
            <w:r w:rsidRPr="00435856">
              <w:rPr>
                <w:sz w:val="24"/>
                <w:szCs w:val="24"/>
              </w:rPr>
              <w:t>.10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</w:tr>
      <w:tr w:rsidR="00507A43" w:rsidRPr="00435856" w:rsidTr="00E46AD3">
        <w:tc>
          <w:tcPr>
            <w:tcW w:w="0" w:type="auto"/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</w:tr>
      <w:tr w:rsidR="00507A43" w:rsidRPr="00784781" w:rsidTr="00E46AD3">
        <w:tc>
          <w:tcPr>
            <w:tcW w:w="0" w:type="auto"/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горный бег вверх</w:t>
            </w:r>
          </w:p>
        </w:tc>
        <w:tc>
          <w:tcPr>
            <w:tcW w:w="0" w:type="auto"/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</w:tr>
    </w:tbl>
    <w:p w:rsidR="00507A43" w:rsidRPr="00435856" w:rsidRDefault="00507A43" w:rsidP="00507A43">
      <w:pPr>
        <w:numPr>
          <w:ilvl w:val="12"/>
          <w:numId w:val="0"/>
        </w:numPr>
        <w:jc w:val="both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507A43" w:rsidRPr="00435856" w:rsidTr="00E46AD3">
        <w:tc>
          <w:tcPr>
            <w:tcW w:w="10592" w:type="dxa"/>
          </w:tcPr>
          <w:p w:rsidR="00507A43" w:rsidRPr="00435856" w:rsidRDefault="00507A43" w:rsidP="00507A4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Отъезд команд 2</w:t>
            </w:r>
            <w:r>
              <w:rPr>
                <w:sz w:val="24"/>
                <w:szCs w:val="24"/>
              </w:rPr>
              <w:t>1</w:t>
            </w:r>
            <w:r w:rsidRPr="00435856">
              <w:rPr>
                <w:sz w:val="24"/>
                <w:szCs w:val="24"/>
              </w:rPr>
              <w:t xml:space="preserve"> октября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 командный зачет принимаются до 6 лучших результатов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Участники, занявшие призовые места в каждом виде программы награждаются дипломами ВФЛА соответствующих степеней. Команды субъектов РФ, занявшие призовые места в командном зачете награждаются дипломами ВФЛА</w:t>
            </w:r>
          </w:p>
        </w:tc>
      </w:tr>
    </w:tbl>
    <w:p w:rsidR="00507A43" w:rsidRDefault="00507A43" w:rsidP="00507A43">
      <w:pPr>
        <w:rPr>
          <w:sz w:val="24"/>
          <w:szCs w:val="24"/>
        </w:rPr>
      </w:pPr>
    </w:p>
    <w:p w:rsidR="00507A43" w:rsidRPr="00435856" w:rsidRDefault="00507A43" w:rsidP="00507A43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507A43" w:rsidRPr="00784781" w:rsidTr="00E46AD3">
        <w:tc>
          <w:tcPr>
            <w:tcW w:w="10592" w:type="dxa"/>
          </w:tcPr>
          <w:p w:rsidR="00507A43" w:rsidRPr="00784781" w:rsidRDefault="00507A43" w:rsidP="00E46AD3">
            <w:pPr>
              <w:jc w:val="center"/>
              <w:rPr>
                <w:b/>
                <w:i/>
                <w:sz w:val="24"/>
                <w:szCs w:val="24"/>
              </w:rPr>
            </w:pPr>
            <w:r w:rsidRPr="00784781">
              <w:rPr>
                <w:b/>
                <w:i/>
                <w:sz w:val="24"/>
                <w:szCs w:val="24"/>
              </w:rPr>
              <w:t>Чемпионат России (горный бег, длинная дистанция)</w:t>
            </w:r>
          </w:p>
          <w:p w:rsidR="00507A43" w:rsidRPr="00784781" w:rsidRDefault="00507A43" w:rsidP="00507A43">
            <w:pPr>
              <w:jc w:val="center"/>
              <w:rPr>
                <w:b/>
                <w:i/>
                <w:sz w:val="24"/>
                <w:szCs w:val="24"/>
                <w:lang w:val="en-US"/>
              </w:rPr>
            </w:pPr>
            <w:r w:rsidRPr="00784781">
              <w:rPr>
                <w:b/>
                <w:i/>
                <w:sz w:val="24"/>
                <w:szCs w:val="24"/>
              </w:rPr>
              <w:t>21-23 октября, Красная Поляна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(мужчины и женщины) команд субъектов РФ</w:t>
            </w:r>
            <w:r w:rsidRPr="00435856">
              <w:rPr>
                <w:iCs/>
                <w:sz w:val="24"/>
                <w:szCs w:val="24"/>
              </w:rPr>
              <w:t>.</w:t>
            </w:r>
            <w:r w:rsidRPr="00435856">
              <w:rPr>
                <w:sz w:val="24"/>
                <w:szCs w:val="24"/>
              </w:rPr>
              <w:t xml:space="preserve"> Состав команд: до 8 спортсменов независимо от пола, 1 тренер, 1 представитель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507A43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Приезд команд 2</w:t>
            </w:r>
            <w:r>
              <w:rPr>
                <w:sz w:val="24"/>
                <w:szCs w:val="24"/>
              </w:rPr>
              <w:t>1</w:t>
            </w:r>
            <w:r w:rsidRPr="00435856">
              <w:rPr>
                <w:sz w:val="24"/>
                <w:szCs w:val="24"/>
              </w:rPr>
              <w:t xml:space="preserve"> октября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507A43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Мандатная комиссия работает 2</w:t>
            </w:r>
            <w:r>
              <w:rPr>
                <w:sz w:val="24"/>
                <w:szCs w:val="24"/>
              </w:rPr>
              <w:t>1</w:t>
            </w:r>
            <w:r w:rsidRPr="00435856">
              <w:rPr>
                <w:sz w:val="24"/>
                <w:szCs w:val="24"/>
              </w:rPr>
              <w:t xml:space="preserve"> октября с 10 до 17 часов 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507A43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Заседание ГСК и совещание представителей 2</w:t>
            </w:r>
            <w:r>
              <w:rPr>
                <w:sz w:val="24"/>
              </w:rPr>
              <w:t>1</w:t>
            </w:r>
            <w:r w:rsidRPr="00435856">
              <w:rPr>
                <w:sz w:val="24"/>
              </w:rPr>
              <w:t xml:space="preserve"> октября в 18 часов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507A43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>Разминка участников 2</w:t>
            </w:r>
            <w:r>
              <w:rPr>
                <w:sz w:val="24"/>
              </w:rPr>
              <w:t>1</w:t>
            </w:r>
            <w:r w:rsidRPr="00435856">
              <w:rPr>
                <w:sz w:val="24"/>
              </w:rPr>
              <w:t xml:space="preserve"> октября с 10 до 18 часов</w:t>
            </w:r>
          </w:p>
        </w:tc>
      </w:tr>
    </w:tbl>
    <w:p w:rsidR="00507A43" w:rsidRPr="00435856" w:rsidRDefault="00507A43" w:rsidP="00507A43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8"/>
        <w:gridCol w:w="2195"/>
        <w:gridCol w:w="430"/>
        <w:gridCol w:w="432"/>
        <w:gridCol w:w="1387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507A43" w:rsidRPr="00435856" w:rsidTr="00E46AD3">
        <w:tc>
          <w:tcPr>
            <w:tcW w:w="0" w:type="auto"/>
            <w:gridSpan w:val="2"/>
          </w:tcPr>
          <w:p w:rsidR="00507A43" w:rsidRPr="00435856" w:rsidRDefault="00507A43" w:rsidP="00E46AD3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507A43" w:rsidRPr="00435856" w:rsidRDefault="00507A43" w:rsidP="00507A4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  <w:r w:rsidRPr="00435856">
              <w:rPr>
                <w:sz w:val="24"/>
                <w:szCs w:val="24"/>
              </w:rPr>
              <w:t>.10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7A43" w:rsidRPr="00435856" w:rsidRDefault="00507A43" w:rsidP="00E46AD3">
            <w:pPr>
              <w:ind w:left="-28"/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комплектов</w:t>
            </w:r>
          </w:p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медалей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</w:tr>
      <w:tr w:rsidR="00507A43" w:rsidRPr="00435856" w:rsidTr="00E46AD3">
        <w:tc>
          <w:tcPr>
            <w:tcW w:w="0" w:type="auto"/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</w:tr>
      <w:tr w:rsidR="00507A43" w:rsidRPr="00784781" w:rsidTr="00E46AD3">
        <w:tc>
          <w:tcPr>
            <w:tcW w:w="0" w:type="auto"/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горный бег – длинная дистанция</w:t>
            </w:r>
          </w:p>
        </w:tc>
        <w:tc>
          <w:tcPr>
            <w:tcW w:w="0" w:type="auto"/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2 Ч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</w:tr>
    </w:tbl>
    <w:p w:rsidR="00507A43" w:rsidRPr="00435856" w:rsidRDefault="00507A43" w:rsidP="00507A43">
      <w:pPr>
        <w:numPr>
          <w:ilvl w:val="12"/>
          <w:numId w:val="0"/>
        </w:numPr>
        <w:jc w:val="both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507A43" w:rsidRPr="00435856" w:rsidTr="00E46AD3">
        <w:tc>
          <w:tcPr>
            <w:tcW w:w="10592" w:type="dxa"/>
          </w:tcPr>
          <w:p w:rsidR="00507A43" w:rsidRPr="00435856" w:rsidRDefault="00507A43" w:rsidP="00507A4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Отъезд команд 2</w:t>
            </w:r>
            <w:r>
              <w:rPr>
                <w:sz w:val="24"/>
                <w:szCs w:val="24"/>
              </w:rPr>
              <w:t>3</w:t>
            </w:r>
            <w:r w:rsidRPr="00435856">
              <w:rPr>
                <w:sz w:val="24"/>
                <w:szCs w:val="24"/>
              </w:rPr>
              <w:t xml:space="preserve"> октября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 командный зачет принимаются до 6 лучших результатов независимо от пола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Участники, занявшие призовые места в каждом виде программы награждаются дипломами и медалями </w:t>
            </w:r>
            <w:r w:rsidRPr="00435856">
              <w:rPr>
                <w:bCs/>
                <w:sz w:val="24"/>
                <w:szCs w:val="24"/>
              </w:rPr>
              <w:t xml:space="preserve">ВФЛА. </w:t>
            </w:r>
            <w:r w:rsidRPr="00435856">
              <w:rPr>
                <w:sz w:val="24"/>
                <w:szCs w:val="24"/>
              </w:rPr>
              <w:t xml:space="preserve">Тренеры, подготовившие чемпионов России,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  <w:r w:rsidRPr="00435856">
              <w:rPr>
                <w:sz w:val="24"/>
                <w:szCs w:val="24"/>
              </w:rPr>
              <w:t xml:space="preserve"> Команды субъектов РФ, занявшие призовые места в командном зачете награждаются дипломами </w:t>
            </w:r>
            <w:r w:rsidRPr="00435856">
              <w:rPr>
                <w:bCs/>
                <w:sz w:val="24"/>
                <w:szCs w:val="24"/>
              </w:rPr>
              <w:t>ВФЛА</w:t>
            </w:r>
          </w:p>
        </w:tc>
      </w:tr>
    </w:tbl>
    <w:p w:rsidR="0090654D" w:rsidRDefault="0090654D" w:rsidP="00F940A9">
      <w:pPr>
        <w:numPr>
          <w:ilvl w:val="12"/>
          <w:numId w:val="0"/>
        </w:numPr>
        <w:jc w:val="both"/>
        <w:rPr>
          <w:sz w:val="24"/>
          <w:szCs w:val="24"/>
        </w:rPr>
      </w:pPr>
    </w:p>
    <w:p w:rsidR="00507A43" w:rsidRPr="00435856" w:rsidRDefault="00507A43" w:rsidP="00507A43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507A43" w:rsidRPr="00784781" w:rsidTr="00E46AD3">
        <w:tc>
          <w:tcPr>
            <w:tcW w:w="10592" w:type="dxa"/>
          </w:tcPr>
          <w:p w:rsidR="00507A43" w:rsidRPr="00784781" w:rsidRDefault="00507A43" w:rsidP="00E46AD3">
            <w:pPr>
              <w:jc w:val="center"/>
              <w:rPr>
                <w:b/>
                <w:i/>
                <w:sz w:val="24"/>
                <w:szCs w:val="24"/>
              </w:rPr>
            </w:pPr>
            <w:r w:rsidRPr="00784781">
              <w:rPr>
                <w:b/>
                <w:i/>
                <w:sz w:val="24"/>
                <w:szCs w:val="24"/>
              </w:rPr>
              <w:t>Кубок России (горный бег вверх-вниз)</w:t>
            </w:r>
          </w:p>
          <w:p w:rsidR="00507A43" w:rsidRPr="00784781" w:rsidRDefault="00507A43" w:rsidP="00E46AD3">
            <w:pPr>
              <w:jc w:val="center"/>
              <w:rPr>
                <w:b/>
                <w:i/>
                <w:sz w:val="24"/>
                <w:szCs w:val="24"/>
              </w:rPr>
            </w:pPr>
            <w:r w:rsidRPr="00784781">
              <w:rPr>
                <w:b/>
                <w:i/>
                <w:sz w:val="24"/>
                <w:szCs w:val="24"/>
              </w:rPr>
              <w:t>27-29 октября, Москва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435856">
              <w:rPr>
                <w:sz w:val="24"/>
              </w:rPr>
              <w:t>Соревнования личные с командным зачетом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Участвуют спортсмены (мужчины и женщины) команд субъектов РФ</w:t>
            </w:r>
            <w:r w:rsidRPr="00435856">
              <w:rPr>
                <w:iCs/>
                <w:sz w:val="24"/>
                <w:szCs w:val="24"/>
              </w:rPr>
              <w:t>.</w:t>
            </w:r>
            <w:r w:rsidRPr="00435856">
              <w:rPr>
                <w:sz w:val="24"/>
                <w:szCs w:val="24"/>
              </w:rPr>
              <w:t xml:space="preserve"> Состав команд: до 8 спортсменов независимо от пола, 1 тренер, 1 представитель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Программа соревнований: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507A43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Приезд команд </w:t>
            </w:r>
            <w:r>
              <w:rPr>
                <w:sz w:val="24"/>
                <w:szCs w:val="24"/>
              </w:rPr>
              <w:t>27 октября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 xml:space="preserve">Мандатная комиссия работает </w:t>
            </w:r>
            <w:r>
              <w:rPr>
                <w:sz w:val="24"/>
                <w:szCs w:val="24"/>
              </w:rPr>
              <w:t>27 октября</w:t>
            </w:r>
            <w:r w:rsidRPr="00435856">
              <w:rPr>
                <w:sz w:val="24"/>
                <w:szCs w:val="24"/>
              </w:rPr>
              <w:t xml:space="preserve"> с 10 до 17 часов 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Заседание ГСК и совещание представителей </w:t>
            </w:r>
            <w:r>
              <w:rPr>
                <w:sz w:val="24"/>
              </w:rPr>
              <w:t>27 октября</w:t>
            </w:r>
            <w:r w:rsidRPr="00435856">
              <w:rPr>
                <w:sz w:val="24"/>
              </w:rPr>
              <w:t xml:space="preserve"> в 18 часов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pStyle w:val="24"/>
              <w:numPr>
                <w:ilvl w:val="12"/>
                <w:numId w:val="0"/>
              </w:numPr>
              <w:rPr>
                <w:sz w:val="24"/>
              </w:rPr>
            </w:pPr>
            <w:r w:rsidRPr="00435856">
              <w:rPr>
                <w:sz w:val="24"/>
              </w:rPr>
              <w:t xml:space="preserve">Разминка участников </w:t>
            </w:r>
            <w:r>
              <w:rPr>
                <w:sz w:val="24"/>
              </w:rPr>
              <w:t>27 октября</w:t>
            </w:r>
            <w:r w:rsidRPr="00435856">
              <w:rPr>
                <w:sz w:val="24"/>
              </w:rPr>
              <w:t xml:space="preserve"> с 10 до 18 часов</w:t>
            </w:r>
          </w:p>
        </w:tc>
      </w:tr>
    </w:tbl>
    <w:p w:rsidR="00507A43" w:rsidRPr="00435856" w:rsidRDefault="00507A43" w:rsidP="00507A43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3"/>
        <w:gridCol w:w="2195"/>
        <w:gridCol w:w="430"/>
        <w:gridCol w:w="43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</w:tblGrid>
      <w:tr w:rsidR="00507A43" w:rsidRPr="00435856" w:rsidTr="00E46AD3">
        <w:tc>
          <w:tcPr>
            <w:tcW w:w="0" w:type="auto"/>
            <w:gridSpan w:val="2"/>
          </w:tcPr>
          <w:p w:rsidR="00507A43" w:rsidRPr="00435856" w:rsidRDefault="00507A43" w:rsidP="00E46AD3">
            <w:pPr>
              <w:jc w:val="right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Pr="00435856">
              <w:rPr>
                <w:sz w:val="24"/>
                <w:szCs w:val="24"/>
              </w:rPr>
              <w:t>.10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</w:tr>
      <w:tr w:rsidR="00507A43" w:rsidRPr="00435856" w:rsidTr="00E46AD3">
        <w:tc>
          <w:tcPr>
            <w:tcW w:w="0" w:type="auto"/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435856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</w:tr>
      <w:tr w:rsidR="00507A43" w:rsidRPr="00784781" w:rsidTr="00E46AD3">
        <w:tc>
          <w:tcPr>
            <w:tcW w:w="0" w:type="auto"/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горный бег вверх</w:t>
            </w:r>
          </w:p>
        </w:tc>
        <w:tc>
          <w:tcPr>
            <w:tcW w:w="0" w:type="auto"/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муж., жен.</w:t>
            </w:r>
          </w:p>
        </w:tc>
        <w:tc>
          <w:tcPr>
            <w:tcW w:w="0" w:type="auto"/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507A43" w:rsidRPr="00784781" w:rsidRDefault="00507A43" w:rsidP="00E46AD3">
            <w:pPr>
              <w:jc w:val="center"/>
              <w:rPr>
                <w:sz w:val="24"/>
                <w:szCs w:val="24"/>
              </w:rPr>
            </w:pPr>
          </w:p>
        </w:tc>
      </w:tr>
    </w:tbl>
    <w:p w:rsidR="00507A43" w:rsidRPr="00435856" w:rsidRDefault="00507A43" w:rsidP="00507A43">
      <w:pPr>
        <w:numPr>
          <w:ilvl w:val="12"/>
          <w:numId w:val="0"/>
        </w:numPr>
        <w:jc w:val="both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Отъезд команд 2</w:t>
            </w:r>
            <w:r>
              <w:rPr>
                <w:sz w:val="24"/>
                <w:szCs w:val="24"/>
              </w:rPr>
              <w:t>9</w:t>
            </w:r>
            <w:r w:rsidRPr="00435856">
              <w:rPr>
                <w:sz w:val="24"/>
                <w:szCs w:val="24"/>
              </w:rPr>
              <w:t xml:space="preserve"> октября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В командный зачет принимаются до 6 лучших результатов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numPr>
                <w:ilvl w:val="12"/>
                <w:numId w:val="0"/>
              </w:numPr>
              <w:jc w:val="both"/>
              <w:rPr>
                <w:b/>
                <w:sz w:val="24"/>
                <w:szCs w:val="24"/>
              </w:rPr>
            </w:pPr>
            <w:r w:rsidRPr="00435856">
              <w:rPr>
                <w:b/>
                <w:sz w:val="24"/>
                <w:szCs w:val="24"/>
              </w:rPr>
              <w:t>Награждение:</w:t>
            </w:r>
          </w:p>
        </w:tc>
      </w:tr>
      <w:tr w:rsidR="00507A43" w:rsidRPr="00435856" w:rsidTr="00E46AD3">
        <w:tc>
          <w:tcPr>
            <w:tcW w:w="10592" w:type="dxa"/>
          </w:tcPr>
          <w:p w:rsidR="00507A43" w:rsidRPr="00435856" w:rsidRDefault="00507A43" w:rsidP="00E46AD3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435856">
              <w:rPr>
                <w:sz w:val="24"/>
                <w:szCs w:val="24"/>
              </w:rPr>
              <w:t>Участники, занявшие призовые места в каждом виде программы награждаются дипломами ВФЛА соответствующих степеней. Команды субъектов РФ, занявшие призовые места в командном зачете награждаются дипломами ВФЛА</w:t>
            </w:r>
          </w:p>
        </w:tc>
      </w:tr>
    </w:tbl>
    <w:p w:rsidR="00AE3501" w:rsidRDefault="00AE3501" w:rsidP="00AE3501">
      <w:pPr>
        <w:numPr>
          <w:ilvl w:val="12"/>
          <w:numId w:val="0"/>
        </w:numPr>
        <w:jc w:val="center"/>
        <w:rPr>
          <w:b/>
          <w:sz w:val="28"/>
          <w:szCs w:val="28"/>
        </w:rPr>
      </w:pPr>
    </w:p>
    <w:p w:rsidR="00784781" w:rsidRDefault="00784781" w:rsidP="00AE3501">
      <w:pPr>
        <w:numPr>
          <w:ilvl w:val="12"/>
          <w:numId w:val="0"/>
        </w:numPr>
        <w:jc w:val="center"/>
        <w:rPr>
          <w:b/>
          <w:sz w:val="28"/>
          <w:szCs w:val="28"/>
        </w:rPr>
      </w:pPr>
    </w:p>
    <w:p w:rsidR="0054762C" w:rsidRPr="0054762C" w:rsidRDefault="0054762C" w:rsidP="0054762C">
      <w:pPr>
        <w:autoSpaceDE/>
        <w:autoSpaceDN/>
        <w:rPr>
          <w:rFonts w:ascii="Liberation Serif" w:eastAsia="SimSun" w:hAnsi="Liberation Serif" w:cs="Mangal" w:hint="eastAsia"/>
          <w:color w:val="FF0000"/>
          <w:sz w:val="24"/>
          <w:szCs w:val="24"/>
          <w:lang w:eastAsia="zh-CN" w:bidi="hi-IN"/>
        </w:rPr>
      </w:pPr>
    </w:p>
    <w:tbl>
      <w:tblPr>
        <w:tblW w:w="1060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10602"/>
      </w:tblGrid>
      <w:tr w:rsidR="0054762C" w:rsidRPr="00784781" w:rsidTr="003774AC">
        <w:tc>
          <w:tcPr>
            <w:tcW w:w="10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b/>
                <w:bCs/>
                <w:i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b/>
                <w:bCs/>
                <w:i/>
                <w:sz w:val="24"/>
                <w:szCs w:val="24"/>
                <w:lang w:eastAsia="zh-CN" w:bidi="hi-IN"/>
              </w:rPr>
              <w:t>Всероссийские  соревнования по легкоатлетическим многоборьям</w:t>
            </w:r>
          </w:p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b/>
                <w:i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b/>
                <w:i/>
                <w:sz w:val="24"/>
                <w:szCs w:val="24"/>
                <w:lang w:eastAsia="zh-CN" w:bidi="hi-IN"/>
              </w:rPr>
              <w:t>29-30 ноября 2017 г., г. Казань</w:t>
            </w:r>
          </w:p>
        </w:tc>
      </w:tr>
      <w:tr w:rsidR="0054762C" w:rsidRPr="00784781" w:rsidTr="003774AC">
        <w:tc>
          <w:tcPr>
            <w:tcW w:w="10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both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Соревнования личные</w:t>
            </w:r>
          </w:p>
        </w:tc>
      </w:tr>
      <w:tr w:rsidR="0054762C" w:rsidRPr="00784781" w:rsidTr="003774AC">
        <w:tc>
          <w:tcPr>
            <w:tcW w:w="10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both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 xml:space="preserve">Участвуют спортсмены (1996-1998гг.р., 1999-2000 </w:t>
            </w:r>
            <w:proofErr w:type="spellStart"/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гг.р</w:t>
            </w:r>
            <w:proofErr w:type="spellEnd"/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 xml:space="preserve">., 2001-2002 </w:t>
            </w:r>
            <w:proofErr w:type="spellStart"/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гг.р</w:t>
            </w:r>
            <w:proofErr w:type="spellEnd"/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 xml:space="preserve">., 2003-2004 </w:t>
            </w:r>
            <w:proofErr w:type="spellStart"/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гг.р</w:t>
            </w:r>
            <w:proofErr w:type="spellEnd"/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.) команд субъектов РФ</w:t>
            </w:r>
          </w:p>
        </w:tc>
      </w:tr>
      <w:tr w:rsidR="0054762C" w:rsidRPr="00784781" w:rsidTr="003774AC">
        <w:tc>
          <w:tcPr>
            <w:tcW w:w="10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spacing w:line="288" w:lineRule="auto"/>
              <w:jc w:val="both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Приезд участников 28 ноября.</w:t>
            </w:r>
          </w:p>
        </w:tc>
      </w:tr>
      <w:tr w:rsidR="0054762C" w:rsidRPr="00784781" w:rsidTr="003774AC">
        <w:tc>
          <w:tcPr>
            <w:tcW w:w="10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spacing w:line="288" w:lineRule="auto"/>
              <w:jc w:val="both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Мандатная комиссия работает 28 ноября с 10 до 17 часов.</w:t>
            </w:r>
          </w:p>
        </w:tc>
      </w:tr>
      <w:tr w:rsidR="0054762C" w:rsidRPr="00784781" w:rsidTr="003774AC">
        <w:tc>
          <w:tcPr>
            <w:tcW w:w="10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both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Заседание ГСК и совещание представителей 28 ноября в 18 часов.</w:t>
            </w:r>
          </w:p>
        </w:tc>
      </w:tr>
    </w:tbl>
    <w:p w:rsidR="0054762C" w:rsidRPr="00784781" w:rsidRDefault="0054762C" w:rsidP="0054762C">
      <w:pPr>
        <w:autoSpaceDE/>
        <w:autoSpaceDN/>
        <w:rPr>
          <w:rFonts w:ascii="Liberation Serif" w:eastAsia="SimSun" w:hAnsi="Liberation Serif" w:cs="Mangal" w:hint="eastAsia"/>
          <w:sz w:val="24"/>
          <w:szCs w:val="24"/>
          <w:lang w:eastAsia="zh-CN" w:bidi="hi-IN"/>
        </w:rPr>
      </w:pPr>
    </w:p>
    <w:tbl>
      <w:tblPr>
        <w:tblW w:w="482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1480"/>
        <w:gridCol w:w="1462"/>
        <w:gridCol w:w="450"/>
        <w:gridCol w:w="427"/>
        <w:gridCol w:w="495"/>
        <w:gridCol w:w="513"/>
      </w:tblGrid>
      <w:tr w:rsidR="0054762C" w:rsidRPr="00784781" w:rsidTr="003774AC">
        <w:tc>
          <w:tcPr>
            <w:tcW w:w="2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right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даты проведения</w:t>
            </w:r>
          </w:p>
        </w:tc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29.11.</w:t>
            </w: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30.11</w:t>
            </w:r>
          </w:p>
        </w:tc>
      </w:tr>
      <w:tr w:rsidR="0054762C" w:rsidRPr="00784781" w:rsidTr="003774AC"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дисциплина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возрастные группы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М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Ж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М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Ж</w:t>
            </w:r>
          </w:p>
        </w:tc>
      </w:tr>
      <w:tr w:rsidR="0054762C" w:rsidRPr="00784781" w:rsidTr="003774AC">
        <w:trPr>
          <w:trHeight w:val="255"/>
        </w:trPr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 xml:space="preserve"> 7-борье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 xml:space="preserve"> 1996-1998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ф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ф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</w:tr>
      <w:tr w:rsidR="0054762C" w:rsidRPr="00784781" w:rsidTr="003774AC">
        <w:trPr>
          <w:trHeight w:val="275"/>
        </w:trPr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 xml:space="preserve"> 7-борье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1999-2000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ф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ф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</w:tr>
      <w:tr w:rsidR="0054762C" w:rsidRPr="00784781" w:rsidTr="003774AC">
        <w:trPr>
          <w:trHeight w:val="237"/>
        </w:trPr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ф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ф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</w:tr>
      <w:tr w:rsidR="0054762C" w:rsidRPr="00784781" w:rsidTr="003774AC">
        <w:trPr>
          <w:trHeight w:val="272"/>
        </w:trPr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ф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snapToGrid w:val="0"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snapToGrid w:val="0"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ф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snapToGrid w:val="0"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</w:tr>
      <w:tr w:rsidR="0054762C" w:rsidRPr="00784781" w:rsidTr="003774AC">
        <w:trPr>
          <w:trHeight w:val="237"/>
        </w:trPr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 xml:space="preserve"> 5-борье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 xml:space="preserve">1996-1998 </w:t>
            </w: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snapToGrid w:val="0"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snapToGrid w:val="0"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snapToGrid w:val="0"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ф</w:t>
            </w:r>
          </w:p>
        </w:tc>
      </w:tr>
      <w:tr w:rsidR="0054762C" w:rsidRPr="00784781" w:rsidTr="003774AC">
        <w:trPr>
          <w:trHeight w:val="237"/>
        </w:trPr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5-борье</w:t>
            </w:r>
          </w:p>
        </w:tc>
        <w:tc>
          <w:tcPr>
            <w:tcW w:w="14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1999-2000</w:t>
            </w:r>
          </w:p>
        </w:tc>
        <w:tc>
          <w:tcPr>
            <w:tcW w:w="4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snapToGrid w:val="0"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snapToGrid w:val="0"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5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snapToGrid w:val="0"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ф</w:t>
            </w:r>
          </w:p>
        </w:tc>
      </w:tr>
      <w:tr w:rsidR="0054762C" w:rsidRPr="00784781" w:rsidTr="003774AC">
        <w:trPr>
          <w:trHeight w:val="237"/>
        </w:trPr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14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4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snapToGrid w:val="0"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snapToGrid w:val="0"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5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snapToGrid w:val="0"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ф</w:t>
            </w:r>
          </w:p>
        </w:tc>
      </w:tr>
      <w:tr w:rsidR="0054762C" w:rsidRPr="00784781" w:rsidTr="003774AC">
        <w:trPr>
          <w:trHeight w:val="237"/>
        </w:trPr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14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4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snapToGrid w:val="0"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ф</w:t>
            </w:r>
          </w:p>
        </w:tc>
        <w:tc>
          <w:tcPr>
            <w:tcW w:w="5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snapToGrid w:val="0"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  <w:tc>
          <w:tcPr>
            <w:tcW w:w="5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snapToGrid w:val="0"/>
              <w:jc w:val="center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</w:p>
        </w:tc>
      </w:tr>
    </w:tbl>
    <w:p w:rsidR="0054762C" w:rsidRPr="00784781" w:rsidRDefault="0054762C" w:rsidP="0054762C">
      <w:pPr>
        <w:autoSpaceDE/>
        <w:autoSpaceDN/>
        <w:rPr>
          <w:rFonts w:ascii="Liberation Serif" w:eastAsia="SimSun" w:hAnsi="Liberation Serif" w:cs="Mangal" w:hint="eastAsia"/>
          <w:sz w:val="24"/>
          <w:szCs w:val="24"/>
          <w:lang w:eastAsia="zh-CN" w:bidi="hi-IN"/>
        </w:rPr>
      </w:pPr>
    </w:p>
    <w:tbl>
      <w:tblPr>
        <w:tblW w:w="1060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10602"/>
      </w:tblGrid>
      <w:tr w:rsidR="0054762C" w:rsidRPr="00784781" w:rsidTr="003774AC">
        <w:tc>
          <w:tcPr>
            <w:tcW w:w="10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both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Отъезд участников 1 декабря</w:t>
            </w:r>
          </w:p>
        </w:tc>
      </w:tr>
      <w:tr w:rsidR="0054762C" w:rsidRPr="00784781" w:rsidTr="003774AC">
        <w:tc>
          <w:tcPr>
            <w:tcW w:w="10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both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Участники, занявшие  первые места в каждом виде  многоборья награждаются ценными призами. Участники, занявшие призовые места в многоборье награждаются дипломами и ценными призами организаторов.</w:t>
            </w:r>
          </w:p>
        </w:tc>
      </w:tr>
      <w:tr w:rsidR="0054762C" w:rsidRPr="00784781" w:rsidTr="003774AC">
        <w:tc>
          <w:tcPr>
            <w:tcW w:w="106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54762C" w:rsidRPr="00784781" w:rsidRDefault="0054762C" w:rsidP="0054762C">
            <w:pPr>
              <w:autoSpaceDE/>
              <w:autoSpaceDN/>
              <w:jc w:val="both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 xml:space="preserve">Контактный телефон СДЮСШОР по л/а г. Казани </w:t>
            </w:r>
            <w:r w:rsidRPr="00784781">
              <w:rPr>
                <w:rFonts w:ascii="Arial;Tahoma;Verdana" w:eastAsia="SimSun" w:hAnsi="Arial;Tahoma;Verdana" w:cs="Mangal"/>
                <w:szCs w:val="24"/>
                <w:lang w:eastAsia="zh-CN" w:bidi="hi-IN"/>
              </w:rPr>
              <w:t>+7(843)-292-07-87</w:t>
            </w:r>
          </w:p>
          <w:p w:rsidR="0054762C" w:rsidRPr="00784781" w:rsidRDefault="0054762C" w:rsidP="0054762C">
            <w:pPr>
              <w:autoSpaceDE/>
              <w:autoSpaceDN/>
              <w:jc w:val="both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proofErr w:type="spellStart"/>
            <w:r w:rsidRPr="00784781">
              <w:rPr>
                <w:rFonts w:ascii="Liberation Serif" w:eastAsia="SimSun" w:hAnsi="Liberation Serif" w:cs="Mangal"/>
                <w:b/>
                <w:sz w:val="24"/>
                <w:szCs w:val="24"/>
                <w:lang w:eastAsia="zh-CN" w:bidi="hi-IN"/>
              </w:rPr>
              <w:t>E-Mail:</w:t>
            </w: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la-dush-kzn@mail.ru</w:t>
            </w:r>
            <w:proofErr w:type="spellEnd"/>
          </w:p>
          <w:p w:rsidR="0054762C" w:rsidRPr="00784781" w:rsidRDefault="0054762C" w:rsidP="0054762C">
            <w:pPr>
              <w:autoSpaceDE/>
              <w:autoSpaceDN/>
              <w:jc w:val="both"/>
              <w:rPr>
                <w:rFonts w:ascii="Liberation Serif" w:eastAsia="SimSun" w:hAnsi="Liberation Serif" w:cs="Mangal" w:hint="eastAsia"/>
                <w:sz w:val="24"/>
                <w:szCs w:val="24"/>
                <w:lang w:eastAsia="zh-CN" w:bidi="hi-IN"/>
              </w:rPr>
            </w:pPr>
            <w:r w:rsidRPr="00784781">
              <w:rPr>
                <w:rFonts w:ascii="Liberation Serif" w:eastAsia="SimSun" w:hAnsi="Liberation Serif" w:cs="Mangal"/>
                <w:sz w:val="24"/>
                <w:szCs w:val="24"/>
                <w:lang w:eastAsia="zh-CN" w:bidi="hi-IN"/>
              </w:rPr>
              <w:t>Наша страница: https://edu.tatar.ru/vahit/org5717</w:t>
            </w:r>
          </w:p>
        </w:tc>
      </w:tr>
    </w:tbl>
    <w:p w:rsidR="0054762C" w:rsidRPr="00784781" w:rsidRDefault="0054762C" w:rsidP="0054762C">
      <w:pPr>
        <w:autoSpaceDE/>
        <w:autoSpaceDN/>
        <w:rPr>
          <w:rFonts w:ascii="Liberation Serif" w:eastAsia="SimSun" w:hAnsi="Liberation Serif" w:cs="Mangal" w:hint="eastAsia"/>
          <w:sz w:val="24"/>
          <w:szCs w:val="24"/>
          <w:lang w:eastAsia="zh-CN" w:bidi="hi-IN"/>
        </w:rPr>
      </w:pPr>
    </w:p>
    <w:p w:rsidR="0054762C" w:rsidRPr="0054762C" w:rsidRDefault="0054762C" w:rsidP="00AE3501">
      <w:pPr>
        <w:numPr>
          <w:ilvl w:val="12"/>
          <w:numId w:val="0"/>
        </w:numPr>
        <w:jc w:val="center"/>
        <w:rPr>
          <w:b/>
          <w:color w:val="FF0000"/>
          <w:sz w:val="28"/>
          <w:szCs w:val="28"/>
        </w:rPr>
      </w:pPr>
    </w:p>
    <w:p w:rsidR="0041789B" w:rsidRPr="0054762C" w:rsidRDefault="0041789B" w:rsidP="00AE3501">
      <w:pPr>
        <w:numPr>
          <w:ilvl w:val="12"/>
          <w:numId w:val="0"/>
        </w:numPr>
        <w:jc w:val="center"/>
        <w:rPr>
          <w:b/>
          <w:color w:val="FF0000"/>
          <w:sz w:val="28"/>
          <w:szCs w:val="28"/>
        </w:rPr>
      </w:pPr>
    </w:p>
    <w:p w:rsidR="00AE3501" w:rsidRPr="004B67A9" w:rsidRDefault="00AE3501" w:rsidP="00AE3501">
      <w:pPr>
        <w:numPr>
          <w:ilvl w:val="12"/>
          <w:numId w:val="0"/>
        </w:numPr>
        <w:jc w:val="center"/>
        <w:rPr>
          <w:b/>
          <w:bCs/>
          <w:sz w:val="28"/>
          <w:szCs w:val="28"/>
        </w:rPr>
      </w:pPr>
      <w:r w:rsidRPr="004B67A9">
        <w:rPr>
          <w:b/>
          <w:sz w:val="28"/>
          <w:szCs w:val="28"/>
        </w:rPr>
        <w:t>Чемпионаты</w:t>
      </w:r>
      <w:r>
        <w:rPr>
          <w:b/>
          <w:sz w:val="28"/>
          <w:szCs w:val="28"/>
        </w:rPr>
        <w:t xml:space="preserve"> и первенства</w:t>
      </w:r>
      <w:r w:rsidRPr="004B67A9">
        <w:rPr>
          <w:b/>
          <w:sz w:val="28"/>
          <w:szCs w:val="28"/>
        </w:rPr>
        <w:t xml:space="preserve"> федеральных округов</w:t>
      </w:r>
    </w:p>
    <w:p w:rsidR="00AE3501" w:rsidRPr="00F15792" w:rsidRDefault="00AE3501" w:rsidP="00AE3501">
      <w:pPr>
        <w:numPr>
          <w:ilvl w:val="12"/>
          <w:numId w:val="0"/>
        </w:numPr>
        <w:jc w:val="center"/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1A4879" w:rsidRPr="00784781" w:rsidTr="00AE3501">
        <w:tc>
          <w:tcPr>
            <w:tcW w:w="10592" w:type="dxa"/>
          </w:tcPr>
          <w:p w:rsidR="00AE3501" w:rsidRPr="00784781" w:rsidRDefault="00AE3501" w:rsidP="00AE3501">
            <w:pPr>
              <w:pStyle w:val="4"/>
              <w:rPr>
                <w:i/>
              </w:rPr>
            </w:pPr>
            <w:r w:rsidRPr="00784781">
              <w:rPr>
                <w:i/>
              </w:rPr>
              <w:t>Чемпионаты федеральных округов России (мужчины и женщины),</w:t>
            </w:r>
          </w:p>
          <w:p w:rsidR="00AE3501" w:rsidRPr="00784781" w:rsidRDefault="00AE3501" w:rsidP="00AE3501">
            <w:pPr>
              <w:pStyle w:val="35"/>
              <w:rPr>
                <w:i/>
              </w:rPr>
            </w:pPr>
            <w:r w:rsidRPr="00784781">
              <w:rPr>
                <w:i/>
              </w:rPr>
              <w:t xml:space="preserve">первенство федеральных округов (молодежь мужчины и женщины до 23 лет, юниоры и юниорки до 20 лет, юноши и девушки до 18 лет) </w:t>
            </w:r>
          </w:p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784781">
              <w:rPr>
                <w:b/>
                <w:bCs/>
                <w:i/>
                <w:sz w:val="24"/>
                <w:szCs w:val="24"/>
              </w:rPr>
              <w:t xml:space="preserve"> (в помещении)</w:t>
            </w:r>
          </w:p>
          <w:p w:rsidR="00AE3501" w:rsidRPr="00784781" w:rsidRDefault="001A4879" w:rsidP="00784781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784781">
              <w:rPr>
                <w:b/>
                <w:i/>
                <w:sz w:val="24"/>
                <w:szCs w:val="24"/>
              </w:rPr>
              <w:t>1</w:t>
            </w:r>
            <w:r w:rsidR="00784781">
              <w:rPr>
                <w:b/>
                <w:i/>
                <w:sz w:val="24"/>
                <w:szCs w:val="24"/>
              </w:rPr>
              <w:t>0</w:t>
            </w:r>
            <w:r w:rsidRPr="00784781">
              <w:rPr>
                <w:b/>
                <w:i/>
                <w:sz w:val="24"/>
                <w:szCs w:val="24"/>
              </w:rPr>
              <w:t>-30</w:t>
            </w:r>
            <w:r w:rsidR="00AE3501" w:rsidRPr="00784781">
              <w:rPr>
                <w:b/>
                <w:i/>
                <w:sz w:val="24"/>
                <w:szCs w:val="24"/>
              </w:rPr>
              <w:t xml:space="preserve"> января, по назначению</w:t>
            </w:r>
          </w:p>
        </w:tc>
      </w:tr>
      <w:tr w:rsidR="00AE3501" w:rsidRPr="003B62E5" w:rsidTr="00AE3501">
        <w:tc>
          <w:tcPr>
            <w:tcW w:w="10592" w:type="dxa"/>
          </w:tcPr>
          <w:p w:rsidR="00AE3501" w:rsidRPr="003B62E5" w:rsidRDefault="00AE3501" w:rsidP="004F3135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Участвуют спортсмены команд субъектов РФ. Чемпионат проводится среди мужчин и женщин. Первенство в трех возрастных группах: молодежь мужчины и женщины до 23 лет (</w:t>
            </w:r>
            <w:r w:rsidR="00FC677A" w:rsidRPr="003B62E5">
              <w:rPr>
                <w:sz w:val="24"/>
                <w:szCs w:val="24"/>
              </w:rPr>
              <w:t>95-97</w:t>
            </w:r>
            <w:r w:rsidRPr="003B62E5">
              <w:rPr>
                <w:sz w:val="24"/>
                <w:szCs w:val="24"/>
              </w:rPr>
              <w:t>гг.р.), юниоры и юниорки до 20 лет (</w:t>
            </w:r>
            <w:r w:rsidR="00FC677A" w:rsidRPr="003B62E5">
              <w:rPr>
                <w:sz w:val="24"/>
                <w:szCs w:val="24"/>
              </w:rPr>
              <w:t>98-99</w:t>
            </w:r>
            <w:r w:rsidRPr="003B62E5">
              <w:rPr>
                <w:sz w:val="24"/>
                <w:szCs w:val="24"/>
              </w:rPr>
              <w:t>гг.р.), юноши и девушки до 18 лет (</w:t>
            </w:r>
            <w:r w:rsidR="00FC677A" w:rsidRPr="003B62E5">
              <w:rPr>
                <w:sz w:val="24"/>
                <w:szCs w:val="24"/>
              </w:rPr>
              <w:t>00-01</w:t>
            </w:r>
            <w:r w:rsidRPr="003B62E5">
              <w:rPr>
                <w:sz w:val="24"/>
                <w:szCs w:val="24"/>
              </w:rPr>
              <w:t>гг.р.)</w:t>
            </w:r>
          </w:p>
        </w:tc>
      </w:tr>
      <w:tr w:rsidR="00AE3501" w:rsidRPr="003B62E5" w:rsidTr="00AE3501">
        <w:tc>
          <w:tcPr>
            <w:tcW w:w="10592" w:type="dxa"/>
          </w:tcPr>
          <w:p w:rsidR="00AE3501" w:rsidRPr="003B62E5" w:rsidRDefault="00AE3501" w:rsidP="00EF4935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 xml:space="preserve">Состав команды: </w:t>
            </w:r>
            <w:r w:rsidR="00EF4935" w:rsidRPr="003B62E5">
              <w:rPr>
                <w:sz w:val="24"/>
                <w:szCs w:val="24"/>
              </w:rPr>
              <w:t xml:space="preserve">каждой возрастной группе </w:t>
            </w:r>
            <w:r w:rsidRPr="003B62E5">
              <w:rPr>
                <w:sz w:val="24"/>
                <w:szCs w:val="24"/>
              </w:rPr>
              <w:t>до 20 спортсменов, независимо от пола, 1 тренер, 1 представитель</w:t>
            </w:r>
          </w:p>
        </w:tc>
      </w:tr>
      <w:tr w:rsidR="00AE3501" w:rsidRPr="003B62E5" w:rsidTr="00AE3501">
        <w:tc>
          <w:tcPr>
            <w:tcW w:w="10592" w:type="dxa"/>
          </w:tcPr>
          <w:p w:rsidR="00AE3501" w:rsidRPr="003B62E5" w:rsidRDefault="00AE3501" w:rsidP="00AE3501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Программа соревнований:</w:t>
            </w:r>
          </w:p>
        </w:tc>
      </w:tr>
    </w:tbl>
    <w:p w:rsidR="00AE3501" w:rsidRPr="003B62E5" w:rsidRDefault="00AE3501" w:rsidP="00AE3501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5"/>
        <w:gridCol w:w="2582"/>
        <w:gridCol w:w="1384"/>
        <w:gridCol w:w="1389"/>
        <w:gridCol w:w="222"/>
      </w:tblGrid>
      <w:tr w:rsidR="00AE3501" w:rsidRPr="003B62E5" w:rsidTr="00AE3501">
        <w:tc>
          <w:tcPr>
            <w:tcW w:w="0" w:type="auto"/>
            <w:gridSpan w:val="2"/>
          </w:tcPr>
          <w:p w:rsidR="00AE3501" w:rsidRPr="003B62E5" w:rsidRDefault="00AE3501" w:rsidP="00AE3501">
            <w:pPr>
              <w:jc w:val="right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</w:tcPr>
          <w:p w:rsidR="00AE3501" w:rsidRPr="003B62E5" w:rsidRDefault="001A4879" w:rsidP="00AE3501">
            <w:pPr>
              <w:jc w:val="center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15-30.01</w:t>
            </w:r>
            <w:r w:rsidR="00AE3501" w:rsidRPr="003B62E5">
              <w:rPr>
                <w:sz w:val="24"/>
                <w:szCs w:val="24"/>
              </w:rPr>
              <w:t>(по назначению)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3B62E5" w:rsidRDefault="00AE3501" w:rsidP="00AE3501">
            <w:pPr>
              <w:jc w:val="center"/>
              <w:rPr>
                <w:sz w:val="24"/>
                <w:szCs w:val="24"/>
              </w:rPr>
            </w:pPr>
          </w:p>
        </w:tc>
      </w:tr>
      <w:tr w:rsidR="00AE3501" w:rsidRPr="003B62E5" w:rsidTr="00AE3501">
        <w:tc>
          <w:tcPr>
            <w:tcW w:w="0" w:type="auto"/>
          </w:tcPr>
          <w:p w:rsidR="00AE3501" w:rsidRPr="003B62E5" w:rsidRDefault="00AE3501" w:rsidP="00AE3501">
            <w:pPr>
              <w:jc w:val="center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AE3501" w:rsidRPr="003B62E5" w:rsidRDefault="00AE3501" w:rsidP="00AE3501">
            <w:pPr>
              <w:jc w:val="center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AE3501" w:rsidRPr="003B62E5" w:rsidRDefault="00AE3501" w:rsidP="00AE3501">
            <w:pPr>
              <w:jc w:val="center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</w:tcPr>
          <w:p w:rsidR="00AE3501" w:rsidRPr="003B62E5" w:rsidRDefault="00AE3501" w:rsidP="00AE3501">
            <w:pPr>
              <w:jc w:val="center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3B62E5" w:rsidRDefault="00AE3501" w:rsidP="00AE3501">
            <w:pPr>
              <w:jc w:val="center"/>
              <w:rPr>
                <w:sz w:val="24"/>
                <w:szCs w:val="24"/>
              </w:rPr>
            </w:pPr>
          </w:p>
        </w:tc>
      </w:tr>
      <w:tr w:rsidR="00AE3501" w:rsidRPr="00784781" w:rsidTr="00AE3501"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 xml:space="preserve">бег 60 м 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AE3501" w:rsidRPr="00784781" w:rsidTr="00AE3501"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бег 200 м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AE3501" w:rsidRPr="00784781" w:rsidTr="00AE3501"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 xml:space="preserve">бег 400 м 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AE3501" w:rsidRPr="00784781" w:rsidTr="00AE3501"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бег 800 м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AE3501" w:rsidRPr="00784781" w:rsidTr="00AE3501"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бег 1500 м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AE3501" w:rsidRPr="00784781" w:rsidTr="00AE3501"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 xml:space="preserve">бег 3000 м 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AE3501" w:rsidRPr="00784781" w:rsidTr="00AE3501"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эстафетный бег 4 х 200 м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AE3501" w:rsidRPr="00784781" w:rsidTr="00AE3501"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lastRenderedPageBreak/>
              <w:t xml:space="preserve">барьерный бег 60 м 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AE3501" w:rsidRPr="00784781" w:rsidTr="00AE3501"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 xml:space="preserve">бег с препятствиями 2000 м 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AE3501" w:rsidRPr="00784781" w:rsidTr="00AE3501"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ходьба 5000</w:t>
            </w:r>
            <w:r w:rsidR="001A4879" w:rsidRPr="00784781">
              <w:rPr>
                <w:sz w:val="24"/>
                <w:szCs w:val="24"/>
              </w:rPr>
              <w:t>**</w:t>
            </w:r>
            <w:r w:rsidRPr="00784781">
              <w:rPr>
                <w:sz w:val="24"/>
                <w:szCs w:val="24"/>
              </w:rPr>
              <w:t xml:space="preserve"> м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9223BB" w:rsidRPr="00784781" w:rsidTr="00AE3501">
        <w:tc>
          <w:tcPr>
            <w:tcW w:w="0" w:type="auto"/>
          </w:tcPr>
          <w:p w:rsidR="009223BB" w:rsidRPr="006F7C60" w:rsidRDefault="009223BB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ок</w:t>
            </w:r>
            <w:r w:rsidRPr="006F7C60">
              <w:rPr>
                <w:sz w:val="24"/>
                <w:szCs w:val="24"/>
              </w:rPr>
              <w:t xml:space="preserve"> в высоту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9223BB" w:rsidRPr="00784781" w:rsidTr="00AE3501">
        <w:tc>
          <w:tcPr>
            <w:tcW w:w="0" w:type="auto"/>
          </w:tcPr>
          <w:p w:rsidR="009223BB" w:rsidRPr="006F7C60" w:rsidRDefault="009223BB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с шестом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9223BB" w:rsidRPr="00784781" w:rsidTr="00AE3501">
        <w:tc>
          <w:tcPr>
            <w:tcW w:w="0" w:type="auto"/>
          </w:tcPr>
          <w:p w:rsidR="009223BB" w:rsidRPr="006F7C60" w:rsidRDefault="009223BB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в длину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9223BB" w:rsidRPr="00784781" w:rsidTr="00AE3501">
        <w:tc>
          <w:tcPr>
            <w:tcW w:w="0" w:type="auto"/>
          </w:tcPr>
          <w:p w:rsidR="009223BB" w:rsidRPr="006F7C60" w:rsidRDefault="009223BB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тройн</w:t>
            </w:r>
            <w:r>
              <w:rPr>
                <w:sz w:val="24"/>
                <w:szCs w:val="24"/>
              </w:rPr>
              <w:t>ой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9223BB" w:rsidRPr="00784781" w:rsidTr="00AE3501"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метание диска</w:t>
            </w:r>
            <w:r w:rsidRPr="00784781">
              <w:rPr>
                <w:i/>
                <w:iCs/>
                <w:sz w:val="24"/>
                <w:szCs w:val="24"/>
              </w:rPr>
              <w:t>*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</w:p>
        </w:tc>
      </w:tr>
      <w:tr w:rsidR="009223BB" w:rsidRPr="00784781" w:rsidTr="00AE3501"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метание молота</w:t>
            </w:r>
            <w:r w:rsidRPr="00784781">
              <w:rPr>
                <w:i/>
                <w:iCs/>
                <w:sz w:val="24"/>
                <w:szCs w:val="24"/>
              </w:rPr>
              <w:t>*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</w:p>
        </w:tc>
      </w:tr>
      <w:tr w:rsidR="009223BB" w:rsidRPr="00784781" w:rsidTr="00AE3501"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метание копья</w:t>
            </w:r>
            <w:r w:rsidRPr="00784781">
              <w:rPr>
                <w:i/>
                <w:iCs/>
                <w:sz w:val="24"/>
                <w:szCs w:val="24"/>
              </w:rPr>
              <w:t>*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</w:p>
        </w:tc>
      </w:tr>
      <w:tr w:rsidR="009223BB" w:rsidRPr="00784781" w:rsidTr="00AE3501"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толкание ядра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</w:p>
        </w:tc>
      </w:tr>
      <w:tr w:rsidR="009223BB" w:rsidRPr="00784781" w:rsidTr="00AE3501"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5-борье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 xml:space="preserve">жен., </w:t>
            </w:r>
          </w:p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юн-</w:t>
            </w:r>
            <w:proofErr w:type="spellStart"/>
            <w:r w:rsidRPr="00784781">
              <w:rPr>
                <w:sz w:val="24"/>
                <w:szCs w:val="24"/>
              </w:rPr>
              <w:t>ки</w:t>
            </w:r>
            <w:proofErr w:type="spellEnd"/>
            <w:r w:rsidRPr="00784781">
              <w:rPr>
                <w:sz w:val="24"/>
                <w:szCs w:val="24"/>
              </w:rPr>
              <w:t xml:space="preserve"> до 23 лет, </w:t>
            </w:r>
          </w:p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юн-</w:t>
            </w:r>
            <w:proofErr w:type="spellStart"/>
            <w:r w:rsidRPr="00784781">
              <w:rPr>
                <w:sz w:val="24"/>
                <w:szCs w:val="24"/>
              </w:rPr>
              <w:t>ки</w:t>
            </w:r>
            <w:proofErr w:type="spellEnd"/>
            <w:r w:rsidRPr="00784781">
              <w:rPr>
                <w:sz w:val="24"/>
                <w:szCs w:val="24"/>
              </w:rPr>
              <w:t xml:space="preserve"> до 20 лет, </w:t>
            </w:r>
          </w:p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д-</w:t>
            </w:r>
            <w:proofErr w:type="spellStart"/>
            <w:r w:rsidRPr="00784781">
              <w:rPr>
                <w:sz w:val="24"/>
                <w:szCs w:val="24"/>
              </w:rPr>
              <w:t>ки</w:t>
            </w:r>
            <w:proofErr w:type="spellEnd"/>
            <w:r w:rsidRPr="00784781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9223BB" w:rsidRPr="00784781" w:rsidTr="00AE3501"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7-борье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муж.,</w:t>
            </w:r>
          </w:p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юн-</w:t>
            </w:r>
            <w:proofErr w:type="spellStart"/>
            <w:r w:rsidRPr="00784781">
              <w:rPr>
                <w:sz w:val="24"/>
                <w:szCs w:val="24"/>
              </w:rPr>
              <w:t>ры</w:t>
            </w:r>
            <w:proofErr w:type="spellEnd"/>
            <w:r w:rsidRPr="00784781">
              <w:rPr>
                <w:sz w:val="24"/>
                <w:szCs w:val="24"/>
              </w:rPr>
              <w:t xml:space="preserve"> до 23 лет, </w:t>
            </w:r>
          </w:p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юн-</w:t>
            </w:r>
            <w:proofErr w:type="spellStart"/>
            <w:r w:rsidRPr="00784781">
              <w:rPr>
                <w:sz w:val="24"/>
                <w:szCs w:val="24"/>
              </w:rPr>
              <w:t>ры</w:t>
            </w:r>
            <w:proofErr w:type="spellEnd"/>
            <w:r w:rsidRPr="00784781">
              <w:rPr>
                <w:sz w:val="24"/>
                <w:szCs w:val="24"/>
              </w:rPr>
              <w:t xml:space="preserve"> до 20 лет,</w:t>
            </w:r>
          </w:p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юн-ши до 18 лет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</w:tbl>
    <w:p w:rsidR="00AE3501" w:rsidRPr="003B62E5" w:rsidRDefault="00AE3501" w:rsidP="00AE3501">
      <w:pPr>
        <w:rPr>
          <w:i/>
          <w:iCs/>
          <w:sz w:val="24"/>
          <w:szCs w:val="24"/>
        </w:rPr>
      </w:pPr>
      <w:r w:rsidRPr="003B62E5">
        <w:rPr>
          <w:i/>
          <w:iCs/>
          <w:sz w:val="24"/>
          <w:szCs w:val="24"/>
        </w:rPr>
        <w:t>*Соревнования в данных дисциплинах проводятся в случае наличия необходимых условий для проведения (погода, поля для метаний).</w:t>
      </w:r>
    </w:p>
    <w:p w:rsidR="001A4879" w:rsidRPr="003B62E5" w:rsidRDefault="001A4879" w:rsidP="001A4879">
      <w:pPr>
        <w:rPr>
          <w:i/>
          <w:sz w:val="24"/>
          <w:szCs w:val="24"/>
        </w:rPr>
      </w:pPr>
      <w:r w:rsidRPr="003B62E5">
        <w:rPr>
          <w:i/>
          <w:sz w:val="24"/>
          <w:szCs w:val="24"/>
        </w:rPr>
        <w:t>** При наличии сертифицированных ВФЛА судей по спортивной ходьбе</w:t>
      </w:r>
    </w:p>
    <w:p w:rsidR="001A4879" w:rsidRPr="003B62E5" w:rsidRDefault="001A4879" w:rsidP="00AE3501">
      <w:pPr>
        <w:rPr>
          <w:i/>
          <w:iCs/>
          <w:sz w:val="24"/>
          <w:szCs w:val="24"/>
        </w:rPr>
      </w:pPr>
    </w:p>
    <w:p w:rsidR="00AE3501" w:rsidRPr="003B62E5" w:rsidRDefault="00AE3501" w:rsidP="00AE3501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AE3501" w:rsidRPr="003B62E5" w:rsidTr="00AE3501">
        <w:tc>
          <w:tcPr>
            <w:tcW w:w="10592" w:type="dxa"/>
          </w:tcPr>
          <w:p w:rsidR="00AE3501" w:rsidRPr="003B62E5" w:rsidRDefault="00AE3501" w:rsidP="00AE3501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Итоги командного зачет подводятся отдельно для каждого возраста</w:t>
            </w:r>
          </w:p>
          <w:p w:rsidR="00AE3501" w:rsidRPr="003B62E5" w:rsidRDefault="00AE3501" w:rsidP="00AE3501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В командный зачет принимаются до 15 лучших результатов, независимо от пола</w:t>
            </w:r>
          </w:p>
        </w:tc>
      </w:tr>
      <w:tr w:rsidR="00AE3501" w:rsidRPr="003B62E5" w:rsidTr="00AE3501">
        <w:tc>
          <w:tcPr>
            <w:tcW w:w="10592" w:type="dxa"/>
          </w:tcPr>
          <w:p w:rsidR="00AE3501" w:rsidRPr="003B62E5" w:rsidRDefault="00AE3501" w:rsidP="00AE3501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Награждение:</w:t>
            </w:r>
          </w:p>
        </w:tc>
      </w:tr>
      <w:tr w:rsidR="00AE3501" w:rsidRPr="003B62E5" w:rsidTr="00AE3501">
        <w:tc>
          <w:tcPr>
            <w:tcW w:w="10592" w:type="dxa"/>
          </w:tcPr>
          <w:p w:rsidR="00AE3501" w:rsidRPr="003B62E5" w:rsidRDefault="00AE3501" w:rsidP="00AE3501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 xml:space="preserve">Команды, занявшие призовые места в командном зачете, в каждой </w:t>
            </w:r>
            <w:proofErr w:type="spellStart"/>
            <w:r w:rsidRPr="003B62E5">
              <w:rPr>
                <w:sz w:val="24"/>
                <w:szCs w:val="24"/>
              </w:rPr>
              <w:t>возрасной</w:t>
            </w:r>
            <w:proofErr w:type="spellEnd"/>
            <w:r w:rsidRPr="003B62E5">
              <w:rPr>
                <w:sz w:val="24"/>
                <w:szCs w:val="24"/>
              </w:rPr>
              <w:t xml:space="preserve"> группе, награждаются дипломами </w:t>
            </w:r>
            <w:r w:rsidRPr="003B62E5">
              <w:rPr>
                <w:bCs/>
                <w:sz w:val="24"/>
                <w:szCs w:val="24"/>
              </w:rPr>
              <w:t>организаторов</w:t>
            </w:r>
            <w:r w:rsidRPr="003B62E5">
              <w:rPr>
                <w:sz w:val="24"/>
                <w:szCs w:val="24"/>
              </w:rPr>
              <w:t>.</w:t>
            </w:r>
          </w:p>
        </w:tc>
      </w:tr>
      <w:tr w:rsidR="00AE3501" w:rsidRPr="003B62E5" w:rsidTr="00AE3501">
        <w:tc>
          <w:tcPr>
            <w:tcW w:w="10592" w:type="dxa"/>
          </w:tcPr>
          <w:p w:rsidR="00AE3501" w:rsidRPr="003B62E5" w:rsidRDefault="00AE3501" w:rsidP="00AE3501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 xml:space="preserve">Соревнования финансируются за счет средств местных бюджетов. </w:t>
            </w:r>
          </w:p>
        </w:tc>
      </w:tr>
    </w:tbl>
    <w:p w:rsidR="00AE3501" w:rsidRPr="003B62E5" w:rsidRDefault="00AE3501" w:rsidP="00AE3501">
      <w:pPr>
        <w:rPr>
          <w:sz w:val="24"/>
          <w:szCs w:val="24"/>
        </w:rPr>
      </w:pPr>
    </w:p>
    <w:p w:rsidR="00AE3501" w:rsidRPr="003B62E5" w:rsidRDefault="00AE3501" w:rsidP="00AE3501">
      <w:pPr>
        <w:rPr>
          <w:sz w:val="24"/>
          <w:szCs w:val="24"/>
        </w:rPr>
      </w:pPr>
    </w:p>
    <w:tbl>
      <w:tblPr>
        <w:tblW w:w="10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1A4879" w:rsidRPr="00784781" w:rsidTr="00AE3501">
        <w:trPr>
          <w:trHeight w:val="1032"/>
        </w:trPr>
        <w:tc>
          <w:tcPr>
            <w:tcW w:w="10592" w:type="dxa"/>
          </w:tcPr>
          <w:p w:rsidR="00AE3501" w:rsidRPr="00784781" w:rsidRDefault="00AE3501" w:rsidP="00AE3501">
            <w:pPr>
              <w:pStyle w:val="4"/>
              <w:rPr>
                <w:i/>
              </w:rPr>
            </w:pPr>
            <w:r w:rsidRPr="00784781">
              <w:rPr>
                <w:i/>
              </w:rPr>
              <w:t>Чемпионаты федеральных округов России (мужчины и женщины),</w:t>
            </w:r>
          </w:p>
          <w:p w:rsidR="00AE3501" w:rsidRPr="00784781" w:rsidRDefault="00AE3501" w:rsidP="00AE3501">
            <w:pPr>
              <w:pStyle w:val="35"/>
              <w:rPr>
                <w:i/>
              </w:rPr>
            </w:pPr>
            <w:r w:rsidRPr="00784781">
              <w:rPr>
                <w:i/>
              </w:rPr>
              <w:t xml:space="preserve">первенство федеральных округов (молодежь мужчины и женщины до 23 лет, юниоры и юниорки до 20 лет, юноши и девушки до 18 лет) </w:t>
            </w:r>
          </w:p>
          <w:p w:rsidR="00AE3501" w:rsidRPr="00784781" w:rsidRDefault="00784781" w:rsidP="001A4879">
            <w:pPr>
              <w:numPr>
                <w:ilvl w:val="12"/>
                <w:numId w:val="0"/>
              </w:numPr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30мая- 20</w:t>
            </w:r>
            <w:r w:rsidR="00AE3501" w:rsidRPr="00784781">
              <w:rPr>
                <w:b/>
                <w:i/>
                <w:sz w:val="24"/>
                <w:szCs w:val="24"/>
              </w:rPr>
              <w:t xml:space="preserve"> ию</w:t>
            </w:r>
            <w:r w:rsidR="001A4879" w:rsidRPr="00784781">
              <w:rPr>
                <w:b/>
                <w:i/>
                <w:sz w:val="24"/>
                <w:szCs w:val="24"/>
              </w:rPr>
              <w:t>н</w:t>
            </w:r>
            <w:r w:rsidR="00AE3501" w:rsidRPr="00784781">
              <w:rPr>
                <w:b/>
                <w:i/>
                <w:sz w:val="24"/>
                <w:szCs w:val="24"/>
              </w:rPr>
              <w:t>я, по назначению</w:t>
            </w:r>
          </w:p>
        </w:tc>
      </w:tr>
      <w:tr w:rsidR="00AE3501" w:rsidRPr="003B62E5" w:rsidTr="00AE3501">
        <w:tc>
          <w:tcPr>
            <w:tcW w:w="10592" w:type="dxa"/>
          </w:tcPr>
          <w:p w:rsidR="00AE3501" w:rsidRPr="003B62E5" w:rsidRDefault="00AE3501" w:rsidP="00AE3501">
            <w:pPr>
              <w:pStyle w:val="24"/>
              <w:numPr>
                <w:ilvl w:val="12"/>
                <w:numId w:val="0"/>
              </w:numPr>
              <w:rPr>
                <w:b/>
                <w:sz w:val="24"/>
              </w:rPr>
            </w:pPr>
            <w:r w:rsidRPr="003B62E5">
              <w:rPr>
                <w:sz w:val="24"/>
              </w:rPr>
              <w:t>Соревнования личные с командным зачетом.</w:t>
            </w:r>
          </w:p>
        </w:tc>
      </w:tr>
      <w:tr w:rsidR="00AE3501" w:rsidRPr="003B62E5" w:rsidTr="00AE3501">
        <w:tc>
          <w:tcPr>
            <w:tcW w:w="10592" w:type="dxa"/>
          </w:tcPr>
          <w:p w:rsidR="00AE3501" w:rsidRPr="003B62E5" w:rsidRDefault="00AE3501" w:rsidP="004F3135">
            <w:pPr>
              <w:numPr>
                <w:ilvl w:val="12"/>
                <w:numId w:val="0"/>
              </w:numPr>
              <w:jc w:val="both"/>
              <w:rPr>
                <w:b/>
                <w:bCs/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Участвуют спортсмены команд субъектов РФ. Чемпионат проводится среди мужчин и женщин. Первенство в трех возрастных группах: молодежь мужчины и женщины до 23 лет (</w:t>
            </w:r>
            <w:r w:rsidR="00FC677A" w:rsidRPr="003B62E5">
              <w:rPr>
                <w:sz w:val="24"/>
                <w:szCs w:val="24"/>
              </w:rPr>
              <w:t>95-97</w:t>
            </w:r>
            <w:r w:rsidRPr="003B62E5">
              <w:rPr>
                <w:sz w:val="24"/>
                <w:szCs w:val="24"/>
              </w:rPr>
              <w:t>гг.р.), юниоры и юниорки до 20 лет (</w:t>
            </w:r>
            <w:r w:rsidR="00FC677A" w:rsidRPr="003B62E5">
              <w:rPr>
                <w:sz w:val="24"/>
                <w:szCs w:val="24"/>
              </w:rPr>
              <w:t>98-99</w:t>
            </w:r>
            <w:r w:rsidRPr="003B62E5">
              <w:rPr>
                <w:sz w:val="24"/>
                <w:szCs w:val="24"/>
              </w:rPr>
              <w:t>гг.р.), юноши и девушки до 18 лет (</w:t>
            </w:r>
            <w:r w:rsidR="00FC677A" w:rsidRPr="003B62E5">
              <w:rPr>
                <w:sz w:val="24"/>
                <w:szCs w:val="24"/>
              </w:rPr>
              <w:t>00-01</w:t>
            </w:r>
            <w:r w:rsidRPr="003B62E5">
              <w:rPr>
                <w:sz w:val="24"/>
                <w:szCs w:val="24"/>
              </w:rPr>
              <w:t>гг.р.)</w:t>
            </w:r>
          </w:p>
        </w:tc>
      </w:tr>
      <w:tr w:rsidR="00AE3501" w:rsidRPr="003B62E5" w:rsidTr="00AE3501">
        <w:tc>
          <w:tcPr>
            <w:tcW w:w="10592" w:type="dxa"/>
          </w:tcPr>
          <w:p w:rsidR="00AE3501" w:rsidRPr="003B62E5" w:rsidRDefault="00AE3501" w:rsidP="00EF4935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 xml:space="preserve">Состав команды: </w:t>
            </w:r>
            <w:r w:rsidR="00EF4935" w:rsidRPr="003B62E5">
              <w:rPr>
                <w:sz w:val="24"/>
                <w:szCs w:val="24"/>
              </w:rPr>
              <w:t xml:space="preserve">в каждой возрастной группе </w:t>
            </w:r>
            <w:r w:rsidRPr="003B62E5">
              <w:rPr>
                <w:sz w:val="24"/>
                <w:szCs w:val="24"/>
              </w:rPr>
              <w:t>до 20 спортсменов, независимо от пола</w:t>
            </w:r>
            <w:r w:rsidR="003B62E5">
              <w:rPr>
                <w:sz w:val="24"/>
                <w:szCs w:val="24"/>
              </w:rPr>
              <w:t>,</w:t>
            </w:r>
            <w:r w:rsidRPr="003B62E5">
              <w:rPr>
                <w:sz w:val="24"/>
                <w:szCs w:val="24"/>
              </w:rPr>
              <w:t xml:space="preserve"> 1 тренер, 1 представитель</w:t>
            </w:r>
          </w:p>
        </w:tc>
      </w:tr>
      <w:tr w:rsidR="00AE3501" w:rsidRPr="003B62E5" w:rsidTr="00AE3501">
        <w:tc>
          <w:tcPr>
            <w:tcW w:w="10592" w:type="dxa"/>
          </w:tcPr>
          <w:p w:rsidR="00AE3501" w:rsidRPr="003B62E5" w:rsidRDefault="00AE3501" w:rsidP="00AE3501">
            <w:pPr>
              <w:pStyle w:val="ae"/>
              <w:numPr>
                <w:ilvl w:val="12"/>
                <w:numId w:val="0"/>
              </w:numPr>
              <w:spacing w:after="0"/>
              <w:jc w:val="both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Программа соревнований:</w:t>
            </w:r>
          </w:p>
        </w:tc>
      </w:tr>
    </w:tbl>
    <w:p w:rsidR="00AE3501" w:rsidRPr="003B62E5" w:rsidRDefault="00AE3501" w:rsidP="00AE3501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5"/>
        <w:gridCol w:w="2820"/>
        <w:gridCol w:w="1354"/>
        <w:gridCol w:w="1359"/>
        <w:gridCol w:w="222"/>
        <w:gridCol w:w="222"/>
      </w:tblGrid>
      <w:tr w:rsidR="00AE3501" w:rsidRPr="003B62E5" w:rsidTr="00AE3501">
        <w:tc>
          <w:tcPr>
            <w:tcW w:w="0" w:type="auto"/>
            <w:gridSpan w:val="2"/>
          </w:tcPr>
          <w:p w:rsidR="00AE3501" w:rsidRPr="003B62E5" w:rsidRDefault="00AE3501" w:rsidP="00AE3501">
            <w:pPr>
              <w:jc w:val="right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даты проведения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</w:tcPr>
          <w:p w:rsidR="00AE3501" w:rsidRPr="003B62E5" w:rsidRDefault="001A4879" w:rsidP="00AE3501">
            <w:pPr>
              <w:jc w:val="center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3-11.06</w:t>
            </w:r>
            <w:r w:rsidR="00AE3501" w:rsidRPr="003B62E5">
              <w:rPr>
                <w:sz w:val="24"/>
                <w:szCs w:val="24"/>
              </w:rPr>
              <w:t xml:space="preserve"> (по назначению)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nil"/>
            </w:tcBorders>
            <w:shd w:val="clear" w:color="auto" w:fill="auto"/>
          </w:tcPr>
          <w:p w:rsidR="00AE3501" w:rsidRPr="003B62E5" w:rsidRDefault="00AE3501" w:rsidP="00AE350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E3501" w:rsidRPr="003B62E5" w:rsidRDefault="00AE3501" w:rsidP="00AE3501">
            <w:pPr>
              <w:jc w:val="center"/>
              <w:rPr>
                <w:sz w:val="24"/>
                <w:szCs w:val="24"/>
              </w:rPr>
            </w:pPr>
          </w:p>
        </w:tc>
      </w:tr>
      <w:tr w:rsidR="00AE3501" w:rsidRPr="003B62E5" w:rsidTr="00AE3501">
        <w:trPr>
          <w:gridAfter w:val="1"/>
        </w:trPr>
        <w:tc>
          <w:tcPr>
            <w:tcW w:w="0" w:type="auto"/>
          </w:tcPr>
          <w:p w:rsidR="00AE3501" w:rsidRPr="003B62E5" w:rsidRDefault="00AE3501" w:rsidP="00AE3501">
            <w:pPr>
              <w:jc w:val="center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дисциплина</w:t>
            </w:r>
          </w:p>
        </w:tc>
        <w:tc>
          <w:tcPr>
            <w:tcW w:w="0" w:type="auto"/>
          </w:tcPr>
          <w:p w:rsidR="00AE3501" w:rsidRPr="003B62E5" w:rsidRDefault="00AE3501" w:rsidP="00AE3501">
            <w:pPr>
              <w:jc w:val="center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возрастные группы</w:t>
            </w:r>
          </w:p>
        </w:tc>
        <w:tc>
          <w:tcPr>
            <w:tcW w:w="0" w:type="auto"/>
          </w:tcPr>
          <w:p w:rsidR="00AE3501" w:rsidRPr="003B62E5" w:rsidRDefault="00AE3501" w:rsidP="00AE3501">
            <w:pPr>
              <w:jc w:val="center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E3501" w:rsidRPr="003B62E5" w:rsidRDefault="00AE3501" w:rsidP="00AE3501">
            <w:pPr>
              <w:jc w:val="center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Ж</w:t>
            </w:r>
          </w:p>
        </w:tc>
        <w:tc>
          <w:tcPr>
            <w:tcW w:w="0" w:type="auto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AE3501" w:rsidRPr="003B62E5" w:rsidRDefault="00AE3501" w:rsidP="00AE3501">
            <w:pPr>
              <w:jc w:val="center"/>
              <w:rPr>
                <w:sz w:val="24"/>
                <w:szCs w:val="24"/>
              </w:rPr>
            </w:pPr>
          </w:p>
        </w:tc>
      </w:tr>
      <w:tr w:rsidR="001A4879" w:rsidRPr="00784781" w:rsidTr="00AE3501">
        <w:trPr>
          <w:gridAfter w:val="1"/>
        </w:trPr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 xml:space="preserve">бег 100 м 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1A4879" w:rsidRPr="00784781" w:rsidTr="00AE3501">
        <w:trPr>
          <w:gridAfter w:val="1"/>
        </w:trPr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бег 200 м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1A4879" w:rsidRPr="00784781" w:rsidTr="00AE3501">
        <w:trPr>
          <w:gridAfter w:val="1"/>
        </w:trPr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 xml:space="preserve">бег 400 м 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1A4879" w:rsidRPr="00784781" w:rsidTr="00AE3501">
        <w:trPr>
          <w:gridAfter w:val="1"/>
        </w:trPr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бег 800 м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1A4879" w:rsidRPr="00784781" w:rsidTr="00AE3501">
        <w:trPr>
          <w:gridAfter w:val="1"/>
        </w:trPr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бег 1500 м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1A4879" w:rsidRPr="00784781" w:rsidTr="00AE3501">
        <w:trPr>
          <w:gridAfter w:val="1"/>
        </w:trPr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 xml:space="preserve">бег 5000м 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1A4879" w:rsidRPr="00784781" w:rsidTr="00AE3501">
        <w:trPr>
          <w:gridAfter w:val="1"/>
        </w:trPr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 xml:space="preserve">барьерный бег 100/110 м 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1A4879" w:rsidRPr="00784781" w:rsidTr="00AE3501">
        <w:trPr>
          <w:gridAfter w:val="1"/>
        </w:trPr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 xml:space="preserve">барьерный бег 400 м 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1A4879" w:rsidRPr="00784781" w:rsidTr="00AE3501">
        <w:trPr>
          <w:gridAfter w:val="1"/>
        </w:trPr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 xml:space="preserve">бег с препятствиями 2000 м 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юн-ши и д-</w:t>
            </w:r>
            <w:proofErr w:type="spellStart"/>
            <w:r w:rsidRPr="00784781">
              <w:rPr>
                <w:sz w:val="24"/>
                <w:szCs w:val="24"/>
              </w:rPr>
              <w:t>ки</w:t>
            </w:r>
            <w:proofErr w:type="spellEnd"/>
            <w:r w:rsidRPr="00784781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1A4879" w:rsidRPr="00784781" w:rsidTr="00AE3501">
        <w:trPr>
          <w:gridAfter w:val="1"/>
        </w:trPr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 xml:space="preserve">бег с препятствиями 3000 м 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муж., жен.,</w:t>
            </w:r>
          </w:p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lastRenderedPageBreak/>
              <w:t>юн-</w:t>
            </w:r>
            <w:proofErr w:type="spellStart"/>
            <w:r w:rsidRPr="00784781">
              <w:rPr>
                <w:sz w:val="24"/>
                <w:szCs w:val="24"/>
              </w:rPr>
              <w:t>ры</w:t>
            </w:r>
            <w:proofErr w:type="spellEnd"/>
            <w:r w:rsidRPr="00784781">
              <w:rPr>
                <w:sz w:val="24"/>
                <w:szCs w:val="24"/>
              </w:rPr>
              <w:t xml:space="preserve"> и юн-</w:t>
            </w:r>
            <w:proofErr w:type="spellStart"/>
            <w:r w:rsidRPr="00784781">
              <w:rPr>
                <w:sz w:val="24"/>
                <w:szCs w:val="24"/>
              </w:rPr>
              <w:t>ки</w:t>
            </w:r>
            <w:proofErr w:type="spellEnd"/>
            <w:r w:rsidRPr="00784781">
              <w:rPr>
                <w:sz w:val="24"/>
                <w:szCs w:val="24"/>
              </w:rPr>
              <w:t xml:space="preserve"> до 23 лет, </w:t>
            </w:r>
          </w:p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юн-</w:t>
            </w:r>
            <w:proofErr w:type="spellStart"/>
            <w:r w:rsidRPr="00784781">
              <w:rPr>
                <w:sz w:val="24"/>
                <w:szCs w:val="24"/>
              </w:rPr>
              <w:t>ры</w:t>
            </w:r>
            <w:proofErr w:type="spellEnd"/>
            <w:r w:rsidRPr="00784781">
              <w:rPr>
                <w:sz w:val="24"/>
                <w:szCs w:val="24"/>
              </w:rPr>
              <w:t xml:space="preserve"> и юн-</w:t>
            </w:r>
            <w:proofErr w:type="spellStart"/>
            <w:r w:rsidRPr="00784781">
              <w:rPr>
                <w:sz w:val="24"/>
                <w:szCs w:val="24"/>
              </w:rPr>
              <w:t>ки</w:t>
            </w:r>
            <w:proofErr w:type="spellEnd"/>
            <w:r w:rsidRPr="00784781">
              <w:rPr>
                <w:sz w:val="24"/>
                <w:szCs w:val="24"/>
              </w:rPr>
              <w:t xml:space="preserve"> до 20 лет, 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lastRenderedPageBreak/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1A4879" w:rsidRPr="00784781" w:rsidTr="00AE3501">
        <w:trPr>
          <w:gridAfter w:val="1"/>
        </w:trPr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эстафетный бег 4 х 100 м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1A4879" w:rsidRPr="00784781" w:rsidTr="00AE3501">
        <w:trPr>
          <w:gridAfter w:val="1"/>
        </w:trPr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эстафетный бег 4 х 400 м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3501" w:rsidRPr="00784781" w:rsidRDefault="00AE3501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1A4879" w:rsidRPr="00784781" w:rsidTr="007E756C">
        <w:trPr>
          <w:gridAfter w:val="1"/>
        </w:trPr>
        <w:tc>
          <w:tcPr>
            <w:tcW w:w="0" w:type="auto"/>
          </w:tcPr>
          <w:p w:rsidR="004F4204" w:rsidRPr="00784781" w:rsidRDefault="004F4204" w:rsidP="007E756C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ходьба 10000 м*</w:t>
            </w:r>
            <w:r w:rsidR="001A4879" w:rsidRPr="00784781">
              <w:rPr>
                <w:sz w:val="24"/>
                <w:szCs w:val="24"/>
              </w:rPr>
              <w:t>*</w:t>
            </w:r>
          </w:p>
        </w:tc>
        <w:tc>
          <w:tcPr>
            <w:tcW w:w="0" w:type="auto"/>
          </w:tcPr>
          <w:p w:rsidR="004F4204" w:rsidRPr="00784781" w:rsidRDefault="004F4204" w:rsidP="007E756C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муж., жен.,</w:t>
            </w:r>
          </w:p>
          <w:p w:rsidR="004F4204" w:rsidRPr="00784781" w:rsidRDefault="004F4204" w:rsidP="004F4204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юн-</w:t>
            </w:r>
            <w:proofErr w:type="spellStart"/>
            <w:r w:rsidRPr="00784781">
              <w:rPr>
                <w:sz w:val="24"/>
                <w:szCs w:val="24"/>
              </w:rPr>
              <w:t>ры</w:t>
            </w:r>
            <w:proofErr w:type="spellEnd"/>
            <w:r w:rsidRPr="00784781">
              <w:rPr>
                <w:sz w:val="24"/>
                <w:szCs w:val="24"/>
              </w:rPr>
              <w:t xml:space="preserve"> и юн-</w:t>
            </w:r>
            <w:proofErr w:type="spellStart"/>
            <w:r w:rsidRPr="00784781">
              <w:rPr>
                <w:sz w:val="24"/>
                <w:szCs w:val="24"/>
              </w:rPr>
              <w:t>ки</w:t>
            </w:r>
            <w:proofErr w:type="spellEnd"/>
            <w:r w:rsidRPr="00784781">
              <w:rPr>
                <w:sz w:val="24"/>
                <w:szCs w:val="24"/>
              </w:rPr>
              <w:t xml:space="preserve"> до 23 лет, </w:t>
            </w:r>
          </w:p>
        </w:tc>
        <w:tc>
          <w:tcPr>
            <w:tcW w:w="0" w:type="auto"/>
          </w:tcPr>
          <w:p w:rsidR="004F4204" w:rsidRPr="00784781" w:rsidRDefault="004F4204" w:rsidP="007E756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F4204" w:rsidRPr="00784781" w:rsidRDefault="004F4204" w:rsidP="007E756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204" w:rsidRPr="00784781" w:rsidRDefault="004F4204" w:rsidP="007E756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1A4879" w:rsidRPr="00784781" w:rsidTr="007E756C">
        <w:trPr>
          <w:gridAfter w:val="1"/>
        </w:trPr>
        <w:tc>
          <w:tcPr>
            <w:tcW w:w="0" w:type="auto"/>
          </w:tcPr>
          <w:p w:rsidR="004F4204" w:rsidRPr="00784781" w:rsidRDefault="004F4204" w:rsidP="004F4204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ходьба 5000 м*</w:t>
            </w:r>
            <w:r w:rsidR="001A4879" w:rsidRPr="00784781">
              <w:rPr>
                <w:sz w:val="24"/>
                <w:szCs w:val="24"/>
              </w:rPr>
              <w:t>*</w:t>
            </w:r>
          </w:p>
        </w:tc>
        <w:tc>
          <w:tcPr>
            <w:tcW w:w="0" w:type="auto"/>
          </w:tcPr>
          <w:p w:rsidR="004F4204" w:rsidRPr="00784781" w:rsidRDefault="004F4204" w:rsidP="007E756C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юн-</w:t>
            </w:r>
            <w:proofErr w:type="spellStart"/>
            <w:r w:rsidRPr="00784781">
              <w:rPr>
                <w:sz w:val="24"/>
                <w:szCs w:val="24"/>
              </w:rPr>
              <w:t>ры</w:t>
            </w:r>
            <w:proofErr w:type="spellEnd"/>
            <w:r w:rsidRPr="00784781">
              <w:rPr>
                <w:sz w:val="24"/>
                <w:szCs w:val="24"/>
              </w:rPr>
              <w:t xml:space="preserve"> и юн-</w:t>
            </w:r>
            <w:proofErr w:type="spellStart"/>
            <w:r w:rsidRPr="00784781">
              <w:rPr>
                <w:sz w:val="24"/>
                <w:szCs w:val="24"/>
              </w:rPr>
              <w:t>ки</w:t>
            </w:r>
            <w:proofErr w:type="spellEnd"/>
            <w:r w:rsidRPr="00784781">
              <w:rPr>
                <w:sz w:val="24"/>
                <w:szCs w:val="24"/>
              </w:rPr>
              <w:t xml:space="preserve"> до 20 лет,</w:t>
            </w:r>
          </w:p>
          <w:p w:rsidR="004F4204" w:rsidRPr="00784781" w:rsidRDefault="004F4204" w:rsidP="007E756C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юн-ши, д-</w:t>
            </w:r>
            <w:proofErr w:type="spellStart"/>
            <w:r w:rsidRPr="00784781">
              <w:rPr>
                <w:sz w:val="24"/>
                <w:szCs w:val="24"/>
              </w:rPr>
              <w:t>ки</w:t>
            </w:r>
            <w:proofErr w:type="spellEnd"/>
            <w:r w:rsidRPr="00784781">
              <w:rPr>
                <w:sz w:val="24"/>
                <w:szCs w:val="24"/>
              </w:rPr>
              <w:t xml:space="preserve"> до 18 лет </w:t>
            </w:r>
          </w:p>
        </w:tc>
        <w:tc>
          <w:tcPr>
            <w:tcW w:w="0" w:type="auto"/>
          </w:tcPr>
          <w:p w:rsidR="004F4204" w:rsidRPr="00784781" w:rsidRDefault="004F4204" w:rsidP="007E756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F4204" w:rsidRPr="00784781" w:rsidRDefault="004F4204" w:rsidP="007E756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204" w:rsidRPr="00784781" w:rsidRDefault="004F4204" w:rsidP="007E756C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9223BB" w:rsidRPr="00784781" w:rsidTr="00AE3501">
        <w:trPr>
          <w:gridAfter w:val="1"/>
        </w:trPr>
        <w:tc>
          <w:tcPr>
            <w:tcW w:w="0" w:type="auto"/>
          </w:tcPr>
          <w:p w:rsidR="009223BB" w:rsidRPr="006F7C60" w:rsidRDefault="009223BB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ок</w:t>
            </w:r>
            <w:r w:rsidRPr="006F7C60">
              <w:rPr>
                <w:sz w:val="24"/>
                <w:szCs w:val="24"/>
              </w:rPr>
              <w:t xml:space="preserve"> в высоту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9223BB" w:rsidRPr="00784781" w:rsidTr="00AE3501">
        <w:trPr>
          <w:gridAfter w:val="1"/>
        </w:trPr>
        <w:tc>
          <w:tcPr>
            <w:tcW w:w="0" w:type="auto"/>
          </w:tcPr>
          <w:p w:rsidR="009223BB" w:rsidRPr="006F7C60" w:rsidRDefault="009223BB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с шестом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9223BB" w:rsidRPr="00784781" w:rsidTr="00AE3501">
        <w:trPr>
          <w:gridAfter w:val="1"/>
        </w:trPr>
        <w:tc>
          <w:tcPr>
            <w:tcW w:w="0" w:type="auto"/>
          </w:tcPr>
          <w:p w:rsidR="009223BB" w:rsidRPr="006F7C60" w:rsidRDefault="009223BB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в длину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9223BB" w:rsidRPr="00784781" w:rsidTr="00AE3501">
        <w:trPr>
          <w:gridAfter w:val="1"/>
        </w:trPr>
        <w:tc>
          <w:tcPr>
            <w:tcW w:w="0" w:type="auto"/>
          </w:tcPr>
          <w:p w:rsidR="009223BB" w:rsidRPr="006F7C60" w:rsidRDefault="009223BB" w:rsidP="009223BB">
            <w:pPr>
              <w:jc w:val="center"/>
              <w:rPr>
                <w:sz w:val="24"/>
                <w:szCs w:val="24"/>
              </w:rPr>
            </w:pPr>
            <w:r w:rsidRPr="006F7C60">
              <w:rPr>
                <w:sz w:val="24"/>
                <w:szCs w:val="24"/>
              </w:rPr>
              <w:t>прыж</w:t>
            </w:r>
            <w:r>
              <w:rPr>
                <w:sz w:val="24"/>
                <w:szCs w:val="24"/>
              </w:rPr>
              <w:t>о</w:t>
            </w:r>
            <w:r w:rsidRPr="006F7C60">
              <w:rPr>
                <w:sz w:val="24"/>
                <w:szCs w:val="24"/>
              </w:rPr>
              <w:t>к тройн</w:t>
            </w:r>
            <w:r>
              <w:rPr>
                <w:sz w:val="24"/>
                <w:szCs w:val="24"/>
              </w:rPr>
              <w:t>ой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</w:tr>
      <w:tr w:rsidR="009223BB" w:rsidRPr="00784781" w:rsidTr="00AE3501">
        <w:trPr>
          <w:gridAfter w:val="1"/>
        </w:trPr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метание диска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</w:p>
        </w:tc>
      </w:tr>
      <w:tr w:rsidR="009223BB" w:rsidRPr="00784781" w:rsidTr="00AE3501">
        <w:trPr>
          <w:gridAfter w:val="1"/>
        </w:trPr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метание молота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</w:p>
        </w:tc>
      </w:tr>
      <w:tr w:rsidR="009223BB" w:rsidRPr="00784781" w:rsidTr="00AE3501">
        <w:trPr>
          <w:gridAfter w:val="1"/>
        </w:trPr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метание копья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</w:p>
        </w:tc>
      </w:tr>
      <w:tr w:rsidR="009223BB" w:rsidRPr="00784781" w:rsidTr="00AE3501">
        <w:trPr>
          <w:gridAfter w:val="1"/>
        </w:trPr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толкание ядра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</w:p>
        </w:tc>
      </w:tr>
      <w:tr w:rsidR="009223BB" w:rsidRPr="00784781" w:rsidTr="00AE3501">
        <w:trPr>
          <w:gridAfter w:val="1"/>
        </w:trPr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7-борье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 xml:space="preserve">жен., </w:t>
            </w:r>
          </w:p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юн-</w:t>
            </w:r>
            <w:proofErr w:type="spellStart"/>
            <w:r w:rsidRPr="00784781">
              <w:rPr>
                <w:sz w:val="24"/>
                <w:szCs w:val="24"/>
              </w:rPr>
              <w:t>ки</w:t>
            </w:r>
            <w:proofErr w:type="spellEnd"/>
            <w:r w:rsidRPr="00784781">
              <w:rPr>
                <w:sz w:val="24"/>
                <w:szCs w:val="24"/>
              </w:rPr>
              <w:t xml:space="preserve"> до 23 лет, </w:t>
            </w:r>
          </w:p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юн-</w:t>
            </w:r>
            <w:proofErr w:type="spellStart"/>
            <w:r w:rsidRPr="00784781">
              <w:rPr>
                <w:sz w:val="24"/>
                <w:szCs w:val="24"/>
              </w:rPr>
              <w:t>ки</w:t>
            </w:r>
            <w:proofErr w:type="spellEnd"/>
            <w:r w:rsidRPr="00784781">
              <w:rPr>
                <w:sz w:val="24"/>
                <w:szCs w:val="24"/>
              </w:rPr>
              <w:t xml:space="preserve"> до 20 лет, </w:t>
            </w:r>
          </w:p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д-</w:t>
            </w:r>
            <w:proofErr w:type="spellStart"/>
            <w:r w:rsidRPr="00784781">
              <w:rPr>
                <w:sz w:val="24"/>
                <w:szCs w:val="24"/>
              </w:rPr>
              <w:t>ки</w:t>
            </w:r>
            <w:proofErr w:type="spellEnd"/>
            <w:r w:rsidRPr="00784781">
              <w:rPr>
                <w:sz w:val="24"/>
                <w:szCs w:val="24"/>
              </w:rPr>
              <w:t xml:space="preserve"> до 18 лет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</w:p>
        </w:tc>
      </w:tr>
      <w:tr w:rsidR="009223BB" w:rsidRPr="00784781" w:rsidTr="00AE3501">
        <w:trPr>
          <w:gridAfter w:val="1"/>
        </w:trPr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10-борье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муж.,</w:t>
            </w:r>
          </w:p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юн-</w:t>
            </w:r>
            <w:proofErr w:type="spellStart"/>
            <w:r w:rsidRPr="00784781">
              <w:rPr>
                <w:sz w:val="24"/>
                <w:szCs w:val="24"/>
              </w:rPr>
              <w:t>ры</w:t>
            </w:r>
            <w:proofErr w:type="spellEnd"/>
            <w:r w:rsidRPr="00784781">
              <w:rPr>
                <w:sz w:val="24"/>
                <w:szCs w:val="24"/>
              </w:rPr>
              <w:t xml:space="preserve"> до 23 лет, </w:t>
            </w:r>
          </w:p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юн-</w:t>
            </w:r>
            <w:proofErr w:type="spellStart"/>
            <w:r w:rsidRPr="00784781">
              <w:rPr>
                <w:sz w:val="24"/>
                <w:szCs w:val="24"/>
              </w:rPr>
              <w:t>ры</w:t>
            </w:r>
            <w:proofErr w:type="spellEnd"/>
            <w:r w:rsidRPr="00784781">
              <w:rPr>
                <w:sz w:val="24"/>
                <w:szCs w:val="24"/>
              </w:rPr>
              <w:t xml:space="preserve"> до 20 лет,</w:t>
            </w:r>
          </w:p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юн-ши до 18 лет</w:t>
            </w:r>
          </w:p>
        </w:tc>
        <w:tc>
          <w:tcPr>
            <w:tcW w:w="0" w:type="auto"/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  <w:r w:rsidRPr="00784781">
              <w:rPr>
                <w:sz w:val="24"/>
                <w:szCs w:val="24"/>
              </w:rPr>
              <w:t>ф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223BB" w:rsidRPr="00784781" w:rsidRDefault="009223BB" w:rsidP="00AE3501">
            <w:pPr>
              <w:numPr>
                <w:ilvl w:val="12"/>
                <w:numId w:val="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223BB" w:rsidRPr="00784781" w:rsidRDefault="009223BB" w:rsidP="00AE3501">
            <w:pPr>
              <w:jc w:val="center"/>
              <w:rPr>
                <w:sz w:val="24"/>
                <w:szCs w:val="24"/>
              </w:rPr>
            </w:pPr>
          </w:p>
        </w:tc>
      </w:tr>
    </w:tbl>
    <w:p w:rsidR="004F3135" w:rsidRPr="003B62E5" w:rsidRDefault="004F3135" w:rsidP="00AE3501">
      <w:pPr>
        <w:rPr>
          <w:i/>
          <w:sz w:val="24"/>
          <w:szCs w:val="24"/>
        </w:rPr>
      </w:pPr>
      <w:r w:rsidRPr="003B62E5">
        <w:rPr>
          <w:i/>
          <w:sz w:val="24"/>
          <w:szCs w:val="24"/>
        </w:rPr>
        <w:t>*</w:t>
      </w:r>
      <w:r w:rsidR="001A4879" w:rsidRPr="003B62E5">
        <w:rPr>
          <w:i/>
          <w:sz w:val="24"/>
          <w:szCs w:val="24"/>
        </w:rPr>
        <w:t>*</w:t>
      </w:r>
      <w:r w:rsidRPr="003B62E5">
        <w:rPr>
          <w:i/>
          <w:sz w:val="24"/>
          <w:szCs w:val="24"/>
        </w:rPr>
        <w:t xml:space="preserve"> При наличии</w:t>
      </w:r>
      <w:r w:rsidR="001A4879" w:rsidRPr="003B62E5">
        <w:rPr>
          <w:i/>
          <w:sz w:val="24"/>
          <w:szCs w:val="24"/>
        </w:rPr>
        <w:t xml:space="preserve"> сертифицированных ВФЛА</w:t>
      </w:r>
      <w:r w:rsidRPr="003B62E5">
        <w:rPr>
          <w:i/>
          <w:sz w:val="24"/>
          <w:szCs w:val="24"/>
        </w:rPr>
        <w:t xml:space="preserve"> су</w:t>
      </w:r>
      <w:r w:rsidR="004F4204" w:rsidRPr="003B62E5">
        <w:rPr>
          <w:i/>
          <w:sz w:val="24"/>
          <w:szCs w:val="24"/>
        </w:rPr>
        <w:t>дей по спортивной ходьб</w:t>
      </w:r>
      <w:r w:rsidR="001A4879" w:rsidRPr="003B62E5">
        <w:rPr>
          <w:i/>
          <w:sz w:val="24"/>
          <w:szCs w:val="24"/>
        </w:rPr>
        <w:t>е</w:t>
      </w:r>
    </w:p>
    <w:p w:rsidR="004F3135" w:rsidRPr="003B62E5" w:rsidRDefault="004F3135" w:rsidP="00AE3501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92"/>
      </w:tblGrid>
      <w:tr w:rsidR="00AE3501" w:rsidRPr="003B62E5" w:rsidTr="00AE3501">
        <w:tc>
          <w:tcPr>
            <w:tcW w:w="10592" w:type="dxa"/>
          </w:tcPr>
          <w:p w:rsidR="00AE3501" w:rsidRPr="003B62E5" w:rsidRDefault="00AE3501" w:rsidP="00AE3501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Итоги командного зачет подводятся отдельно для каждого возраста</w:t>
            </w:r>
          </w:p>
          <w:p w:rsidR="00AE3501" w:rsidRPr="003B62E5" w:rsidRDefault="00AE3501" w:rsidP="00AE3501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В командный зачет принимаются до 15 лучших результатов, независимо от пола</w:t>
            </w:r>
          </w:p>
        </w:tc>
      </w:tr>
      <w:tr w:rsidR="00AE3501" w:rsidRPr="003B62E5" w:rsidTr="00AE3501">
        <w:tc>
          <w:tcPr>
            <w:tcW w:w="10592" w:type="dxa"/>
          </w:tcPr>
          <w:p w:rsidR="00AE3501" w:rsidRPr="003B62E5" w:rsidRDefault="00AE3501" w:rsidP="00AE3501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Награждение:</w:t>
            </w:r>
          </w:p>
        </w:tc>
      </w:tr>
      <w:tr w:rsidR="00AE3501" w:rsidRPr="003B62E5" w:rsidTr="00AE3501">
        <w:tc>
          <w:tcPr>
            <w:tcW w:w="10592" w:type="dxa"/>
          </w:tcPr>
          <w:p w:rsidR="00AE3501" w:rsidRPr="003B62E5" w:rsidRDefault="00AE3501" w:rsidP="00AE3501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 xml:space="preserve">Команды, занявшие призовые места в командном зачете, в каждой </w:t>
            </w:r>
            <w:proofErr w:type="spellStart"/>
            <w:r w:rsidRPr="003B62E5">
              <w:rPr>
                <w:sz w:val="24"/>
                <w:szCs w:val="24"/>
              </w:rPr>
              <w:t>возрасной</w:t>
            </w:r>
            <w:proofErr w:type="spellEnd"/>
            <w:r w:rsidRPr="003B62E5">
              <w:rPr>
                <w:sz w:val="24"/>
                <w:szCs w:val="24"/>
              </w:rPr>
              <w:t xml:space="preserve"> группе, награждаются дипломами </w:t>
            </w:r>
            <w:r w:rsidRPr="003B62E5">
              <w:rPr>
                <w:bCs/>
                <w:sz w:val="24"/>
                <w:szCs w:val="24"/>
              </w:rPr>
              <w:t>организаторов</w:t>
            </w:r>
            <w:r w:rsidRPr="003B62E5">
              <w:rPr>
                <w:sz w:val="24"/>
                <w:szCs w:val="24"/>
              </w:rPr>
              <w:t>.</w:t>
            </w:r>
          </w:p>
        </w:tc>
      </w:tr>
      <w:tr w:rsidR="00AE3501" w:rsidRPr="003B62E5" w:rsidTr="00AE3501">
        <w:tc>
          <w:tcPr>
            <w:tcW w:w="10592" w:type="dxa"/>
          </w:tcPr>
          <w:p w:rsidR="00AE3501" w:rsidRPr="003B62E5" w:rsidRDefault="00AE3501" w:rsidP="00AE3501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>Условия финансирования:</w:t>
            </w:r>
          </w:p>
        </w:tc>
      </w:tr>
      <w:tr w:rsidR="00AE3501" w:rsidRPr="003B62E5" w:rsidTr="00AE3501">
        <w:tc>
          <w:tcPr>
            <w:tcW w:w="10592" w:type="dxa"/>
          </w:tcPr>
          <w:p w:rsidR="00AE3501" w:rsidRPr="003B62E5" w:rsidRDefault="00AE3501" w:rsidP="00AE3501">
            <w:pPr>
              <w:numPr>
                <w:ilvl w:val="12"/>
                <w:numId w:val="0"/>
              </w:numPr>
              <w:jc w:val="both"/>
              <w:rPr>
                <w:sz w:val="24"/>
                <w:szCs w:val="24"/>
              </w:rPr>
            </w:pPr>
            <w:r w:rsidRPr="003B62E5">
              <w:rPr>
                <w:sz w:val="24"/>
                <w:szCs w:val="24"/>
              </w:rPr>
              <w:t xml:space="preserve">Соревнования финансируются за счет средств местных бюджетов. </w:t>
            </w:r>
          </w:p>
        </w:tc>
      </w:tr>
    </w:tbl>
    <w:p w:rsidR="001A4879" w:rsidRPr="003B62E5" w:rsidRDefault="001A4879" w:rsidP="00AE3501">
      <w:pPr>
        <w:pStyle w:val="ae"/>
        <w:numPr>
          <w:ilvl w:val="12"/>
          <w:numId w:val="0"/>
        </w:numPr>
        <w:spacing w:after="0"/>
        <w:rPr>
          <w:b/>
          <w:i/>
          <w:sz w:val="24"/>
          <w:szCs w:val="24"/>
        </w:rPr>
      </w:pPr>
    </w:p>
    <w:p w:rsidR="00AE3501" w:rsidRPr="003B62E5" w:rsidRDefault="00AE3501" w:rsidP="00AE3501">
      <w:pPr>
        <w:pStyle w:val="ae"/>
        <w:numPr>
          <w:ilvl w:val="12"/>
          <w:numId w:val="0"/>
        </w:numPr>
        <w:spacing w:after="0"/>
        <w:rPr>
          <w:b/>
          <w:i/>
          <w:sz w:val="24"/>
          <w:szCs w:val="24"/>
        </w:rPr>
      </w:pPr>
      <w:r w:rsidRPr="003B62E5">
        <w:rPr>
          <w:b/>
          <w:i/>
          <w:sz w:val="24"/>
          <w:szCs w:val="24"/>
        </w:rPr>
        <w:t xml:space="preserve">Примечание: </w:t>
      </w:r>
      <w:proofErr w:type="spellStart"/>
      <w:r w:rsidRPr="003B62E5">
        <w:rPr>
          <w:b/>
          <w:i/>
          <w:sz w:val="24"/>
          <w:szCs w:val="24"/>
        </w:rPr>
        <w:t>кв</w:t>
      </w:r>
      <w:proofErr w:type="spellEnd"/>
      <w:r w:rsidRPr="003B62E5">
        <w:rPr>
          <w:b/>
          <w:i/>
          <w:sz w:val="24"/>
          <w:szCs w:val="24"/>
        </w:rPr>
        <w:t xml:space="preserve"> – квалификация, з – з</w:t>
      </w:r>
      <w:r w:rsidR="003B62E5">
        <w:rPr>
          <w:b/>
          <w:i/>
          <w:sz w:val="24"/>
          <w:szCs w:val="24"/>
        </w:rPr>
        <w:t>абег, п – полуфинал, ф – финал</w:t>
      </w:r>
    </w:p>
    <w:p w:rsidR="00AE3501" w:rsidRPr="003B62E5" w:rsidRDefault="00AE3501" w:rsidP="00AE3501">
      <w:pPr>
        <w:jc w:val="center"/>
        <w:rPr>
          <w:i/>
          <w:iCs/>
          <w:sz w:val="24"/>
          <w:szCs w:val="24"/>
        </w:rPr>
      </w:pPr>
    </w:p>
    <w:p w:rsidR="00BA540B" w:rsidRPr="003B62E5" w:rsidRDefault="00BA540B" w:rsidP="00563825">
      <w:pPr>
        <w:rPr>
          <w:b/>
          <w:sz w:val="24"/>
          <w:szCs w:val="24"/>
        </w:rPr>
      </w:pPr>
    </w:p>
    <w:p w:rsidR="00BA540B" w:rsidRPr="003B62E5" w:rsidRDefault="00BA540B">
      <w:pPr>
        <w:widowControl/>
        <w:autoSpaceDE/>
        <w:autoSpaceDN/>
        <w:rPr>
          <w:b/>
          <w:sz w:val="24"/>
          <w:szCs w:val="24"/>
        </w:rPr>
      </w:pPr>
      <w:r w:rsidRPr="003B62E5">
        <w:rPr>
          <w:b/>
          <w:sz w:val="24"/>
          <w:szCs w:val="24"/>
        </w:rPr>
        <w:br w:type="page"/>
      </w:r>
    </w:p>
    <w:p w:rsidR="0096130C" w:rsidRPr="0096130C" w:rsidRDefault="0096130C" w:rsidP="00BA540B">
      <w:pPr>
        <w:widowControl/>
        <w:autoSpaceDE/>
        <w:autoSpaceDN/>
        <w:spacing w:line="228" w:lineRule="auto"/>
        <w:jc w:val="center"/>
        <w:rPr>
          <w:i/>
          <w:iCs/>
          <w:sz w:val="24"/>
          <w:szCs w:val="24"/>
        </w:rPr>
      </w:pPr>
      <w:r w:rsidRPr="0096130C">
        <w:rPr>
          <w:i/>
          <w:iCs/>
          <w:sz w:val="24"/>
          <w:szCs w:val="24"/>
        </w:rPr>
        <w:t>Приложение 1.</w:t>
      </w:r>
    </w:p>
    <w:p w:rsidR="0096130C" w:rsidRPr="0096130C" w:rsidRDefault="0096130C" w:rsidP="0096130C">
      <w:pPr>
        <w:jc w:val="center"/>
        <w:rPr>
          <w:b/>
          <w:bCs/>
          <w:i/>
          <w:iCs/>
          <w:sz w:val="24"/>
          <w:szCs w:val="24"/>
        </w:rPr>
      </w:pPr>
      <w:r w:rsidRPr="0096130C">
        <w:rPr>
          <w:b/>
          <w:bCs/>
          <w:i/>
          <w:iCs/>
          <w:sz w:val="24"/>
          <w:szCs w:val="24"/>
        </w:rPr>
        <w:t>Распределение по лигам команд субъектов РФ (зима)</w:t>
      </w:r>
    </w:p>
    <w:p w:rsidR="00A04F0F" w:rsidRPr="0096130C" w:rsidRDefault="00A04F0F" w:rsidP="00A04F0F">
      <w:pPr>
        <w:jc w:val="center"/>
        <w:rPr>
          <w:b/>
          <w:bCs/>
          <w:i/>
          <w:i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2"/>
        <w:gridCol w:w="3596"/>
        <w:gridCol w:w="742"/>
        <w:gridCol w:w="3545"/>
      </w:tblGrid>
      <w:tr w:rsidR="00A04F0F" w:rsidRPr="0096130C" w:rsidTr="001F1147">
        <w:tc>
          <w:tcPr>
            <w:tcW w:w="0" w:type="auto"/>
            <w:gridSpan w:val="4"/>
          </w:tcPr>
          <w:p w:rsidR="00A04F0F" w:rsidRPr="0096130C" w:rsidRDefault="00A04F0F" w:rsidP="00FC677A">
            <w:pPr>
              <w:jc w:val="center"/>
              <w:rPr>
                <w:i/>
                <w:iCs/>
                <w:sz w:val="28"/>
                <w:szCs w:val="28"/>
              </w:rPr>
            </w:pPr>
            <w:r w:rsidRPr="0096130C">
              <w:rPr>
                <w:b/>
                <w:i/>
                <w:iCs/>
                <w:sz w:val="28"/>
                <w:szCs w:val="28"/>
              </w:rPr>
              <w:t>Юноши и девушки до 18 лет (</w:t>
            </w:r>
            <w:r w:rsidR="00FC677A">
              <w:rPr>
                <w:b/>
                <w:i/>
                <w:iCs/>
                <w:sz w:val="28"/>
                <w:szCs w:val="28"/>
              </w:rPr>
              <w:t>2000</w:t>
            </w:r>
            <w:r w:rsidRPr="0096130C">
              <w:rPr>
                <w:b/>
                <w:i/>
                <w:iCs/>
                <w:sz w:val="28"/>
                <w:szCs w:val="28"/>
              </w:rPr>
              <w:t>-0</w:t>
            </w:r>
            <w:r w:rsidR="00FC677A">
              <w:rPr>
                <w:b/>
                <w:i/>
                <w:iCs/>
                <w:sz w:val="28"/>
                <w:szCs w:val="28"/>
              </w:rPr>
              <w:t>1</w:t>
            </w:r>
            <w:r w:rsidRPr="0096130C">
              <w:rPr>
                <w:b/>
                <w:i/>
                <w:iCs/>
                <w:sz w:val="28"/>
                <w:szCs w:val="28"/>
              </w:rPr>
              <w:t>г.р.)</w:t>
            </w:r>
          </w:p>
        </w:tc>
      </w:tr>
      <w:tr w:rsidR="00A04F0F" w:rsidRPr="0096130C" w:rsidTr="001F1147">
        <w:tc>
          <w:tcPr>
            <w:tcW w:w="0" w:type="auto"/>
          </w:tcPr>
          <w:p w:rsidR="00A04F0F" w:rsidRPr="0096130C" w:rsidRDefault="00A04F0F" w:rsidP="001F1147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очки в</w:t>
            </w:r>
          </w:p>
          <w:p w:rsidR="00A04F0F" w:rsidRPr="0096130C" w:rsidRDefault="00A04F0F" w:rsidP="000309BD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201</w:t>
            </w:r>
            <w:r w:rsidR="000309BD">
              <w:rPr>
                <w:i/>
                <w:iCs/>
              </w:rPr>
              <w:t>6</w:t>
            </w:r>
            <w:r w:rsidRPr="0096130C">
              <w:rPr>
                <w:i/>
                <w:iCs/>
              </w:rPr>
              <w:t>г</w:t>
            </w:r>
          </w:p>
        </w:tc>
        <w:tc>
          <w:tcPr>
            <w:tcW w:w="3596" w:type="dxa"/>
          </w:tcPr>
          <w:p w:rsidR="00A04F0F" w:rsidRPr="0096130C" w:rsidRDefault="00A04F0F" w:rsidP="001F1147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Территория</w:t>
            </w:r>
          </w:p>
        </w:tc>
        <w:tc>
          <w:tcPr>
            <w:tcW w:w="742" w:type="dxa"/>
          </w:tcPr>
          <w:p w:rsidR="00A04F0F" w:rsidRPr="0096130C" w:rsidRDefault="00A04F0F" w:rsidP="001F1147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очки в</w:t>
            </w:r>
          </w:p>
          <w:p w:rsidR="00A04F0F" w:rsidRPr="0096130C" w:rsidRDefault="00A04F0F" w:rsidP="000309BD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201</w:t>
            </w:r>
            <w:r w:rsidR="000309BD">
              <w:rPr>
                <w:i/>
                <w:iCs/>
              </w:rPr>
              <w:t>6</w:t>
            </w:r>
            <w:r w:rsidRPr="0096130C">
              <w:rPr>
                <w:i/>
                <w:iCs/>
              </w:rPr>
              <w:t>г</w:t>
            </w:r>
          </w:p>
        </w:tc>
        <w:tc>
          <w:tcPr>
            <w:tcW w:w="0" w:type="auto"/>
          </w:tcPr>
          <w:p w:rsidR="00A04F0F" w:rsidRPr="0096130C" w:rsidRDefault="00A04F0F" w:rsidP="001F1147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Территория</w:t>
            </w:r>
          </w:p>
        </w:tc>
      </w:tr>
      <w:tr w:rsidR="00A04F0F" w:rsidRPr="0096130C" w:rsidTr="001F1147">
        <w:tc>
          <w:tcPr>
            <w:tcW w:w="0" w:type="auto"/>
            <w:gridSpan w:val="4"/>
          </w:tcPr>
          <w:p w:rsidR="00A04F0F" w:rsidRPr="0096130C" w:rsidRDefault="00A04F0F" w:rsidP="001F1147">
            <w:p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СУПЕРЛИГА</w:t>
            </w:r>
          </w:p>
        </w:tc>
      </w:tr>
      <w:tr w:rsidR="00EF4935" w:rsidRPr="0096130C" w:rsidTr="00E46AD3">
        <w:tc>
          <w:tcPr>
            <w:tcW w:w="0" w:type="auto"/>
          </w:tcPr>
          <w:p w:rsidR="00EF4935" w:rsidRPr="0096130C" w:rsidRDefault="00EF4935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317</w:t>
            </w:r>
          </w:p>
        </w:tc>
        <w:tc>
          <w:tcPr>
            <w:tcW w:w="0" w:type="auto"/>
          </w:tcPr>
          <w:p w:rsidR="00EF4935" w:rsidRPr="0096130C" w:rsidRDefault="00EF4935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Москва</w:t>
            </w:r>
          </w:p>
        </w:tc>
        <w:tc>
          <w:tcPr>
            <w:tcW w:w="0" w:type="auto"/>
          </w:tcPr>
          <w:p w:rsidR="00EF4935" w:rsidRPr="0096130C" w:rsidRDefault="00EF4935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167</w:t>
            </w:r>
          </w:p>
        </w:tc>
        <w:tc>
          <w:tcPr>
            <w:tcW w:w="0" w:type="auto"/>
          </w:tcPr>
          <w:p w:rsidR="00EF4935" w:rsidRPr="0096130C" w:rsidRDefault="00EF4935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Татарстан</w:t>
            </w:r>
          </w:p>
        </w:tc>
      </w:tr>
      <w:tr w:rsidR="00EF4935" w:rsidRPr="0096130C" w:rsidTr="00E46AD3">
        <w:tc>
          <w:tcPr>
            <w:tcW w:w="0" w:type="auto"/>
          </w:tcPr>
          <w:p w:rsidR="00EF4935" w:rsidRPr="0096130C" w:rsidRDefault="00EF4935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384</w:t>
            </w:r>
          </w:p>
        </w:tc>
        <w:tc>
          <w:tcPr>
            <w:tcW w:w="0" w:type="auto"/>
          </w:tcPr>
          <w:p w:rsidR="00EF4935" w:rsidRPr="0096130C" w:rsidRDefault="00EF4935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Краснодарский край</w:t>
            </w:r>
          </w:p>
        </w:tc>
        <w:tc>
          <w:tcPr>
            <w:tcW w:w="0" w:type="auto"/>
          </w:tcPr>
          <w:p w:rsidR="00EF4935" w:rsidRPr="0096130C" w:rsidRDefault="00EF4935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163</w:t>
            </w:r>
          </w:p>
        </w:tc>
        <w:tc>
          <w:tcPr>
            <w:tcW w:w="0" w:type="auto"/>
          </w:tcPr>
          <w:p w:rsidR="00EF4935" w:rsidRPr="0096130C" w:rsidRDefault="00EF4935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Свердловская область</w:t>
            </w:r>
          </w:p>
        </w:tc>
      </w:tr>
      <w:tr w:rsidR="00EF4935" w:rsidRPr="0096130C" w:rsidTr="00E46AD3">
        <w:tc>
          <w:tcPr>
            <w:tcW w:w="0" w:type="auto"/>
          </w:tcPr>
          <w:p w:rsidR="00EF4935" w:rsidRPr="0096130C" w:rsidRDefault="00EF4935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267</w:t>
            </w:r>
          </w:p>
        </w:tc>
        <w:tc>
          <w:tcPr>
            <w:tcW w:w="0" w:type="auto"/>
          </w:tcPr>
          <w:p w:rsidR="00EF4935" w:rsidRPr="0096130C" w:rsidRDefault="00EF4935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Санкт-Петербург</w:t>
            </w:r>
          </w:p>
        </w:tc>
        <w:tc>
          <w:tcPr>
            <w:tcW w:w="0" w:type="auto"/>
          </w:tcPr>
          <w:p w:rsidR="00EF4935" w:rsidRPr="0096130C" w:rsidRDefault="00EF4935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152</w:t>
            </w:r>
          </w:p>
        </w:tc>
        <w:tc>
          <w:tcPr>
            <w:tcW w:w="0" w:type="auto"/>
          </w:tcPr>
          <w:p w:rsidR="00EF4935" w:rsidRPr="0096130C" w:rsidRDefault="00EF4935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Московская область</w:t>
            </w:r>
          </w:p>
        </w:tc>
      </w:tr>
      <w:tr w:rsidR="00EF4935" w:rsidRPr="0096130C" w:rsidTr="001F1147">
        <w:tc>
          <w:tcPr>
            <w:tcW w:w="0" w:type="auto"/>
          </w:tcPr>
          <w:p w:rsidR="00EF4935" w:rsidRPr="0096130C" w:rsidRDefault="00EF4935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220</w:t>
            </w:r>
          </w:p>
        </w:tc>
        <w:tc>
          <w:tcPr>
            <w:tcW w:w="0" w:type="auto"/>
          </w:tcPr>
          <w:p w:rsidR="00EF4935" w:rsidRPr="0096130C" w:rsidRDefault="00EF4935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Челябинская область</w:t>
            </w:r>
          </w:p>
        </w:tc>
        <w:tc>
          <w:tcPr>
            <w:tcW w:w="0" w:type="auto"/>
          </w:tcPr>
          <w:p w:rsidR="00EF4935" w:rsidRPr="0096130C" w:rsidRDefault="00EF4935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143</w:t>
            </w:r>
          </w:p>
        </w:tc>
        <w:tc>
          <w:tcPr>
            <w:tcW w:w="0" w:type="auto"/>
          </w:tcPr>
          <w:p w:rsidR="00EF4935" w:rsidRPr="0096130C" w:rsidRDefault="00EF4935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Башкортостан</w:t>
            </w:r>
          </w:p>
        </w:tc>
      </w:tr>
      <w:tr w:rsidR="00EF4935" w:rsidRPr="0096130C" w:rsidTr="001F1147">
        <w:tc>
          <w:tcPr>
            <w:tcW w:w="0" w:type="auto"/>
          </w:tcPr>
          <w:p w:rsidR="00EF4935" w:rsidRPr="0096130C" w:rsidRDefault="00EF4935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202</w:t>
            </w:r>
          </w:p>
        </w:tc>
        <w:tc>
          <w:tcPr>
            <w:tcW w:w="0" w:type="auto"/>
          </w:tcPr>
          <w:p w:rsidR="00EF4935" w:rsidRPr="0096130C" w:rsidRDefault="00EF4935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Волгоградская область</w:t>
            </w:r>
          </w:p>
        </w:tc>
        <w:tc>
          <w:tcPr>
            <w:tcW w:w="0" w:type="auto"/>
          </w:tcPr>
          <w:p w:rsidR="00EF4935" w:rsidRPr="0096130C" w:rsidRDefault="00EF4935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129</w:t>
            </w:r>
          </w:p>
        </w:tc>
        <w:tc>
          <w:tcPr>
            <w:tcW w:w="0" w:type="auto"/>
          </w:tcPr>
          <w:p w:rsidR="00EF4935" w:rsidRPr="0096130C" w:rsidRDefault="00EF4935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Самарская область</w:t>
            </w:r>
          </w:p>
        </w:tc>
      </w:tr>
      <w:tr w:rsidR="00EF4935" w:rsidRPr="0096130C" w:rsidTr="001F1147">
        <w:tc>
          <w:tcPr>
            <w:tcW w:w="0" w:type="auto"/>
            <w:gridSpan w:val="4"/>
          </w:tcPr>
          <w:p w:rsidR="00EF4935" w:rsidRPr="0096130C" w:rsidRDefault="00EF4935" w:rsidP="001F1147">
            <w:p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ВЫСШАЯ ЛИГА</w:t>
            </w:r>
          </w:p>
        </w:tc>
      </w:tr>
      <w:tr w:rsidR="00FE11CC" w:rsidRPr="0096130C" w:rsidTr="00DE0450">
        <w:tc>
          <w:tcPr>
            <w:tcW w:w="0" w:type="auto"/>
          </w:tcPr>
          <w:p w:rsidR="00FE11CC" w:rsidRPr="0096130C" w:rsidRDefault="00FE11C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118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Чувашская Республика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79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Саха (Якутия)</w:t>
            </w:r>
          </w:p>
        </w:tc>
      </w:tr>
      <w:tr w:rsidR="00FE11CC" w:rsidRPr="0096130C" w:rsidTr="00DE0450">
        <w:tc>
          <w:tcPr>
            <w:tcW w:w="0" w:type="auto"/>
          </w:tcPr>
          <w:p w:rsidR="00FE11CC" w:rsidRPr="0096130C" w:rsidRDefault="00FE11C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112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Ростовская область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78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ind w:right="-29"/>
              <w:rPr>
                <w:i/>
                <w:iCs/>
              </w:rPr>
            </w:pPr>
            <w:r w:rsidRPr="0096130C">
              <w:rPr>
                <w:i/>
                <w:iCs/>
              </w:rPr>
              <w:t>Ханты-Мансийский автономный округ</w:t>
            </w:r>
          </w:p>
        </w:tc>
      </w:tr>
      <w:tr w:rsidR="00FE11CC" w:rsidRPr="0096130C" w:rsidTr="00DE0450">
        <w:tc>
          <w:tcPr>
            <w:tcW w:w="0" w:type="auto"/>
          </w:tcPr>
          <w:p w:rsidR="00FE11CC" w:rsidRPr="0096130C" w:rsidRDefault="00FE11C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102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Мордовия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76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Удмуртская Республика</w:t>
            </w:r>
          </w:p>
        </w:tc>
      </w:tr>
      <w:tr w:rsidR="00FE11CC" w:rsidRPr="0096130C" w:rsidTr="00DE0450">
        <w:tc>
          <w:tcPr>
            <w:tcW w:w="0" w:type="auto"/>
          </w:tcPr>
          <w:p w:rsidR="00FE11CC" w:rsidRPr="0096130C" w:rsidRDefault="00FE11C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101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Омская область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75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Хабаровский край</w:t>
            </w:r>
          </w:p>
        </w:tc>
      </w:tr>
      <w:tr w:rsidR="00FE11CC" w:rsidRPr="0096130C" w:rsidTr="001F1147">
        <w:tc>
          <w:tcPr>
            <w:tcW w:w="0" w:type="auto"/>
          </w:tcPr>
          <w:p w:rsidR="00FE11CC" w:rsidRPr="0096130C" w:rsidRDefault="00FE11C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94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Алтайский край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73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Пензенская область</w:t>
            </w:r>
          </w:p>
        </w:tc>
      </w:tr>
      <w:tr w:rsidR="00FE11CC" w:rsidRPr="0096130C" w:rsidTr="001F1147">
        <w:tc>
          <w:tcPr>
            <w:tcW w:w="0" w:type="auto"/>
          </w:tcPr>
          <w:p w:rsidR="00FE11CC" w:rsidRPr="0096130C" w:rsidRDefault="00FE11C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82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Приморский край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68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Курганская область</w:t>
            </w:r>
          </w:p>
        </w:tc>
      </w:tr>
      <w:tr w:rsidR="00FE11CC" w:rsidRPr="0096130C" w:rsidTr="001F1147">
        <w:tc>
          <w:tcPr>
            <w:tcW w:w="0" w:type="auto"/>
          </w:tcPr>
          <w:p w:rsidR="00FE11CC" w:rsidRPr="0096130C" w:rsidRDefault="00FE11C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81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Пермский край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66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Оренбургская область</w:t>
            </w:r>
          </w:p>
        </w:tc>
      </w:tr>
      <w:tr w:rsidR="00FE11CC" w:rsidRPr="0096130C" w:rsidTr="001F1147">
        <w:tc>
          <w:tcPr>
            <w:tcW w:w="0" w:type="auto"/>
          </w:tcPr>
          <w:p w:rsidR="00FE11CC" w:rsidRPr="0096130C" w:rsidRDefault="00FE11C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81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Калининградская область</w:t>
            </w:r>
          </w:p>
        </w:tc>
        <w:tc>
          <w:tcPr>
            <w:tcW w:w="0" w:type="auto"/>
          </w:tcPr>
          <w:p w:rsidR="00FE11CC" w:rsidRPr="0096130C" w:rsidRDefault="00FE11CC" w:rsidP="001F1147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FE11CC" w:rsidRPr="0096130C" w:rsidRDefault="00FE11CC" w:rsidP="001F1147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</w:p>
        </w:tc>
      </w:tr>
      <w:tr w:rsidR="00FE11CC" w:rsidRPr="0096130C" w:rsidTr="001F1147">
        <w:tc>
          <w:tcPr>
            <w:tcW w:w="0" w:type="auto"/>
            <w:gridSpan w:val="4"/>
          </w:tcPr>
          <w:p w:rsidR="00FE11CC" w:rsidRPr="0096130C" w:rsidRDefault="00FE11CC" w:rsidP="001F1147">
            <w:p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ПЕРВАЯ ЛИГА</w:t>
            </w:r>
          </w:p>
        </w:tc>
      </w:tr>
      <w:tr w:rsidR="00FE11CC" w:rsidRPr="0096130C" w:rsidTr="00DE0450">
        <w:tc>
          <w:tcPr>
            <w:tcW w:w="0" w:type="auto"/>
          </w:tcPr>
          <w:p w:rsidR="00FE11CC" w:rsidRPr="0096130C" w:rsidRDefault="00FE11C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64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Брянская область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41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Белгородская область</w:t>
            </w:r>
          </w:p>
        </w:tc>
      </w:tr>
      <w:tr w:rsidR="00FE11CC" w:rsidRPr="0096130C" w:rsidTr="00DE0450">
        <w:tc>
          <w:tcPr>
            <w:tcW w:w="0" w:type="auto"/>
          </w:tcPr>
          <w:p w:rsidR="00FE11CC" w:rsidRPr="0096130C" w:rsidRDefault="00FE11C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60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Саратовская область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40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Иркутская область</w:t>
            </w:r>
          </w:p>
        </w:tc>
      </w:tr>
      <w:tr w:rsidR="00FE11CC" w:rsidRPr="0096130C" w:rsidTr="00DE0450">
        <w:tc>
          <w:tcPr>
            <w:tcW w:w="0" w:type="auto"/>
          </w:tcPr>
          <w:p w:rsidR="00FE11CC" w:rsidRPr="0096130C" w:rsidRDefault="00FE11C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60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Нижегородская область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33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Ивановская область</w:t>
            </w:r>
          </w:p>
        </w:tc>
      </w:tr>
      <w:tr w:rsidR="00FE11CC" w:rsidRPr="0096130C" w:rsidTr="00DE0450"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55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Ярославская область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33</w:t>
            </w:r>
          </w:p>
        </w:tc>
        <w:tc>
          <w:tcPr>
            <w:tcW w:w="0" w:type="auto"/>
          </w:tcPr>
          <w:p w:rsidR="00FE11CC" w:rsidRPr="0096130C" w:rsidRDefault="00FE11C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Рязанская область</w:t>
            </w:r>
          </w:p>
        </w:tc>
      </w:tr>
      <w:tr w:rsidR="00123DC6" w:rsidRPr="0096130C" w:rsidTr="00DE0450">
        <w:tc>
          <w:tcPr>
            <w:tcW w:w="0" w:type="auto"/>
          </w:tcPr>
          <w:p w:rsidR="00123DC6" w:rsidRPr="0096130C" w:rsidRDefault="00123DC6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54</w:t>
            </w:r>
          </w:p>
        </w:tc>
        <w:tc>
          <w:tcPr>
            <w:tcW w:w="0" w:type="auto"/>
          </w:tcPr>
          <w:p w:rsidR="00123DC6" w:rsidRPr="0096130C" w:rsidRDefault="00123D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Воронежская область</w:t>
            </w:r>
          </w:p>
        </w:tc>
        <w:tc>
          <w:tcPr>
            <w:tcW w:w="0" w:type="auto"/>
          </w:tcPr>
          <w:p w:rsidR="00123DC6" w:rsidRPr="0096130C" w:rsidRDefault="00123D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31</w:t>
            </w:r>
          </w:p>
        </w:tc>
        <w:tc>
          <w:tcPr>
            <w:tcW w:w="0" w:type="auto"/>
          </w:tcPr>
          <w:p w:rsidR="00123DC6" w:rsidRPr="0096130C" w:rsidRDefault="00123D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Адыгея</w:t>
            </w:r>
          </w:p>
        </w:tc>
      </w:tr>
      <w:tr w:rsidR="00123DC6" w:rsidRPr="0096130C" w:rsidTr="00DE0450">
        <w:tc>
          <w:tcPr>
            <w:tcW w:w="0" w:type="auto"/>
          </w:tcPr>
          <w:p w:rsidR="00123DC6" w:rsidRPr="0096130C" w:rsidRDefault="00123D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52</w:t>
            </w:r>
          </w:p>
        </w:tc>
        <w:tc>
          <w:tcPr>
            <w:tcW w:w="0" w:type="auto"/>
          </w:tcPr>
          <w:p w:rsidR="00123DC6" w:rsidRPr="0096130C" w:rsidRDefault="00123D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Ленинградская область</w:t>
            </w:r>
          </w:p>
        </w:tc>
        <w:tc>
          <w:tcPr>
            <w:tcW w:w="0" w:type="auto"/>
          </w:tcPr>
          <w:p w:rsidR="00123DC6" w:rsidRPr="0096130C" w:rsidRDefault="00123D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29</w:t>
            </w:r>
          </w:p>
        </w:tc>
        <w:tc>
          <w:tcPr>
            <w:tcW w:w="0" w:type="auto"/>
          </w:tcPr>
          <w:p w:rsidR="00123DC6" w:rsidRPr="0096130C" w:rsidRDefault="00123D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Вологодская область</w:t>
            </w:r>
          </w:p>
        </w:tc>
      </w:tr>
      <w:tr w:rsidR="00123DC6" w:rsidRPr="0096130C" w:rsidTr="001F1147">
        <w:tc>
          <w:tcPr>
            <w:tcW w:w="0" w:type="auto"/>
          </w:tcPr>
          <w:p w:rsidR="00123DC6" w:rsidRPr="0096130C" w:rsidRDefault="00123D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47</w:t>
            </w:r>
          </w:p>
        </w:tc>
        <w:tc>
          <w:tcPr>
            <w:tcW w:w="0" w:type="auto"/>
          </w:tcPr>
          <w:p w:rsidR="00123DC6" w:rsidRPr="0096130C" w:rsidRDefault="00123D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Кемеровская область</w:t>
            </w:r>
          </w:p>
        </w:tc>
        <w:tc>
          <w:tcPr>
            <w:tcW w:w="0" w:type="auto"/>
          </w:tcPr>
          <w:p w:rsidR="00123DC6" w:rsidRPr="0096130C" w:rsidRDefault="00123DC6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29</w:t>
            </w:r>
          </w:p>
        </w:tc>
        <w:tc>
          <w:tcPr>
            <w:tcW w:w="0" w:type="auto"/>
          </w:tcPr>
          <w:p w:rsidR="00123DC6" w:rsidRPr="0096130C" w:rsidRDefault="00123D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Костромская область</w:t>
            </w:r>
          </w:p>
        </w:tc>
      </w:tr>
      <w:tr w:rsidR="00123DC6" w:rsidRPr="0096130C" w:rsidTr="001F1147">
        <w:tc>
          <w:tcPr>
            <w:tcW w:w="0" w:type="auto"/>
          </w:tcPr>
          <w:p w:rsidR="00123DC6" w:rsidRPr="0096130C" w:rsidRDefault="00123D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47</w:t>
            </w:r>
          </w:p>
        </w:tc>
        <w:tc>
          <w:tcPr>
            <w:tcW w:w="0" w:type="auto"/>
          </w:tcPr>
          <w:p w:rsidR="00123DC6" w:rsidRPr="0096130C" w:rsidRDefault="00123D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Липецкая область</w:t>
            </w:r>
          </w:p>
        </w:tc>
        <w:tc>
          <w:tcPr>
            <w:tcW w:w="0" w:type="auto"/>
          </w:tcPr>
          <w:p w:rsidR="00123DC6" w:rsidRPr="0096130C" w:rsidRDefault="00123D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29</w:t>
            </w:r>
          </w:p>
        </w:tc>
        <w:tc>
          <w:tcPr>
            <w:tcW w:w="0" w:type="auto"/>
          </w:tcPr>
          <w:p w:rsidR="00123DC6" w:rsidRPr="0096130C" w:rsidRDefault="00123D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Ульяновская область</w:t>
            </w:r>
          </w:p>
        </w:tc>
      </w:tr>
      <w:tr w:rsidR="00123DC6" w:rsidRPr="0096130C" w:rsidTr="001F1147">
        <w:tc>
          <w:tcPr>
            <w:tcW w:w="0" w:type="auto"/>
          </w:tcPr>
          <w:p w:rsidR="00123DC6" w:rsidRPr="0096130C" w:rsidRDefault="00123DC6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43</w:t>
            </w:r>
          </w:p>
        </w:tc>
        <w:tc>
          <w:tcPr>
            <w:tcW w:w="0" w:type="auto"/>
          </w:tcPr>
          <w:p w:rsidR="00123DC6" w:rsidRPr="0096130C" w:rsidRDefault="00123D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Смоленская область</w:t>
            </w:r>
          </w:p>
        </w:tc>
        <w:tc>
          <w:tcPr>
            <w:tcW w:w="0" w:type="auto"/>
          </w:tcPr>
          <w:p w:rsidR="00123DC6" w:rsidRPr="0096130C" w:rsidRDefault="00123D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26</w:t>
            </w:r>
          </w:p>
        </w:tc>
        <w:tc>
          <w:tcPr>
            <w:tcW w:w="0" w:type="auto"/>
          </w:tcPr>
          <w:p w:rsidR="00123DC6" w:rsidRPr="0096130C" w:rsidRDefault="00123D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Северная Осетия-Алания</w:t>
            </w:r>
          </w:p>
        </w:tc>
      </w:tr>
      <w:tr w:rsidR="00547E0C" w:rsidRPr="0096130C" w:rsidTr="001F1147">
        <w:tc>
          <w:tcPr>
            <w:tcW w:w="0" w:type="auto"/>
          </w:tcPr>
          <w:p w:rsidR="00547E0C" w:rsidRPr="0096130C" w:rsidRDefault="00547E0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42</w:t>
            </w:r>
          </w:p>
        </w:tc>
        <w:tc>
          <w:tcPr>
            <w:tcW w:w="0" w:type="auto"/>
          </w:tcPr>
          <w:p w:rsidR="00547E0C" w:rsidRPr="0096130C" w:rsidRDefault="00547E0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Ставропольский край</w:t>
            </w:r>
          </w:p>
        </w:tc>
        <w:tc>
          <w:tcPr>
            <w:tcW w:w="0" w:type="auto"/>
          </w:tcPr>
          <w:p w:rsidR="00547E0C" w:rsidRPr="0096130C" w:rsidRDefault="00547E0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25</w:t>
            </w:r>
          </w:p>
        </w:tc>
        <w:tc>
          <w:tcPr>
            <w:tcW w:w="0" w:type="auto"/>
          </w:tcPr>
          <w:p w:rsidR="00547E0C" w:rsidRPr="0096130C" w:rsidRDefault="00547E0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Карелия</w:t>
            </w:r>
            <w:r>
              <w:rPr>
                <w:i/>
                <w:iCs/>
              </w:rPr>
              <w:t>*</w:t>
            </w:r>
          </w:p>
        </w:tc>
      </w:tr>
      <w:tr w:rsidR="00547E0C" w:rsidRPr="0096130C" w:rsidTr="001F1147">
        <w:tc>
          <w:tcPr>
            <w:tcW w:w="0" w:type="auto"/>
            <w:gridSpan w:val="4"/>
          </w:tcPr>
          <w:p w:rsidR="00547E0C" w:rsidRPr="0096130C" w:rsidRDefault="00547E0C" w:rsidP="001F1147">
            <w:p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ВТОРАЯ ЛИГА</w:t>
            </w:r>
          </w:p>
        </w:tc>
      </w:tr>
      <w:tr w:rsidR="00D2352B" w:rsidRPr="0096130C" w:rsidTr="00DE0450"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25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Тульская область</w:t>
            </w:r>
            <w:r>
              <w:rPr>
                <w:i/>
                <w:iCs/>
              </w:rPr>
              <w:t>*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Тверская область</w:t>
            </w:r>
          </w:p>
        </w:tc>
      </w:tr>
      <w:tr w:rsidR="00D2352B" w:rsidRPr="0096130C" w:rsidTr="00DE0450"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23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Кировская область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Орловская область</w:t>
            </w:r>
          </w:p>
        </w:tc>
      </w:tr>
      <w:tr w:rsidR="00D2352B" w:rsidRPr="0096130C" w:rsidTr="00DE0450"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22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Новгородская область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Марий-Эл</w:t>
            </w:r>
          </w:p>
        </w:tc>
      </w:tr>
      <w:tr w:rsidR="00D2352B" w:rsidRPr="0096130C" w:rsidTr="00DE0450"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20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Красноярский край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Архангельская область</w:t>
            </w:r>
          </w:p>
        </w:tc>
      </w:tr>
      <w:tr w:rsidR="00D2352B" w:rsidRPr="0096130C" w:rsidTr="00DE0450"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20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Амурская обл.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Астраханская область</w:t>
            </w:r>
          </w:p>
        </w:tc>
      </w:tr>
      <w:tr w:rsidR="00D2352B" w:rsidRPr="0096130C" w:rsidTr="001F1147"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17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keepNext/>
              <w:numPr>
                <w:ilvl w:val="12"/>
                <w:numId w:val="0"/>
              </w:numPr>
              <w:jc w:val="both"/>
              <w:outlineLvl w:val="4"/>
              <w:rPr>
                <w:i/>
                <w:iCs/>
              </w:rPr>
            </w:pPr>
            <w:r w:rsidRPr="0096130C">
              <w:rPr>
                <w:i/>
                <w:iCs/>
              </w:rPr>
              <w:t>Тюменская область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Псковская область</w:t>
            </w:r>
          </w:p>
        </w:tc>
      </w:tr>
      <w:tr w:rsidR="00D2352B" w:rsidRPr="0096130C" w:rsidTr="001F1147"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16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Новосибирская область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2352B" w:rsidRPr="0096130C" w:rsidRDefault="00D2352B" w:rsidP="00DE0450">
            <w:pPr>
              <w:rPr>
                <w:i/>
                <w:iCs/>
              </w:rPr>
            </w:pPr>
            <w:r w:rsidRPr="0096130C">
              <w:rPr>
                <w:i/>
                <w:iCs/>
              </w:rPr>
              <w:t>Забайкальский край</w:t>
            </w:r>
          </w:p>
        </w:tc>
      </w:tr>
      <w:tr w:rsidR="00D2352B" w:rsidRPr="0096130C" w:rsidTr="001F1147"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14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Хакасия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Дагестан</w:t>
            </w:r>
          </w:p>
        </w:tc>
      </w:tr>
      <w:tr w:rsidR="00D2352B" w:rsidRPr="0096130C" w:rsidTr="001F1147"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14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Курская область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Кабардино-Балкарская Республика</w:t>
            </w:r>
          </w:p>
        </w:tc>
      </w:tr>
      <w:tr w:rsidR="00D2352B" w:rsidRPr="0096130C" w:rsidTr="001F1147"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13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Сахалинская обл.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Алтай</w:t>
            </w:r>
          </w:p>
        </w:tc>
      </w:tr>
      <w:tr w:rsidR="00D2352B" w:rsidRPr="0096130C" w:rsidTr="001F1147"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Калужская область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2352B" w:rsidRPr="0096130C" w:rsidRDefault="00D2352B" w:rsidP="00DE0450">
            <w:p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Чукотский автономный округ</w:t>
            </w:r>
          </w:p>
        </w:tc>
      </w:tr>
      <w:tr w:rsidR="00D2352B" w:rsidRPr="0096130C" w:rsidTr="001F1147"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ind w:right="-6"/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Ямало-Ненецкий автономный округ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Ингушетия</w:t>
            </w:r>
          </w:p>
        </w:tc>
      </w:tr>
      <w:tr w:rsidR="00D2352B" w:rsidRPr="0096130C" w:rsidTr="001F1147"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Бурятия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Калмыкия</w:t>
            </w:r>
          </w:p>
        </w:tc>
      </w:tr>
      <w:tr w:rsidR="00D2352B" w:rsidRPr="0096130C" w:rsidTr="001F1147"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Карачаево-Черкесская Республика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Тыва</w:t>
            </w:r>
          </w:p>
        </w:tc>
      </w:tr>
      <w:tr w:rsidR="00D2352B" w:rsidRPr="0096130C" w:rsidTr="001F1147"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Коми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Магаданская обл.</w:t>
            </w:r>
          </w:p>
        </w:tc>
      </w:tr>
      <w:tr w:rsidR="00D2352B" w:rsidRPr="0096130C" w:rsidTr="001F1147"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Владимирская область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Камчатский край</w:t>
            </w:r>
          </w:p>
        </w:tc>
      </w:tr>
      <w:tr w:rsidR="00D2352B" w:rsidRPr="0096130C" w:rsidTr="001F1147"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Мурманская область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Чеченская Республика</w:t>
            </w:r>
          </w:p>
        </w:tc>
      </w:tr>
      <w:tr w:rsidR="00D2352B" w:rsidRPr="0096130C" w:rsidTr="001F1147"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Томская область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Еврейская автономная обл.</w:t>
            </w:r>
          </w:p>
        </w:tc>
      </w:tr>
      <w:tr w:rsidR="00D2352B" w:rsidRPr="0096130C" w:rsidTr="001F1147"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Тамбовская область</w:t>
            </w:r>
          </w:p>
        </w:tc>
        <w:tc>
          <w:tcPr>
            <w:tcW w:w="0" w:type="auto"/>
          </w:tcPr>
          <w:p w:rsidR="00D2352B" w:rsidRPr="0096130C" w:rsidRDefault="00D2352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2352B" w:rsidRPr="0096130C" w:rsidRDefault="00D2352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Ненецкий автономный округ</w:t>
            </w:r>
          </w:p>
        </w:tc>
      </w:tr>
    </w:tbl>
    <w:p w:rsidR="00A04F0F" w:rsidRPr="00547E0C" w:rsidRDefault="00547E0C" w:rsidP="00547E0C">
      <w:pPr>
        <w:jc w:val="both"/>
        <w:rPr>
          <w:b/>
          <w:bCs/>
          <w:i/>
          <w:iCs/>
          <w:sz w:val="22"/>
          <w:szCs w:val="24"/>
        </w:rPr>
      </w:pPr>
      <w:r>
        <w:rPr>
          <w:b/>
          <w:bCs/>
          <w:i/>
          <w:iCs/>
          <w:sz w:val="22"/>
          <w:szCs w:val="24"/>
        </w:rPr>
        <w:t xml:space="preserve">*у Республики Карелии 2-е место, у Тульской </w:t>
      </w:r>
      <w:proofErr w:type="spellStart"/>
      <w:r>
        <w:rPr>
          <w:b/>
          <w:bCs/>
          <w:i/>
          <w:iCs/>
          <w:sz w:val="22"/>
          <w:szCs w:val="24"/>
        </w:rPr>
        <w:t>обласит</w:t>
      </w:r>
      <w:proofErr w:type="spellEnd"/>
      <w:r>
        <w:rPr>
          <w:b/>
          <w:bCs/>
          <w:i/>
          <w:iCs/>
          <w:sz w:val="22"/>
          <w:szCs w:val="24"/>
        </w:rPr>
        <w:t xml:space="preserve"> 3-е в личном зачете</w:t>
      </w:r>
    </w:p>
    <w:p w:rsidR="0096130C" w:rsidRPr="0096130C" w:rsidRDefault="0096130C" w:rsidP="0096130C">
      <w:pPr>
        <w:jc w:val="center"/>
        <w:rPr>
          <w:i/>
          <w:iCs/>
          <w:sz w:val="24"/>
          <w:szCs w:val="24"/>
        </w:rPr>
      </w:pPr>
      <w:r w:rsidRPr="0096130C">
        <w:rPr>
          <w:i/>
          <w:iCs/>
          <w:sz w:val="24"/>
          <w:szCs w:val="24"/>
        </w:rPr>
        <w:t>\</w:t>
      </w:r>
    </w:p>
    <w:p w:rsidR="0096130C" w:rsidRPr="0096130C" w:rsidRDefault="0096130C" w:rsidP="0096130C">
      <w:pPr>
        <w:jc w:val="center"/>
        <w:rPr>
          <w:i/>
          <w:iCs/>
          <w:sz w:val="24"/>
          <w:szCs w:val="24"/>
        </w:rPr>
      </w:pPr>
      <w:r w:rsidRPr="0096130C">
        <w:rPr>
          <w:i/>
          <w:iCs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2"/>
        <w:gridCol w:w="3404"/>
        <w:gridCol w:w="742"/>
        <w:gridCol w:w="3878"/>
      </w:tblGrid>
      <w:tr w:rsidR="0096130C" w:rsidRPr="0096130C" w:rsidTr="001742AB">
        <w:tc>
          <w:tcPr>
            <w:tcW w:w="8766" w:type="dxa"/>
            <w:gridSpan w:val="4"/>
          </w:tcPr>
          <w:p w:rsidR="0096130C" w:rsidRPr="0096130C" w:rsidRDefault="0096130C" w:rsidP="0096130C">
            <w:pPr>
              <w:jc w:val="center"/>
              <w:rPr>
                <w:i/>
                <w:iCs/>
                <w:sz w:val="28"/>
                <w:szCs w:val="28"/>
              </w:rPr>
            </w:pPr>
            <w:r w:rsidRPr="0096130C">
              <w:rPr>
                <w:b/>
                <w:i/>
                <w:iCs/>
                <w:sz w:val="28"/>
                <w:szCs w:val="28"/>
              </w:rPr>
              <w:t>Юниоры и юниорки до 20 лет (19</w:t>
            </w:r>
            <w:r w:rsidR="00FC677A">
              <w:rPr>
                <w:b/>
                <w:i/>
                <w:iCs/>
                <w:sz w:val="28"/>
                <w:szCs w:val="28"/>
              </w:rPr>
              <w:t>98-99</w:t>
            </w:r>
            <w:r w:rsidRPr="0096130C">
              <w:rPr>
                <w:b/>
                <w:i/>
                <w:iCs/>
                <w:sz w:val="28"/>
                <w:szCs w:val="28"/>
              </w:rPr>
              <w:t>г.р.)</w:t>
            </w:r>
          </w:p>
        </w:tc>
      </w:tr>
      <w:tr w:rsidR="0096130C" w:rsidRPr="0096130C" w:rsidTr="007A0DC1">
        <w:tc>
          <w:tcPr>
            <w:tcW w:w="0" w:type="auto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очки в</w:t>
            </w:r>
          </w:p>
          <w:p w:rsidR="0096130C" w:rsidRPr="0096130C" w:rsidRDefault="0096130C" w:rsidP="000309BD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201</w:t>
            </w:r>
            <w:r w:rsidR="000309BD">
              <w:rPr>
                <w:i/>
                <w:iCs/>
              </w:rPr>
              <w:t>6</w:t>
            </w:r>
            <w:r w:rsidRPr="0096130C">
              <w:rPr>
                <w:i/>
                <w:iCs/>
              </w:rPr>
              <w:t>г</w:t>
            </w:r>
          </w:p>
        </w:tc>
        <w:tc>
          <w:tcPr>
            <w:tcW w:w="0" w:type="auto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Территория</w:t>
            </w:r>
          </w:p>
        </w:tc>
        <w:tc>
          <w:tcPr>
            <w:tcW w:w="0" w:type="auto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очки в</w:t>
            </w:r>
          </w:p>
          <w:p w:rsidR="0096130C" w:rsidRPr="0096130C" w:rsidRDefault="0096130C" w:rsidP="000309BD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201</w:t>
            </w:r>
            <w:r w:rsidR="000309BD">
              <w:rPr>
                <w:i/>
                <w:iCs/>
              </w:rPr>
              <w:t>6</w:t>
            </w:r>
            <w:r w:rsidRPr="0096130C">
              <w:rPr>
                <w:i/>
                <w:iCs/>
              </w:rPr>
              <w:t>г</w:t>
            </w:r>
          </w:p>
        </w:tc>
        <w:tc>
          <w:tcPr>
            <w:tcW w:w="3878" w:type="dxa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Территория</w:t>
            </w:r>
          </w:p>
        </w:tc>
      </w:tr>
      <w:tr w:rsidR="0096130C" w:rsidRPr="0096130C" w:rsidTr="001742AB">
        <w:tc>
          <w:tcPr>
            <w:tcW w:w="8766" w:type="dxa"/>
            <w:gridSpan w:val="4"/>
          </w:tcPr>
          <w:p w:rsidR="0096130C" w:rsidRPr="0096130C" w:rsidRDefault="0096130C" w:rsidP="0096130C">
            <w:p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СУПЕРЛИГА</w:t>
            </w:r>
          </w:p>
        </w:tc>
      </w:tr>
      <w:tr w:rsidR="009C13CE" w:rsidRPr="0096130C" w:rsidTr="00DE0450">
        <w:tc>
          <w:tcPr>
            <w:tcW w:w="0" w:type="auto"/>
          </w:tcPr>
          <w:p w:rsidR="009C13CE" w:rsidRPr="0096130C" w:rsidRDefault="009C13CE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440</w:t>
            </w:r>
          </w:p>
        </w:tc>
        <w:tc>
          <w:tcPr>
            <w:tcW w:w="0" w:type="auto"/>
          </w:tcPr>
          <w:p w:rsidR="009C13CE" w:rsidRPr="0096130C" w:rsidRDefault="009C13CE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Москва</w:t>
            </w:r>
          </w:p>
        </w:tc>
        <w:tc>
          <w:tcPr>
            <w:tcW w:w="0" w:type="auto"/>
          </w:tcPr>
          <w:p w:rsidR="009C13CE" w:rsidRPr="0096130C" w:rsidRDefault="009C13CE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267</w:t>
            </w:r>
          </w:p>
        </w:tc>
        <w:tc>
          <w:tcPr>
            <w:tcW w:w="3878" w:type="dxa"/>
          </w:tcPr>
          <w:p w:rsidR="009C13CE" w:rsidRPr="0096130C" w:rsidRDefault="009C13CE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Челябинская область</w:t>
            </w:r>
          </w:p>
        </w:tc>
      </w:tr>
      <w:tr w:rsidR="009C13CE" w:rsidRPr="0096130C" w:rsidTr="00DE0450">
        <w:tc>
          <w:tcPr>
            <w:tcW w:w="0" w:type="auto"/>
          </w:tcPr>
          <w:p w:rsidR="009C13CE" w:rsidRPr="0096130C" w:rsidRDefault="009C13CE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345</w:t>
            </w:r>
          </w:p>
        </w:tc>
        <w:tc>
          <w:tcPr>
            <w:tcW w:w="0" w:type="auto"/>
          </w:tcPr>
          <w:p w:rsidR="009C13CE" w:rsidRPr="0096130C" w:rsidRDefault="009C13CE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Краснодарский край</w:t>
            </w:r>
          </w:p>
        </w:tc>
        <w:tc>
          <w:tcPr>
            <w:tcW w:w="0" w:type="auto"/>
          </w:tcPr>
          <w:p w:rsidR="009C13CE" w:rsidRPr="0096130C" w:rsidRDefault="009C13CE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263</w:t>
            </w:r>
          </w:p>
        </w:tc>
        <w:tc>
          <w:tcPr>
            <w:tcW w:w="3878" w:type="dxa"/>
          </w:tcPr>
          <w:p w:rsidR="009C13CE" w:rsidRPr="0096130C" w:rsidRDefault="009C13CE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Волгоградская область</w:t>
            </w:r>
          </w:p>
        </w:tc>
      </w:tr>
      <w:tr w:rsidR="009C13CE" w:rsidRPr="0096130C" w:rsidTr="00DE0450">
        <w:tc>
          <w:tcPr>
            <w:tcW w:w="0" w:type="auto"/>
          </w:tcPr>
          <w:p w:rsidR="009C13CE" w:rsidRPr="0096130C" w:rsidRDefault="009C13CE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341</w:t>
            </w:r>
          </w:p>
        </w:tc>
        <w:tc>
          <w:tcPr>
            <w:tcW w:w="0" w:type="auto"/>
          </w:tcPr>
          <w:p w:rsidR="009C13CE" w:rsidRPr="0096130C" w:rsidRDefault="009C13CE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Московская область</w:t>
            </w:r>
          </w:p>
        </w:tc>
        <w:tc>
          <w:tcPr>
            <w:tcW w:w="0" w:type="auto"/>
          </w:tcPr>
          <w:p w:rsidR="009C13CE" w:rsidRPr="0096130C" w:rsidRDefault="009C13CE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246</w:t>
            </w:r>
          </w:p>
        </w:tc>
        <w:tc>
          <w:tcPr>
            <w:tcW w:w="3878" w:type="dxa"/>
          </w:tcPr>
          <w:p w:rsidR="009C13CE" w:rsidRPr="0096130C" w:rsidRDefault="009C13CE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Чувашская Республика</w:t>
            </w:r>
          </w:p>
        </w:tc>
      </w:tr>
      <w:tr w:rsidR="009C13CE" w:rsidRPr="0096130C" w:rsidTr="001F1147">
        <w:tc>
          <w:tcPr>
            <w:tcW w:w="0" w:type="auto"/>
          </w:tcPr>
          <w:p w:rsidR="009C13CE" w:rsidRPr="0096130C" w:rsidRDefault="009C13CE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294</w:t>
            </w:r>
          </w:p>
        </w:tc>
        <w:tc>
          <w:tcPr>
            <w:tcW w:w="0" w:type="auto"/>
          </w:tcPr>
          <w:p w:rsidR="009C13CE" w:rsidRPr="0096130C" w:rsidRDefault="009C13CE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Санкт-Петербург</w:t>
            </w:r>
          </w:p>
        </w:tc>
        <w:tc>
          <w:tcPr>
            <w:tcW w:w="0" w:type="auto"/>
          </w:tcPr>
          <w:p w:rsidR="009C13CE" w:rsidRPr="0096130C" w:rsidRDefault="009C13CE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215</w:t>
            </w:r>
          </w:p>
        </w:tc>
        <w:tc>
          <w:tcPr>
            <w:tcW w:w="3878" w:type="dxa"/>
          </w:tcPr>
          <w:p w:rsidR="009C13CE" w:rsidRPr="0096130C" w:rsidRDefault="009C13CE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Татарстан</w:t>
            </w:r>
          </w:p>
        </w:tc>
      </w:tr>
      <w:tr w:rsidR="009C13CE" w:rsidRPr="0096130C" w:rsidTr="001F1147">
        <w:tc>
          <w:tcPr>
            <w:tcW w:w="0" w:type="auto"/>
          </w:tcPr>
          <w:p w:rsidR="009C13CE" w:rsidRPr="0096130C" w:rsidRDefault="009C13CE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286</w:t>
            </w:r>
          </w:p>
        </w:tc>
        <w:tc>
          <w:tcPr>
            <w:tcW w:w="0" w:type="auto"/>
          </w:tcPr>
          <w:p w:rsidR="009C13CE" w:rsidRPr="0096130C" w:rsidRDefault="009C13CE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Свердловская область</w:t>
            </w:r>
          </w:p>
        </w:tc>
        <w:tc>
          <w:tcPr>
            <w:tcW w:w="0" w:type="auto"/>
          </w:tcPr>
          <w:p w:rsidR="009C13CE" w:rsidRPr="0096130C" w:rsidRDefault="009C13CE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211</w:t>
            </w:r>
          </w:p>
        </w:tc>
        <w:tc>
          <w:tcPr>
            <w:tcW w:w="3878" w:type="dxa"/>
          </w:tcPr>
          <w:p w:rsidR="009C13CE" w:rsidRPr="0096130C" w:rsidRDefault="009C13CE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Нижегородская область</w:t>
            </w:r>
          </w:p>
        </w:tc>
      </w:tr>
      <w:tr w:rsidR="009C13CE" w:rsidRPr="0096130C" w:rsidTr="001742AB">
        <w:tc>
          <w:tcPr>
            <w:tcW w:w="8766" w:type="dxa"/>
            <w:gridSpan w:val="4"/>
          </w:tcPr>
          <w:p w:rsidR="009C13CE" w:rsidRPr="0096130C" w:rsidRDefault="009C13CE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ВЫСШАЯ ЛИГА</w:t>
            </w:r>
          </w:p>
        </w:tc>
      </w:tr>
      <w:tr w:rsidR="00C5187C" w:rsidRPr="0096130C" w:rsidTr="00DE0450"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207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Иркутская область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93</w:t>
            </w:r>
          </w:p>
        </w:tc>
        <w:tc>
          <w:tcPr>
            <w:tcW w:w="3878" w:type="dxa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Тверская область</w:t>
            </w:r>
          </w:p>
        </w:tc>
      </w:tr>
      <w:tr w:rsidR="00C5187C" w:rsidRPr="0096130C" w:rsidTr="00DE0450"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185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Ставропольский край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80</w:t>
            </w:r>
          </w:p>
        </w:tc>
        <w:tc>
          <w:tcPr>
            <w:tcW w:w="3878" w:type="dxa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Башкортостан</w:t>
            </w:r>
          </w:p>
        </w:tc>
      </w:tr>
      <w:tr w:rsidR="00C5187C" w:rsidRPr="0096130C" w:rsidTr="00DE0450"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158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Омская область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75</w:t>
            </w:r>
          </w:p>
        </w:tc>
        <w:tc>
          <w:tcPr>
            <w:tcW w:w="3878" w:type="dxa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Брянская область</w:t>
            </w:r>
          </w:p>
        </w:tc>
      </w:tr>
      <w:tr w:rsidR="00C5187C" w:rsidRPr="0096130C" w:rsidTr="00DE0450"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152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Самарская область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74</w:t>
            </w:r>
          </w:p>
        </w:tc>
        <w:tc>
          <w:tcPr>
            <w:tcW w:w="3878" w:type="dxa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Воронежская область</w:t>
            </w:r>
          </w:p>
        </w:tc>
      </w:tr>
      <w:tr w:rsidR="00C5187C" w:rsidRPr="0096130C" w:rsidTr="001F1147"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149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Ростовская область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73</w:t>
            </w:r>
          </w:p>
        </w:tc>
        <w:tc>
          <w:tcPr>
            <w:tcW w:w="3878" w:type="dxa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Ульяновская область</w:t>
            </w:r>
          </w:p>
        </w:tc>
      </w:tr>
      <w:tr w:rsidR="00C5187C" w:rsidRPr="0096130C" w:rsidTr="001F1147"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131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Новосибирская область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72</w:t>
            </w:r>
          </w:p>
        </w:tc>
        <w:tc>
          <w:tcPr>
            <w:tcW w:w="3878" w:type="dxa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Пермский край</w:t>
            </w:r>
          </w:p>
        </w:tc>
      </w:tr>
      <w:tr w:rsidR="00C5187C" w:rsidRPr="0096130C" w:rsidTr="001F1147"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104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Пензенская область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66</w:t>
            </w:r>
          </w:p>
        </w:tc>
        <w:tc>
          <w:tcPr>
            <w:tcW w:w="3878" w:type="dxa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Саратовская область</w:t>
            </w:r>
          </w:p>
        </w:tc>
      </w:tr>
      <w:tr w:rsidR="00C5187C" w:rsidRPr="0096130C" w:rsidTr="001F1147"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95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Алтайский край</w:t>
            </w:r>
          </w:p>
        </w:tc>
        <w:tc>
          <w:tcPr>
            <w:tcW w:w="0" w:type="auto"/>
          </w:tcPr>
          <w:p w:rsidR="00C5187C" w:rsidRPr="0096130C" w:rsidRDefault="00C5187C" w:rsidP="001F1147">
            <w:pPr>
              <w:jc w:val="center"/>
              <w:rPr>
                <w:i/>
                <w:iCs/>
              </w:rPr>
            </w:pPr>
          </w:p>
        </w:tc>
        <w:tc>
          <w:tcPr>
            <w:tcW w:w="3878" w:type="dxa"/>
          </w:tcPr>
          <w:p w:rsidR="00C5187C" w:rsidRPr="0096130C" w:rsidRDefault="00C5187C" w:rsidP="001F1147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</w:p>
        </w:tc>
      </w:tr>
      <w:tr w:rsidR="00C5187C" w:rsidRPr="0096130C" w:rsidTr="001742AB">
        <w:tc>
          <w:tcPr>
            <w:tcW w:w="8766" w:type="dxa"/>
            <w:gridSpan w:val="4"/>
          </w:tcPr>
          <w:p w:rsidR="00C5187C" w:rsidRPr="0096130C" w:rsidRDefault="00C5187C" w:rsidP="0096130C">
            <w:p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ПЕРВАЯ ЛИГА</w:t>
            </w:r>
          </w:p>
        </w:tc>
      </w:tr>
      <w:tr w:rsidR="00C5187C" w:rsidRPr="0096130C" w:rsidTr="00DE0450">
        <w:tc>
          <w:tcPr>
            <w:tcW w:w="0" w:type="auto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61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Ярославская область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40</w:t>
            </w:r>
          </w:p>
        </w:tc>
        <w:tc>
          <w:tcPr>
            <w:tcW w:w="3878" w:type="dxa"/>
          </w:tcPr>
          <w:p w:rsidR="00C5187C" w:rsidRPr="0096130C" w:rsidRDefault="00C5187C" w:rsidP="00DE0450">
            <w:pPr>
              <w:rPr>
                <w:i/>
                <w:iCs/>
              </w:rPr>
            </w:pPr>
            <w:r w:rsidRPr="0096130C">
              <w:rPr>
                <w:i/>
                <w:iCs/>
              </w:rPr>
              <w:t>Забайкальский край</w:t>
            </w:r>
          </w:p>
        </w:tc>
      </w:tr>
      <w:tr w:rsidR="00C5187C" w:rsidRPr="0096130C" w:rsidTr="00DE0450"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55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Ленинградская область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39</w:t>
            </w:r>
          </w:p>
        </w:tc>
        <w:tc>
          <w:tcPr>
            <w:tcW w:w="3878" w:type="dxa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Вологодская область</w:t>
            </w:r>
          </w:p>
        </w:tc>
      </w:tr>
      <w:tr w:rsidR="00C5187C" w:rsidRPr="0096130C" w:rsidTr="00DE0450"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54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Удмуртская Республика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39</w:t>
            </w:r>
          </w:p>
        </w:tc>
        <w:tc>
          <w:tcPr>
            <w:tcW w:w="3878" w:type="dxa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Калининградская область</w:t>
            </w:r>
          </w:p>
        </w:tc>
      </w:tr>
      <w:tr w:rsidR="00C5187C" w:rsidRPr="0096130C" w:rsidTr="00DE0450"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51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Хакасия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38</w:t>
            </w:r>
          </w:p>
        </w:tc>
        <w:tc>
          <w:tcPr>
            <w:tcW w:w="3878" w:type="dxa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Сахалинская обл.</w:t>
            </w:r>
          </w:p>
        </w:tc>
      </w:tr>
      <w:tr w:rsidR="00C5187C" w:rsidRPr="0096130C" w:rsidTr="00DE0450"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50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keepNext/>
              <w:numPr>
                <w:ilvl w:val="12"/>
                <w:numId w:val="0"/>
              </w:numPr>
              <w:jc w:val="both"/>
              <w:outlineLvl w:val="4"/>
              <w:rPr>
                <w:i/>
                <w:iCs/>
              </w:rPr>
            </w:pPr>
            <w:r w:rsidRPr="0096130C">
              <w:rPr>
                <w:i/>
                <w:iCs/>
              </w:rPr>
              <w:t>Тюменская область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37</w:t>
            </w:r>
          </w:p>
        </w:tc>
        <w:tc>
          <w:tcPr>
            <w:tcW w:w="3878" w:type="dxa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Владимирская область</w:t>
            </w:r>
          </w:p>
        </w:tc>
      </w:tr>
      <w:tr w:rsidR="00C5187C" w:rsidRPr="0096130C" w:rsidTr="001F1147">
        <w:tc>
          <w:tcPr>
            <w:tcW w:w="0" w:type="auto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49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Курская область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37</w:t>
            </w:r>
          </w:p>
        </w:tc>
        <w:tc>
          <w:tcPr>
            <w:tcW w:w="3878" w:type="dxa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Смоленская область</w:t>
            </w:r>
          </w:p>
        </w:tc>
      </w:tr>
      <w:tr w:rsidR="00C5187C" w:rsidRPr="0096130C" w:rsidTr="001F1147"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47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Хабаровский край</w:t>
            </w:r>
          </w:p>
        </w:tc>
        <w:tc>
          <w:tcPr>
            <w:tcW w:w="0" w:type="auto"/>
          </w:tcPr>
          <w:p w:rsidR="00C5187C" w:rsidRPr="0096130C" w:rsidRDefault="00C5187C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36</w:t>
            </w:r>
          </w:p>
        </w:tc>
        <w:tc>
          <w:tcPr>
            <w:tcW w:w="3878" w:type="dxa"/>
          </w:tcPr>
          <w:p w:rsidR="00C5187C" w:rsidRPr="0096130C" w:rsidRDefault="00C5187C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Курганская область</w:t>
            </w:r>
          </w:p>
        </w:tc>
      </w:tr>
      <w:tr w:rsidR="001742AB" w:rsidRPr="0096130C" w:rsidTr="001F1147"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44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Рязанская область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33</w:t>
            </w:r>
          </w:p>
        </w:tc>
        <w:tc>
          <w:tcPr>
            <w:tcW w:w="3878" w:type="dxa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Калужская область</w:t>
            </w:r>
          </w:p>
        </w:tc>
      </w:tr>
      <w:tr w:rsidR="001742AB" w:rsidRPr="0096130C" w:rsidTr="001F1147"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43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Красноярский край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33</w:t>
            </w:r>
          </w:p>
        </w:tc>
        <w:tc>
          <w:tcPr>
            <w:tcW w:w="3878" w:type="dxa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Бурятия</w:t>
            </w:r>
          </w:p>
        </w:tc>
      </w:tr>
      <w:tr w:rsidR="001742AB" w:rsidRPr="0096130C" w:rsidTr="001F1147"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43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Кировская область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32</w:t>
            </w:r>
          </w:p>
        </w:tc>
        <w:tc>
          <w:tcPr>
            <w:tcW w:w="3878" w:type="dxa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Липецкая область</w:t>
            </w:r>
          </w:p>
        </w:tc>
      </w:tr>
      <w:tr w:rsidR="001742AB" w:rsidRPr="0096130C" w:rsidTr="001742AB">
        <w:tc>
          <w:tcPr>
            <w:tcW w:w="8766" w:type="dxa"/>
            <w:gridSpan w:val="4"/>
          </w:tcPr>
          <w:p w:rsidR="001742AB" w:rsidRPr="0096130C" w:rsidRDefault="001742AB" w:rsidP="0096130C">
            <w:p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ВТОРАЯ ЛИГА</w:t>
            </w:r>
          </w:p>
        </w:tc>
      </w:tr>
      <w:tr w:rsidR="001742AB" w:rsidRPr="0096130C" w:rsidTr="00DE0450"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30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Томская область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3878" w:type="dxa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Карелия</w:t>
            </w:r>
          </w:p>
        </w:tc>
      </w:tr>
      <w:tr w:rsidR="001742AB" w:rsidRPr="0096130C" w:rsidTr="00DE0450"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30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Дагестан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3878" w:type="dxa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Мурманская область</w:t>
            </w:r>
          </w:p>
        </w:tc>
      </w:tr>
      <w:tr w:rsidR="001742AB" w:rsidRPr="0096130C" w:rsidTr="00DE0450"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28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Белгородская область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3878" w:type="dxa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Астраханская область</w:t>
            </w:r>
          </w:p>
        </w:tc>
      </w:tr>
      <w:tr w:rsidR="001742AB" w:rsidRPr="0096130C" w:rsidTr="00DE0450"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26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Приморский край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3878" w:type="dxa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Новгородская область</w:t>
            </w:r>
          </w:p>
        </w:tc>
      </w:tr>
      <w:tr w:rsidR="001742AB" w:rsidRPr="0096130C" w:rsidTr="00DE0450"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25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Кемеровская область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3878" w:type="dxa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Амурская обл.</w:t>
            </w:r>
          </w:p>
        </w:tc>
      </w:tr>
      <w:tr w:rsidR="001742AB" w:rsidRPr="0096130C" w:rsidTr="00DE0450"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25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Мордовия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3878" w:type="dxa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Адыгея</w:t>
            </w:r>
          </w:p>
        </w:tc>
      </w:tr>
      <w:tr w:rsidR="001742AB" w:rsidRPr="0096130C" w:rsidTr="001F1147"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23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ind w:right="-189"/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Ямало-Ненецкий автономный округ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3878" w:type="dxa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rPr>
                <w:i/>
                <w:iCs/>
              </w:rPr>
            </w:pPr>
            <w:r w:rsidRPr="0096130C">
              <w:rPr>
                <w:i/>
                <w:iCs/>
              </w:rPr>
              <w:t>Ханты-Мансийский автономный округ</w:t>
            </w:r>
          </w:p>
        </w:tc>
      </w:tr>
      <w:tr w:rsidR="001742AB" w:rsidRPr="0096130C" w:rsidTr="001F1147"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22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Ивановская область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3878" w:type="dxa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Калмыкия</w:t>
            </w:r>
          </w:p>
        </w:tc>
      </w:tr>
      <w:tr w:rsidR="001742AB" w:rsidRPr="0096130C" w:rsidTr="001F1147"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15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Оренбургская область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3878" w:type="dxa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Псковская область</w:t>
            </w:r>
          </w:p>
        </w:tc>
      </w:tr>
      <w:tr w:rsidR="001742AB" w:rsidRPr="0096130C" w:rsidTr="001F1147"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14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Северная Осетия-Алания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3878" w:type="dxa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Камчатский край</w:t>
            </w:r>
          </w:p>
        </w:tc>
      </w:tr>
      <w:tr w:rsidR="001742AB" w:rsidRPr="0096130C" w:rsidTr="001F1147"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Костромская область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3878" w:type="dxa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Чеченская Республика</w:t>
            </w:r>
          </w:p>
        </w:tc>
      </w:tr>
      <w:tr w:rsidR="001742AB" w:rsidRPr="0096130C" w:rsidTr="001F1147"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Марий-Эл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3878" w:type="dxa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Магаданская обл.</w:t>
            </w:r>
          </w:p>
        </w:tc>
      </w:tr>
      <w:tr w:rsidR="001742AB" w:rsidRPr="0096130C" w:rsidTr="007A0DC1"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Саха (Якутия)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3878" w:type="dxa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Ненецкий автономный округ</w:t>
            </w:r>
          </w:p>
        </w:tc>
      </w:tr>
      <w:tr w:rsidR="001742AB" w:rsidRPr="0096130C" w:rsidTr="007A0DC1"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Карачаево-Черкесская Республика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3878" w:type="dxa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Ингушетия</w:t>
            </w:r>
          </w:p>
        </w:tc>
      </w:tr>
      <w:tr w:rsidR="001742AB" w:rsidRPr="0096130C" w:rsidTr="007A0DC1"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Тамбовская область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3878" w:type="dxa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Тыва</w:t>
            </w:r>
          </w:p>
        </w:tc>
      </w:tr>
      <w:tr w:rsidR="001742AB" w:rsidRPr="0096130C" w:rsidTr="007A0DC1"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ind w:right="-154"/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Кабардино-Балкарская Республика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3878" w:type="dxa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Архангельская область</w:t>
            </w:r>
          </w:p>
        </w:tc>
      </w:tr>
      <w:tr w:rsidR="001742AB" w:rsidRPr="0096130C" w:rsidTr="007A0DC1">
        <w:tc>
          <w:tcPr>
            <w:tcW w:w="0" w:type="auto"/>
          </w:tcPr>
          <w:p w:rsidR="001742AB" w:rsidRPr="0096130C" w:rsidRDefault="001742AB" w:rsidP="001F1147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742AB" w:rsidRPr="0096130C" w:rsidRDefault="001742AB" w:rsidP="001F1147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Коми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3878" w:type="dxa"/>
          </w:tcPr>
          <w:p w:rsidR="001742AB" w:rsidRPr="0096130C" w:rsidRDefault="001742AB" w:rsidP="00DE0450">
            <w:p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Чукотский автономный округ</w:t>
            </w:r>
          </w:p>
        </w:tc>
      </w:tr>
      <w:tr w:rsidR="001742AB" w:rsidRPr="0096130C" w:rsidTr="007A0DC1">
        <w:tc>
          <w:tcPr>
            <w:tcW w:w="0" w:type="auto"/>
          </w:tcPr>
          <w:p w:rsidR="001742AB" w:rsidRPr="0096130C" w:rsidRDefault="001742AB" w:rsidP="001F1147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742AB" w:rsidRPr="0096130C" w:rsidRDefault="001742AB" w:rsidP="001F1147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Орловская область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3878" w:type="dxa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Еврейская автономная обл.</w:t>
            </w:r>
          </w:p>
        </w:tc>
      </w:tr>
      <w:tr w:rsidR="001742AB" w:rsidRPr="0096130C" w:rsidTr="007A0DC1">
        <w:tc>
          <w:tcPr>
            <w:tcW w:w="0" w:type="auto"/>
          </w:tcPr>
          <w:p w:rsidR="001742AB" w:rsidRPr="0096130C" w:rsidRDefault="001742AB" w:rsidP="001F1147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742AB" w:rsidRPr="0096130C" w:rsidRDefault="001742AB" w:rsidP="001F1147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Тульская область</w:t>
            </w:r>
          </w:p>
        </w:tc>
        <w:tc>
          <w:tcPr>
            <w:tcW w:w="0" w:type="auto"/>
          </w:tcPr>
          <w:p w:rsidR="001742AB" w:rsidRPr="0096130C" w:rsidRDefault="001742AB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3878" w:type="dxa"/>
          </w:tcPr>
          <w:p w:rsidR="001742AB" w:rsidRPr="0096130C" w:rsidRDefault="001742AB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Алтай</w:t>
            </w:r>
          </w:p>
        </w:tc>
      </w:tr>
    </w:tbl>
    <w:p w:rsidR="0096130C" w:rsidRPr="0096130C" w:rsidRDefault="0096130C" w:rsidP="0096130C">
      <w:pPr>
        <w:rPr>
          <w:i/>
          <w:iCs/>
          <w:sz w:val="24"/>
          <w:szCs w:val="24"/>
        </w:rPr>
      </w:pPr>
    </w:p>
    <w:p w:rsidR="0096130C" w:rsidRPr="0096130C" w:rsidRDefault="0096130C" w:rsidP="0096130C">
      <w:pPr>
        <w:rPr>
          <w:i/>
          <w:iCs/>
          <w:sz w:val="24"/>
          <w:szCs w:val="24"/>
        </w:rPr>
      </w:pPr>
    </w:p>
    <w:p w:rsidR="0096130C" w:rsidRPr="0096130C" w:rsidRDefault="0096130C" w:rsidP="0096130C">
      <w:pPr>
        <w:rPr>
          <w:i/>
          <w:iCs/>
          <w:sz w:val="24"/>
          <w:szCs w:val="24"/>
        </w:rPr>
      </w:pPr>
      <w:r w:rsidRPr="0096130C">
        <w:rPr>
          <w:i/>
          <w:iCs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2"/>
        <w:gridCol w:w="3404"/>
        <w:gridCol w:w="742"/>
        <w:gridCol w:w="3574"/>
      </w:tblGrid>
      <w:tr w:rsidR="0096130C" w:rsidRPr="0096130C" w:rsidTr="007A0DC1">
        <w:tc>
          <w:tcPr>
            <w:tcW w:w="0" w:type="auto"/>
            <w:gridSpan w:val="4"/>
          </w:tcPr>
          <w:p w:rsidR="0096130C" w:rsidRPr="0096130C" w:rsidRDefault="0096130C" w:rsidP="0096130C">
            <w:pPr>
              <w:jc w:val="center"/>
              <w:rPr>
                <w:i/>
                <w:iCs/>
                <w:sz w:val="28"/>
                <w:szCs w:val="28"/>
              </w:rPr>
            </w:pPr>
            <w:r w:rsidRPr="0096130C">
              <w:rPr>
                <w:b/>
                <w:i/>
                <w:iCs/>
                <w:sz w:val="28"/>
                <w:szCs w:val="28"/>
              </w:rPr>
              <w:t>Юниоры и юниорки до 23 лет (19</w:t>
            </w:r>
            <w:r w:rsidR="00FC677A">
              <w:rPr>
                <w:b/>
                <w:i/>
                <w:iCs/>
                <w:sz w:val="28"/>
                <w:szCs w:val="28"/>
              </w:rPr>
              <w:t>95-97</w:t>
            </w:r>
            <w:r w:rsidRPr="0096130C">
              <w:rPr>
                <w:b/>
                <w:i/>
                <w:iCs/>
                <w:sz w:val="28"/>
                <w:szCs w:val="28"/>
              </w:rPr>
              <w:t>г.р.)</w:t>
            </w:r>
          </w:p>
        </w:tc>
      </w:tr>
      <w:tr w:rsidR="0096130C" w:rsidRPr="0096130C" w:rsidTr="007A0DC1">
        <w:tc>
          <w:tcPr>
            <w:tcW w:w="0" w:type="auto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очки в</w:t>
            </w:r>
          </w:p>
          <w:p w:rsidR="0096130C" w:rsidRPr="0096130C" w:rsidRDefault="0096130C" w:rsidP="000309BD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201</w:t>
            </w:r>
            <w:r w:rsidR="000309BD">
              <w:rPr>
                <w:i/>
                <w:iCs/>
              </w:rPr>
              <w:t>6</w:t>
            </w:r>
            <w:r w:rsidRPr="0096130C">
              <w:rPr>
                <w:i/>
                <w:iCs/>
              </w:rPr>
              <w:t>г</w:t>
            </w:r>
          </w:p>
        </w:tc>
        <w:tc>
          <w:tcPr>
            <w:tcW w:w="0" w:type="auto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Территория</w:t>
            </w:r>
          </w:p>
        </w:tc>
        <w:tc>
          <w:tcPr>
            <w:tcW w:w="0" w:type="auto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очки в</w:t>
            </w:r>
          </w:p>
          <w:p w:rsidR="0096130C" w:rsidRPr="0096130C" w:rsidRDefault="0096130C" w:rsidP="000309BD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201</w:t>
            </w:r>
            <w:r w:rsidR="000309BD">
              <w:rPr>
                <w:i/>
                <w:iCs/>
              </w:rPr>
              <w:t>6</w:t>
            </w:r>
            <w:r w:rsidRPr="0096130C">
              <w:rPr>
                <w:i/>
                <w:iCs/>
              </w:rPr>
              <w:t>г</w:t>
            </w:r>
          </w:p>
        </w:tc>
        <w:tc>
          <w:tcPr>
            <w:tcW w:w="0" w:type="auto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Территория</w:t>
            </w:r>
          </w:p>
        </w:tc>
      </w:tr>
      <w:tr w:rsidR="0096130C" w:rsidRPr="0096130C" w:rsidTr="007A0DC1">
        <w:tc>
          <w:tcPr>
            <w:tcW w:w="0" w:type="auto"/>
            <w:gridSpan w:val="4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СУПЕРЛИГА</w:t>
            </w:r>
          </w:p>
        </w:tc>
      </w:tr>
      <w:tr w:rsidR="00BB5387" w:rsidRPr="0096130C" w:rsidTr="00DE0450">
        <w:tc>
          <w:tcPr>
            <w:tcW w:w="0" w:type="auto"/>
          </w:tcPr>
          <w:p w:rsidR="00BB5387" w:rsidRPr="0096130C" w:rsidRDefault="00BB5387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359</w:t>
            </w:r>
          </w:p>
        </w:tc>
        <w:tc>
          <w:tcPr>
            <w:tcW w:w="0" w:type="auto"/>
          </w:tcPr>
          <w:p w:rsidR="00BB5387" w:rsidRPr="0096130C" w:rsidRDefault="00BB5387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Москва</w:t>
            </w:r>
          </w:p>
        </w:tc>
        <w:tc>
          <w:tcPr>
            <w:tcW w:w="0" w:type="auto"/>
          </w:tcPr>
          <w:p w:rsidR="00BB5387" w:rsidRPr="0096130C" w:rsidRDefault="00BB5387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202</w:t>
            </w:r>
          </w:p>
        </w:tc>
        <w:tc>
          <w:tcPr>
            <w:tcW w:w="0" w:type="auto"/>
          </w:tcPr>
          <w:p w:rsidR="00BB5387" w:rsidRPr="0096130C" w:rsidRDefault="00BB5387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Волгоградская область</w:t>
            </w:r>
          </w:p>
        </w:tc>
      </w:tr>
      <w:tr w:rsidR="00BB5387" w:rsidRPr="0096130C" w:rsidTr="00DE0450">
        <w:tc>
          <w:tcPr>
            <w:tcW w:w="0" w:type="auto"/>
          </w:tcPr>
          <w:p w:rsidR="00BB5387" w:rsidRPr="0096130C" w:rsidRDefault="00BB5387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282</w:t>
            </w:r>
          </w:p>
        </w:tc>
        <w:tc>
          <w:tcPr>
            <w:tcW w:w="0" w:type="auto"/>
          </w:tcPr>
          <w:p w:rsidR="00BB5387" w:rsidRPr="0096130C" w:rsidRDefault="00BB5387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Московская область</w:t>
            </w:r>
          </w:p>
        </w:tc>
        <w:tc>
          <w:tcPr>
            <w:tcW w:w="0" w:type="auto"/>
          </w:tcPr>
          <w:p w:rsidR="00BB5387" w:rsidRPr="0096130C" w:rsidRDefault="00BB5387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201</w:t>
            </w:r>
          </w:p>
        </w:tc>
        <w:tc>
          <w:tcPr>
            <w:tcW w:w="0" w:type="auto"/>
          </w:tcPr>
          <w:p w:rsidR="00BB5387" w:rsidRPr="0096130C" w:rsidRDefault="00BB5387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Челябинская область</w:t>
            </w:r>
          </w:p>
        </w:tc>
      </w:tr>
      <w:tr w:rsidR="00BB5387" w:rsidRPr="0096130C" w:rsidTr="00DE0450">
        <w:tc>
          <w:tcPr>
            <w:tcW w:w="0" w:type="auto"/>
          </w:tcPr>
          <w:p w:rsidR="00BB5387" w:rsidRPr="0096130C" w:rsidRDefault="00BB5387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274</w:t>
            </w:r>
          </w:p>
        </w:tc>
        <w:tc>
          <w:tcPr>
            <w:tcW w:w="0" w:type="auto"/>
          </w:tcPr>
          <w:p w:rsidR="00BB5387" w:rsidRPr="0096130C" w:rsidRDefault="00BB5387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Санкт-Петербург</w:t>
            </w:r>
          </w:p>
        </w:tc>
        <w:tc>
          <w:tcPr>
            <w:tcW w:w="0" w:type="auto"/>
          </w:tcPr>
          <w:p w:rsidR="00BB5387" w:rsidRPr="0096130C" w:rsidRDefault="00BB5387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185</w:t>
            </w:r>
          </w:p>
        </w:tc>
        <w:tc>
          <w:tcPr>
            <w:tcW w:w="0" w:type="auto"/>
          </w:tcPr>
          <w:p w:rsidR="00BB5387" w:rsidRPr="0096130C" w:rsidRDefault="00BB5387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Чувашская Республика</w:t>
            </w:r>
          </w:p>
        </w:tc>
      </w:tr>
      <w:tr w:rsidR="00BB5387" w:rsidRPr="0096130C" w:rsidTr="001F1147">
        <w:tc>
          <w:tcPr>
            <w:tcW w:w="0" w:type="auto"/>
          </w:tcPr>
          <w:p w:rsidR="00BB5387" w:rsidRPr="0096130C" w:rsidRDefault="00BB5387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217</w:t>
            </w:r>
          </w:p>
        </w:tc>
        <w:tc>
          <w:tcPr>
            <w:tcW w:w="0" w:type="auto"/>
          </w:tcPr>
          <w:p w:rsidR="00BB5387" w:rsidRPr="0096130C" w:rsidRDefault="00BB5387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Краснодарский край</w:t>
            </w:r>
          </w:p>
        </w:tc>
        <w:tc>
          <w:tcPr>
            <w:tcW w:w="0" w:type="auto"/>
          </w:tcPr>
          <w:p w:rsidR="00BB5387" w:rsidRPr="0096130C" w:rsidRDefault="00BB5387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147</w:t>
            </w:r>
          </w:p>
        </w:tc>
        <w:tc>
          <w:tcPr>
            <w:tcW w:w="0" w:type="auto"/>
          </w:tcPr>
          <w:p w:rsidR="00BB5387" w:rsidRPr="0096130C" w:rsidRDefault="00BB5387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Брянская область</w:t>
            </w:r>
          </w:p>
        </w:tc>
      </w:tr>
      <w:tr w:rsidR="00BB5387" w:rsidRPr="0096130C" w:rsidTr="001F1147">
        <w:tc>
          <w:tcPr>
            <w:tcW w:w="0" w:type="auto"/>
          </w:tcPr>
          <w:p w:rsidR="00BB5387" w:rsidRPr="0096130C" w:rsidRDefault="00BB5387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212</w:t>
            </w:r>
          </w:p>
        </w:tc>
        <w:tc>
          <w:tcPr>
            <w:tcW w:w="0" w:type="auto"/>
          </w:tcPr>
          <w:p w:rsidR="00BB5387" w:rsidRPr="0096130C" w:rsidRDefault="00BB5387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Свердловская область</w:t>
            </w:r>
          </w:p>
        </w:tc>
        <w:tc>
          <w:tcPr>
            <w:tcW w:w="0" w:type="auto"/>
          </w:tcPr>
          <w:p w:rsidR="00BB5387" w:rsidRPr="0096130C" w:rsidRDefault="00BB5387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141</w:t>
            </w:r>
          </w:p>
        </w:tc>
        <w:tc>
          <w:tcPr>
            <w:tcW w:w="0" w:type="auto"/>
          </w:tcPr>
          <w:p w:rsidR="00BB5387" w:rsidRPr="0096130C" w:rsidRDefault="00BB5387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Самарская область</w:t>
            </w:r>
          </w:p>
        </w:tc>
      </w:tr>
      <w:tr w:rsidR="00BB5387" w:rsidRPr="0096130C" w:rsidTr="007A0DC1">
        <w:tc>
          <w:tcPr>
            <w:tcW w:w="0" w:type="auto"/>
            <w:gridSpan w:val="4"/>
          </w:tcPr>
          <w:p w:rsidR="00BB5387" w:rsidRPr="0096130C" w:rsidRDefault="00BB5387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ВЫСШАЯ ЛИГА</w:t>
            </w:r>
          </w:p>
        </w:tc>
      </w:tr>
      <w:tr w:rsidR="0099574D" w:rsidRPr="0096130C" w:rsidTr="00DE0450"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126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Татарстан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75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Белгородская область</w:t>
            </w:r>
          </w:p>
        </w:tc>
      </w:tr>
      <w:tr w:rsidR="0099574D" w:rsidRPr="0096130C" w:rsidTr="00DE0450"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119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Иркутская область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68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Хабаровский край</w:t>
            </w:r>
          </w:p>
        </w:tc>
      </w:tr>
      <w:tr w:rsidR="0099574D" w:rsidRPr="0096130C" w:rsidTr="00DE0450"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118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Нижегородская область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68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Новосибирская область</w:t>
            </w:r>
          </w:p>
        </w:tc>
      </w:tr>
      <w:tr w:rsidR="0099574D" w:rsidRPr="0096130C" w:rsidTr="00DE0450"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110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Башкортостан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65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Ростовская область</w:t>
            </w:r>
          </w:p>
        </w:tc>
      </w:tr>
      <w:tr w:rsidR="0099574D" w:rsidRPr="0096130C" w:rsidTr="001F1147"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88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Ульяновская область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57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Саратовская область</w:t>
            </w:r>
          </w:p>
        </w:tc>
      </w:tr>
      <w:tr w:rsidR="0099574D" w:rsidRPr="0096130C" w:rsidTr="001F1147"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87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Томская область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55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Красноярский край</w:t>
            </w:r>
          </w:p>
        </w:tc>
      </w:tr>
      <w:tr w:rsidR="0099574D" w:rsidRPr="0096130C" w:rsidTr="001F1147"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83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Алтайский край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45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Воронежская область</w:t>
            </w:r>
          </w:p>
        </w:tc>
      </w:tr>
      <w:tr w:rsidR="0099574D" w:rsidRPr="0096130C" w:rsidTr="001F1147"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78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Мордовия</w:t>
            </w:r>
          </w:p>
        </w:tc>
        <w:tc>
          <w:tcPr>
            <w:tcW w:w="0" w:type="auto"/>
          </w:tcPr>
          <w:p w:rsidR="0099574D" w:rsidRPr="0096130C" w:rsidRDefault="0099574D" w:rsidP="00950F6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99574D" w:rsidRPr="0096130C" w:rsidRDefault="0099574D" w:rsidP="00950F6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</w:p>
        </w:tc>
      </w:tr>
      <w:tr w:rsidR="0099574D" w:rsidRPr="0096130C" w:rsidTr="007A0DC1">
        <w:tc>
          <w:tcPr>
            <w:tcW w:w="0" w:type="auto"/>
            <w:gridSpan w:val="4"/>
          </w:tcPr>
          <w:p w:rsidR="0099574D" w:rsidRPr="0096130C" w:rsidRDefault="0099574D" w:rsidP="0096130C">
            <w:p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ПЕРВАЯ ЛИГА</w:t>
            </w:r>
          </w:p>
        </w:tc>
      </w:tr>
      <w:tr w:rsidR="0099574D" w:rsidRPr="0096130C" w:rsidTr="00DE0450"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44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Ставропольский край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26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Омская область</w:t>
            </w:r>
          </w:p>
        </w:tc>
      </w:tr>
      <w:tr w:rsidR="0099574D" w:rsidRPr="0096130C" w:rsidTr="00DE0450"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43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Курская область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26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Адыгея</w:t>
            </w:r>
          </w:p>
        </w:tc>
      </w:tr>
      <w:tr w:rsidR="0099574D" w:rsidRPr="0096130C" w:rsidTr="00DE0450"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42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Приморский край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25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Владимирская область</w:t>
            </w:r>
          </w:p>
        </w:tc>
      </w:tr>
      <w:tr w:rsidR="0099574D" w:rsidRPr="0096130C" w:rsidTr="00DE0450"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41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Ленинградская область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23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ind w:right="-189"/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Ямало-Ненецкий автономный округ</w:t>
            </w:r>
          </w:p>
        </w:tc>
      </w:tr>
      <w:tr w:rsidR="0099574D" w:rsidRPr="0096130C" w:rsidTr="00DE0450"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37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Пермский край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19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Калужская область</w:t>
            </w:r>
          </w:p>
        </w:tc>
      </w:tr>
      <w:tr w:rsidR="0099574D" w:rsidRPr="0096130C" w:rsidTr="00950F60"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36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Пензенская область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19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Смоленская область</w:t>
            </w:r>
          </w:p>
        </w:tc>
      </w:tr>
      <w:tr w:rsidR="0099574D" w:rsidRPr="0096130C" w:rsidTr="00950F60"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35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Хакасия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16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Липецкая область</w:t>
            </w:r>
          </w:p>
        </w:tc>
      </w:tr>
      <w:tr w:rsidR="0099574D" w:rsidRPr="0096130C" w:rsidTr="00950F60"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34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Оренбургская область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16</w:t>
            </w:r>
          </w:p>
        </w:tc>
        <w:tc>
          <w:tcPr>
            <w:tcW w:w="0" w:type="auto"/>
          </w:tcPr>
          <w:p w:rsidR="0099574D" w:rsidRPr="0096130C" w:rsidRDefault="0099574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Калининградская область</w:t>
            </w:r>
          </w:p>
        </w:tc>
      </w:tr>
      <w:tr w:rsidR="00724911" w:rsidRPr="0096130C" w:rsidTr="00950F60"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34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Ярославская область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14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Орловская область</w:t>
            </w:r>
          </w:p>
        </w:tc>
      </w:tr>
      <w:tr w:rsidR="00724911" w:rsidRPr="0096130C" w:rsidTr="00950F60"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29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Тульская область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14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Саха (Якутия)</w:t>
            </w:r>
          </w:p>
        </w:tc>
      </w:tr>
      <w:tr w:rsidR="00724911" w:rsidRPr="0096130C" w:rsidTr="007A0DC1">
        <w:tc>
          <w:tcPr>
            <w:tcW w:w="0" w:type="auto"/>
            <w:gridSpan w:val="4"/>
          </w:tcPr>
          <w:p w:rsidR="00724911" w:rsidRPr="0096130C" w:rsidRDefault="00724911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ВТОРАЯ ЛИГА</w:t>
            </w:r>
          </w:p>
        </w:tc>
      </w:tr>
      <w:tr w:rsidR="00724911" w:rsidRPr="0096130C" w:rsidTr="00DE0450"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Удмуртская Республика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Тверская область</w:t>
            </w:r>
          </w:p>
        </w:tc>
      </w:tr>
      <w:tr w:rsidR="00724911" w:rsidRPr="0096130C" w:rsidTr="00DE0450"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Бурятия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Ивановская область</w:t>
            </w:r>
          </w:p>
        </w:tc>
      </w:tr>
      <w:tr w:rsidR="00724911" w:rsidRPr="0096130C" w:rsidTr="00DE0450"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Северная Осетия-Алания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Рязанская область</w:t>
            </w:r>
          </w:p>
        </w:tc>
      </w:tr>
      <w:tr w:rsidR="00724911" w:rsidRPr="0096130C" w:rsidTr="00DE0450"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Тамбовская область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Дагестан</w:t>
            </w:r>
          </w:p>
        </w:tc>
      </w:tr>
      <w:tr w:rsidR="00724911" w:rsidRPr="0096130C" w:rsidTr="00DE0450"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Новгородская область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Астраханская область</w:t>
            </w:r>
          </w:p>
        </w:tc>
      </w:tr>
      <w:tr w:rsidR="00724911" w:rsidRPr="0096130C" w:rsidTr="00DE0450"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Сахалинская обл.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Марий-Эл</w:t>
            </w:r>
          </w:p>
        </w:tc>
      </w:tr>
      <w:tr w:rsidR="00724911" w:rsidRPr="0096130C" w:rsidTr="00950F60"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keepNext/>
              <w:numPr>
                <w:ilvl w:val="12"/>
                <w:numId w:val="0"/>
              </w:numPr>
              <w:jc w:val="both"/>
              <w:outlineLvl w:val="4"/>
              <w:rPr>
                <w:i/>
                <w:iCs/>
              </w:rPr>
            </w:pPr>
            <w:r w:rsidRPr="0096130C">
              <w:rPr>
                <w:i/>
                <w:iCs/>
              </w:rPr>
              <w:t>Тюменская область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Псковская область</w:t>
            </w:r>
          </w:p>
        </w:tc>
      </w:tr>
      <w:tr w:rsidR="00724911" w:rsidRPr="0096130C" w:rsidTr="00950F60"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Кировская область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Костромская область</w:t>
            </w:r>
          </w:p>
        </w:tc>
      </w:tr>
      <w:tr w:rsidR="00724911" w:rsidRPr="0096130C" w:rsidTr="00950F60"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Кемеровская область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Алтай</w:t>
            </w:r>
          </w:p>
        </w:tc>
      </w:tr>
      <w:tr w:rsidR="00724911" w:rsidRPr="0096130C" w:rsidTr="00950F60"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Мурманская область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Камчатский край</w:t>
            </w:r>
          </w:p>
        </w:tc>
      </w:tr>
      <w:tr w:rsidR="00724911" w:rsidRPr="0096130C" w:rsidTr="00950F60"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Коми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rPr>
                <w:i/>
                <w:iCs/>
              </w:rPr>
            </w:pPr>
            <w:r w:rsidRPr="0096130C">
              <w:rPr>
                <w:i/>
                <w:iCs/>
              </w:rPr>
              <w:t>Ханты-Мансийский автономный округ</w:t>
            </w:r>
          </w:p>
        </w:tc>
      </w:tr>
      <w:tr w:rsidR="00724911" w:rsidRPr="0096130C" w:rsidTr="00950F60"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Вологодская область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Еврейская автономная обл.</w:t>
            </w:r>
          </w:p>
        </w:tc>
      </w:tr>
      <w:tr w:rsidR="00724911" w:rsidRPr="0096130C" w:rsidTr="007A0DC1"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Курганская область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Магаданская обл.</w:t>
            </w:r>
          </w:p>
        </w:tc>
      </w:tr>
      <w:tr w:rsidR="00724911" w:rsidRPr="0096130C" w:rsidTr="007A0DC1"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Архангельская область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Ненецкий автономный округ</w:t>
            </w:r>
          </w:p>
        </w:tc>
      </w:tr>
      <w:tr w:rsidR="00724911" w:rsidRPr="0096130C" w:rsidTr="007A0DC1"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Карачаево-Черкесская Республика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Ингушетия</w:t>
            </w:r>
          </w:p>
        </w:tc>
      </w:tr>
      <w:tr w:rsidR="00724911" w:rsidRPr="0096130C" w:rsidTr="007A0DC1"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Амурская обл.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Калмыкия</w:t>
            </w:r>
          </w:p>
        </w:tc>
      </w:tr>
      <w:tr w:rsidR="00724911" w:rsidRPr="0096130C" w:rsidTr="007A0DC1"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rPr>
                <w:i/>
                <w:iCs/>
              </w:rPr>
            </w:pPr>
            <w:r w:rsidRPr="0096130C">
              <w:rPr>
                <w:i/>
                <w:iCs/>
              </w:rPr>
              <w:t>Забайкальский край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Тыва</w:t>
            </w:r>
          </w:p>
        </w:tc>
      </w:tr>
      <w:tr w:rsidR="00724911" w:rsidRPr="0096130C" w:rsidTr="007A0DC1"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Карелия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Чеченская Республика</w:t>
            </w:r>
          </w:p>
        </w:tc>
      </w:tr>
      <w:tr w:rsidR="00724911" w:rsidRPr="0096130C" w:rsidTr="007A0DC1"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numPr>
                <w:ilvl w:val="12"/>
                <w:numId w:val="0"/>
              </w:numPr>
              <w:ind w:right="-154"/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Кабардино-Балкарская Республика</w:t>
            </w:r>
          </w:p>
        </w:tc>
        <w:tc>
          <w:tcPr>
            <w:tcW w:w="0" w:type="auto"/>
          </w:tcPr>
          <w:p w:rsidR="00724911" w:rsidRPr="0096130C" w:rsidRDefault="00724911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724911" w:rsidRPr="0096130C" w:rsidRDefault="00724911" w:rsidP="00DE0450">
            <w:p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Чукотский автономный округ</w:t>
            </w:r>
          </w:p>
        </w:tc>
      </w:tr>
    </w:tbl>
    <w:p w:rsidR="0096130C" w:rsidRPr="0096130C" w:rsidRDefault="0096130C" w:rsidP="0096130C">
      <w:pPr>
        <w:rPr>
          <w:i/>
          <w:iCs/>
          <w:sz w:val="24"/>
          <w:szCs w:val="24"/>
        </w:rPr>
      </w:pPr>
    </w:p>
    <w:p w:rsidR="0096130C" w:rsidRPr="0096130C" w:rsidRDefault="0096130C" w:rsidP="0096130C">
      <w:pPr>
        <w:rPr>
          <w:i/>
          <w:iCs/>
          <w:sz w:val="24"/>
          <w:szCs w:val="24"/>
        </w:rPr>
      </w:pPr>
      <w:r w:rsidRPr="0096130C">
        <w:rPr>
          <w:i/>
          <w:iCs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2"/>
        <w:gridCol w:w="3352"/>
        <w:gridCol w:w="742"/>
        <w:gridCol w:w="3625"/>
      </w:tblGrid>
      <w:tr w:rsidR="0096130C" w:rsidRPr="0096130C" w:rsidTr="007A0DC1">
        <w:tc>
          <w:tcPr>
            <w:tcW w:w="0" w:type="auto"/>
            <w:gridSpan w:val="4"/>
          </w:tcPr>
          <w:p w:rsidR="0096130C" w:rsidRPr="0096130C" w:rsidRDefault="0096130C" w:rsidP="000309BD">
            <w:pPr>
              <w:jc w:val="center"/>
              <w:rPr>
                <w:i/>
                <w:iCs/>
                <w:sz w:val="28"/>
                <w:szCs w:val="28"/>
              </w:rPr>
            </w:pPr>
            <w:r w:rsidRPr="0096130C">
              <w:rPr>
                <w:b/>
                <w:i/>
                <w:iCs/>
                <w:sz w:val="28"/>
                <w:szCs w:val="28"/>
              </w:rPr>
              <w:t>Мужчины и женщины (199</w:t>
            </w:r>
            <w:r w:rsidR="000309BD">
              <w:rPr>
                <w:b/>
                <w:i/>
                <w:iCs/>
                <w:sz w:val="28"/>
                <w:szCs w:val="28"/>
              </w:rPr>
              <w:t>4</w:t>
            </w:r>
            <w:r w:rsidRPr="0096130C">
              <w:rPr>
                <w:b/>
                <w:i/>
                <w:iCs/>
                <w:sz w:val="28"/>
                <w:szCs w:val="28"/>
              </w:rPr>
              <w:t>.г.р. и старше)</w:t>
            </w:r>
          </w:p>
        </w:tc>
      </w:tr>
      <w:tr w:rsidR="0096130C" w:rsidRPr="0096130C" w:rsidTr="007A0DC1">
        <w:tc>
          <w:tcPr>
            <w:tcW w:w="0" w:type="auto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очки в</w:t>
            </w:r>
          </w:p>
          <w:p w:rsidR="0096130C" w:rsidRPr="0096130C" w:rsidRDefault="0096130C" w:rsidP="000309BD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201</w:t>
            </w:r>
            <w:r w:rsidR="000309BD">
              <w:rPr>
                <w:i/>
                <w:iCs/>
              </w:rPr>
              <w:t>6</w:t>
            </w:r>
            <w:r w:rsidRPr="0096130C">
              <w:rPr>
                <w:i/>
                <w:iCs/>
              </w:rPr>
              <w:t>г</w:t>
            </w:r>
          </w:p>
        </w:tc>
        <w:tc>
          <w:tcPr>
            <w:tcW w:w="0" w:type="auto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Территория</w:t>
            </w:r>
          </w:p>
        </w:tc>
        <w:tc>
          <w:tcPr>
            <w:tcW w:w="0" w:type="auto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очки в</w:t>
            </w:r>
          </w:p>
          <w:p w:rsidR="0096130C" w:rsidRPr="0096130C" w:rsidRDefault="0096130C" w:rsidP="000309BD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201</w:t>
            </w:r>
            <w:r w:rsidR="000309BD">
              <w:rPr>
                <w:i/>
                <w:iCs/>
              </w:rPr>
              <w:t>6</w:t>
            </w:r>
            <w:r w:rsidRPr="0096130C">
              <w:rPr>
                <w:i/>
                <w:iCs/>
              </w:rPr>
              <w:t>г</w:t>
            </w:r>
          </w:p>
        </w:tc>
        <w:tc>
          <w:tcPr>
            <w:tcW w:w="0" w:type="auto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Территория</w:t>
            </w:r>
          </w:p>
        </w:tc>
      </w:tr>
      <w:tr w:rsidR="0096130C" w:rsidRPr="0096130C" w:rsidTr="007A0DC1">
        <w:tc>
          <w:tcPr>
            <w:tcW w:w="0" w:type="auto"/>
            <w:gridSpan w:val="4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СУПЕРЛИГА</w:t>
            </w:r>
          </w:p>
        </w:tc>
      </w:tr>
      <w:tr w:rsidR="00C319E3" w:rsidRPr="0096130C" w:rsidTr="00DE0450">
        <w:tc>
          <w:tcPr>
            <w:tcW w:w="0" w:type="auto"/>
          </w:tcPr>
          <w:p w:rsidR="00C319E3" w:rsidRPr="0096130C" w:rsidRDefault="00C319E3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621</w:t>
            </w:r>
          </w:p>
        </w:tc>
        <w:tc>
          <w:tcPr>
            <w:tcW w:w="0" w:type="auto"/>
          </w:tcPr>
          <w:p w:rsidR="00C319E3" w:rsidRPr="0096130C" w:rsidRDefault="00C319E3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Москва</w:t>
            </w:r>
          </w:p>
        </w:tc>
        <w:tc>
          <w:tcPr>
            <w:tcW w:w="0" w:type="auto"/>
          </w:tcPr>
          <w:p w:rsidR="00C319E3" w:rsidRPr="0096130C" w:rsidRDefault="00C319E3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262</w:t>
            </w:r>
          </w:p>
        </w:tc>
        <w:tc>
          <w:tcPr>
            <w:tcW w:w="0" w:type="auto"/>
          </w:tcPr>
          <w:p w:rsidR="00C319E3" w:rsidRPr="0096130C" w:rsidRDefault="00C319E3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Свердловская область</w:t>
            </w:r>
          </w:p>
        </w:tc>
      </w:tr>
      <w:tr w:rsidR="00C319E3" w:rsidRPr="0096130C" w:rsidTr="00DE0450">
        <w:tc>
          <w:tcPr>
            <w:tcW w:w="0" w:type="auto"/>
          </w:tcPr>
          <w:p w:rsidR="00C319E3" w:rsidRPr="0096130C" w:rsidRDefault="00C319E3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523</w:t>
            </w:r>
          </w:p>
        </w:tc>
        <w:tc>
          <w:tcPr>
            <w:tcW w:w="0" w:type="auto"/>
          </w:tcPr>
          <w:p w:rsidR="00C319E3" w:rsidRPr="0096130C" w:rsidRDefault="00C319E3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Московская область</w:t>
            </w:r>
          </w:p>
        </w:tc>
        <w:tc>
          <w:tcPr>
            <w:tcW w:w="0" w:type="auto"/>
          </w:tcPr>
          <w:p w:rsidR="00C319E3" w:rsidRPr="0096130C" w:rsidRDefault="00C319E3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254</w:t>
            </w:r>
          </w:p>
        </w:tc>
        <w:tc>
          <w:tcPr>
            <w:tcW w:w="0" w:type="auto"/>
          </w:tcPr>
          <w:p w:rsidR="00C319E3" w:rsidRPr="0096130C" w:rsidRDefault="00C319E3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Ростовская область</w:t>
            </w:r>
          </w:p>
        </w:tc>
      </w:tr>
      <w:tr w:rsidR="00C319E3" w:rsidRPr="0096130C" w:rsidTr="00DE0450">
        <w:tc>
          <w:tcPr>
            <w:tcW w:w="0" w:type="auto"/>
          </w:tcPr>
          <w:p w:rsidR="00C319E3" w:rsidRPr="0096130C" w:rsidRDefault="00C319E3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518</w:t>
            </w:r>
          </w:p>
        </w:tc>
        <w:tc>
          <w:tcPr>
            <w:tcW w:w="0" w:type="auto"/>
          </w:tcPr>
          <w:p w:rsidR="00C319E3" w:rsidRPr="0096130C" w:rsidRDefault="00C319E3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Санкт-Петербург</w:t>
            </w:r>
          </w:p>
        </w:tc>
        <w:tc>
          <w:tcPr>
            <w:tcW w:w="0" w:type="auto"/>
          </w:tcPr>
          <w:p w:rsidR="00C319E3" w:rsidRPr="0096130C" w:rsidRDefault="00C319E3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221</w:t>
            </w:r>
          </w:p>
        </w:tc>
        <w:tc>
          <w:tcPr>
            <w:tcW w:w="0" w:type="auto"/>
          </w:tcPr>
          <w:p w:rsidR="00C319E3" w:rsidRPr="0096130C" w:rsidRDefault="00C319E3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Иркутская область</w:t>
            </w:r>
          </w:p>
        </w:tc>
      </w:tr>
      <w:tr w:rsidR="00C319E3" w:rsidRPr="0096130C" w:rsidTr="00950F60">
        <w:tc>
          <w:tcPr>
            <w:tcW w:w="0" w:type="auto"/>
          </w:tcPr>
          <w:p w:rsidR="00C319E3" w:rsidRPr="0096130C" w:rsidRDefault="00C319E3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456</w:t>
            </w:r>
          </w:p>
        </w:tc>
        <w:tc>
          <w:tcPr>
            <w:tcW w:w="0" w:type="auto"/>
          </w:tcPr>
          <w:p w:rsidR="00C319E3" w:rsidRPr="0096130C" w:rsidRDefault="00C319E3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Краснодарский край</w:t>
            </w:r>
          </w:p>
        </w:tc>
        <w:tc>
          <w:tcPr>
            <w:tcW w:w="0" w:type="auto"/>
          </w:tcPr>
          <w:p w:rsidR="00C319E3" w:rsidRPr="0096130C" w:rsidRDefault="00C319E3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215</w:t>
            </w:r>
          </w:p>
        </w:tc>
        <w:tc>
          <w:tcPr>
            <w:tcW w:w="0" w:type="auto"/>
          </w:tcPr>
          <w:p w:rsidR="00C319E3" w:rsidRPr="0096130C" w:rsidRDefault="00C319E3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Башкортостан</w:t>
            </w:r>
          </w:p>
        </w:tc>
      </w:tr>
      <w:tr w:rsidR="00C319E3" w:rsidRPr="0096130C" w:rsidTr="00950F60">
        <w:tc>
          <w:tcPr>
            <w:tcW w:w="0" w:type="auto"/>
          </w:tcPr>
          <w:p w:rsidR="00C319E3" w:rsidRPr="0096130C" w:rsidRDefault="00C319E3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323</w:t>
            </w:r>
          </w:p>
        </w:tc>
        <w:tc>
          <w:tcPr>
            <w:tcW w:w="0" w:type="auto"/>
          </w:tcPr>
          <w:p w:rsidR="00C319E3" w:rsidRPr="0096130C" w:rsidRDefault="00C319E3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Челябинская область</w:t>
            </w:r>
          </w:p>
        </w:tc>
        <w:tc>
          <w:tcPr>
            <w:tcW w:w="0" w:type="auto"/>
          </w:tcPr>
          <w:p w:rsidR="00C319E3" w:rsidRPr="0096130C" w:rsidRDefault="00C319E3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202</w:t>
            </w:r>
          </w:p>
        </w:tc>
        <w:tc>
          <w:tcPr>
            <w:tcW w:w="0" w:type="auto"/>
          </w:tcPr>
          <w:p w:rsidR="00C319E3" w:rsidRPr="0096130C" w:rsidRDefault="00C319E3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Хабаровский край</w:t>
            </w:r>
          </w:p>
        </w:tc>
      </w:tr>
      <w:tr w:rsidR="00C319E3" w:rsidRPr="0096130C" w:rsidTr="007A0DC1">
        <w:tc>
          <w:tcPr>
            <w:tcW w:w="0" w:type="auto"/>
            <w:gridSpan w:val="4"/>
          </w:tcPr>
          <w:p w:rsidR="00C319E3" w:rsidRPr="0096130C" w:rsidRDefault="00C319E3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ВЫСШАЯ ЛИГА</w:t>
            </w:r>
          </w:p>
        </w:tc>
      </w:tr>
      <w:tr w:rsidR="001903C6" w:rsidRPr="0096130C" w:rsidTr="00DE0450">
        <w:tc>
          <w:tcPr>
            <w:tcW w:w="0" w:type="auto"/>
          </w:tcPr>
          <w:p w:rsidR="001903C6" w:rsidRPr="0096130C" w:rsidRDefault="001903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198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Новосибирская область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121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Ульяновская область</w:t>
            </w:r>
          </w:p>
        </w:tc>
      </w:tr>
      <w:tr w:rsidR="001903C6" w:rsidRPr="0096130C" w:rsidTr="00DE0450">
        <w:tc>
          <w:tcPr>
            <w:tcW w:w="0" w:type="auto"/>
          </w:tcPr>
          <w:p w:rsidR="001903C6" w:rsidRPr="0096130C" w:rsidRDefault="001903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177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Брянская область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110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keepNext/>
              <w:numPr>
                <w:ilvl w:val="12"/>
                <w:numId w:val="0"/>
              </w:numPr>
              <w:jc w:val="both"/>
              <w:outlineLvl w:val="4"/>
              <w:rPr>
                <w:i/>
                <w:iCs/>
              </w:rPr>
            </w:pPr>
            <w:r w:rsidRPr="0096130C">
              <w:rPr>
                <w:i/>
                <w:iCs/>
              </w:rPr>
              <w:t>Тюменская область</w:t>
            </w:r>
          </w:p>
        </w:tc>
      </w:tr>
      <w:tr w:rsidR="001903C6" w:rsidRPr="0096130C" w:rsidTr="00DE0450">
        <w:tc>
          <w:tcPr>
            <w:tcW w:w="0" w:type="auto"/>
          </w:tcPr>
          <w:p w:rsidR="001903C6" w:rsidRPr="0096130C" w:rsidRDefault="001903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173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Волгоградская область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107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Липецкая область</w:t>
            </w:r>
          </w:p>
        </w:tc>
      </w:tr>
      <w:tr w:rsidR="001903C6" w:rsidRPr="0096130C" w:rsidTr="00DE0450">
        <w:tc>
          <w:tcPr>
            <w:tcW w:w="0" w:type="auto"/>
          </w:tcPr>
          <w:p w:rsidR="001903C6" w:rsidRPr="0096130C" w:rsidRDefault="001903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163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Самарская область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105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Томская область</w:t>
            </w:r>
          </w:p>
        </w:tc>
      </w:tr>
      <w:tr w:rsidR="001903C6" w:rsidRPr="0096130C" w:rsidTr="00950F60">
        <w:tc>
          <w:tcPr>
            <w:tcW w:w="0" w:type="auto"/>
          </w:tcPr>
          <w:p w:rsidR="001903C6" w:rsidRPr="0096130C" w:rsidRDefault="001903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159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Пермский край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95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Красноярский край</w:t>
            </w:r>
          </w:p>
        </w:tc>
      </w:tr>
      <w:tr w:rsidR="001903C6" w:rsidRPr="0096130C" w:rsidTr="00950F60">
        <w:tc>
          <w:tcPr>
            <w:tcW w:w="0" w:type="auto"/>
          </w:tcPr>
          <w:p w:rsidR="001903C6" w:rsidRPr="0096130C" w:rsidRDefault="001903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158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Татарстан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87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Курская область</w:t>
            </w:r>
          </w:p>
        </w:tc>
      </w:tr>
      <w:tr w:rsidR="001903C6" w:rsidRPr="0096130C" w:rsidTr="00950F60">
        <w:tc>
          <w:tcPr>
            <w:tcW w:w="0" w:type="auto"/>
          </w:tcPr>
          <w:p w:rsidR="001903C6" w:rsidRPr="0096130C" w:rsidRDefault="001903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155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Чувашская Республика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87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Нижегородская область</w:t>
            </w:r>
          </w:p>
        </w:tc>
      </w:tr>
      <w:tr w:rsidR="001903C6" w:rsidRPr="0096130C" w:rsidTr="00950F60">
        <w:tc>
          <w:tcPr>
            <w:tcW w:w="0" w:type="auto"/>
          </w:tcPr>
          <w:p w:rsidR="001903C6" w:rsidRPr="0096130C" w:rsidRDefault="001903C6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141</w:t>
            </w:r>
          </w:p>
        </w:tc>
        <w:tc>
          <w:tcPr>
            <w:tcW w:w="0" w:type="auto"/>
          </w:tcPr>
          <w:p w:rsidR="001903C6" w:rsidRPr="0096130C" w:rsidRDefault="001903C6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Вологодская область</w:t>
            </w:r>
          </w:p>
        </w:tc>
        <w:tc>
          <w:tcPr>
            <w:tcW w:w="0" w:type="auto"/>
          </w:tcPr>
          <w:p w:rsidR="001903C6" w:rsidRPr="0096130C" w:rsidRDefault="001903C6" w:rsidP="00950F6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903C6" w:rsidRPr="0096130C" w:rsidRDefault="001903C6" w:rsidP="00950F6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</w:p>
        </w:tc>
      </w:tr>
      <w:tr w:rsidR="001903C6" w:rsidRPr="0096130C" w:rsidTr="007A0DC1">
        <w:tc>
          <w:tcPr>
            <w:tcW w:w="0" w:type="auto"/>
            <w:gridSpan w:val="4"/>
          </w:tcPr>
          <w:p w:rsidR="001903C6" w:rsidRPr="0096130C" w:rsidRDefault="001903C6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ПЕРВАЯ ЛИГА</w:t>
            </w:r>
          </w:p>
        </w:tc>
      </w:tr>
      <w:tr w:rsidR="00271019" w:rsidRPr="0096130C" w:rsidTr="00DE0450">
        <w:tc>
          <w:tcPr>
            <w:tcW w:w="0" w:type="auto"/>
          </w:tcPr>
          <w:p w:rsidR="00271019" w:rsidRPr="0096130C" w:rsidRDefault="00271019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81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Кемеровская область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53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Псковская область</w:t>
            </w:r>
          </w:p>
        </w:tc>
      </w:tr>
      <w:tr w:rsidR="00271019" w:rsidRPr="0096130C" w:rsidTr="00DE0450">
        <w:tc>
          <w:tcPr>
            <w:tcW w:w="0" w:type="auto"/>
          </w:tcPr>
          <w:p w:rsidR="00271019" w:rsidRPr="0096130C" w:rsidRDefault="00271019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72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ind w:right="-189"/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Ямало-Ненецкий автономный округ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50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Ставропольский край</w:t>
            </w:r>
          </w:p>
        </w:tc>
      </w:tr>
      <w:tr w:rsidR="00271019" w:rsidRPr="0096130C" w:rsidTr="00DE0450">
        <w:tc>
          <w:tcPr>
            <w:tcW w:w="0" w:type="auto"/>
          </w:tcPr>
          <w:p w:rsidR="00271019" w:rsidRPr="0096130C" w:rsidRDefault="00271019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70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Саха (Якутия)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44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Алтайский край</w:t>
            </w:r>
          </w:p>
        </w:tc>
      </w:tr>
      <w:tr w:rsidR="00271019" w:rsidRPr="0096130C" w:rsidTr="00DE0450">
        <w:tc>
          <w:tcPr>
            <w:tcW w:w="0" w:type="auto"/>
          </w:tcPr>
          <w:p w:rsidR="00271019" w:rsidRPr="0096130C" w:rsidRDefault="00271019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66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Белгородская область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43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Калининградская область</w:t>
            </w:r>
          </w:p>
        </w:tc>
      </w:tr>
      <w:tr w:rsidR="00271019" w:rsidRPr="0096130C" w:rsidTr="00DE0450">
        <w:tc>
          <w:tcPr>
            <w:tcW w:w="0" w:type="auto"/>
          </w:tcPr>
          <w:p w:rsidR="00271019" w:rsidRPr="0096130C" w:rsidRDefault="00271019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64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Удмуртская Республика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42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Воронежская область</w:t>
            </w:r>
          </w:p>
        </w:tc>
      </w:tr>
      <w:tr w:rsidR="00271019" w:rsidRPr="0096130C" w:rsidTr="00950F60">
        <w:tc>
          <w:tcPr>
            <w:tcW w:w="0" w:type="auto"/>
          </w:tcPr>
          <w:p w:rsidR="00271019" w:rsidRPr="0096130C" w:rsidRDefault="00271019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64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Оренбургская область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42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Омская область</w:t>
            </w:r>
          </w:p>
        </w:tc>
      </w:tr>
      <w:tr w:rsidR="00271019" w:rsidRPr="0096130C" w:rsidTr="00950F60"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60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Смоленская область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40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Кабардино-Балкарская Республика</w:t>
            </w:r>
          </w:p>
        </w:tc>
      </w:tr>
      <w:tr w:rsidR="00271019" w:rsidRPr="0096130C" w:rsidTr="00950F60">
        <w:tc>
          <w:tcPr>
            <w:tcW w:w="0" w:type="auto"/>
          </w:tcPr>
          <w:p w:rsidR="00271019" w:rsidRPr="0096130C" w:rsidRDefault="00271019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60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Карелия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38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Владимирская область</w:t>
            </w:r>
          </w:p>
        </w:tc>
      </w:tr>
      <w:tr w:rsidR="00271019" w:rsidRPr="0096130C" w:rsidTr="00950F60">
        <w:tc>
          <w:tcPr>
            <w:tcW w:w="0" w:type="auto"/>
          </w:tcPr>
          <w:p w:rsidR="00271019" w:rsidRPr="0096130C" w:rsidRDefault="00271019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59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Мурманская область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38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Приморский край</w:t>
            </w:r>
          </w:p>
        </w:tc>
      </w:tr>
      <w:tr w:rsidR="00271019" w:rsidRPr="0096130C" w:rsidTr="00950F60">
        <w:tc>
          <w:tcPr>
            <w:tcW w:w="0" w:type="auto"/>
          </w:tcPr>
          <w:p w:rsidR="00271019" w:rsidRPr="0096130C" w:rsidRDefault="00271019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57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Ленинградская область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37</w:t>
            </w:r>
          </w:p>
        </w:tc>
        <w:tc>
          <w:tcPr>
            <w:tcW w:w="0" w:type="auto"/>
          </w:tcPr>
          <w:p w:rsidR="00271019" w:rsidRPr="0096130C" w:rsidRDefault="00271019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Хакасия</w:t>
            </w:r>
          </w:p>
        </w:tc>
      </w:tr>
      <w:tr w:rsidR="00271019" w:rsidRPr="0096130C" w:rsidTr="007A0DC1">
        <w:tc>
          <w:tcPr>
            <w:tcW w:w="0" w:type="auto"/>
            <w:gridSpan w:val="4"/>
          </w:tcPr>
          <w:p w:rsidR="00271019" w:rsidRPr="0096130C" w:rsidRDefault="00271019" w:rsidP="0096130C">
            <w:p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ВТОРАЯ ЛИГА</w:t>
            </w:r>
          </w:p>
        </w:tc>
      </w:tr>
      <w:tr w:rsidR="004070DD" w:rsidRPr="0096130C" w:rsidTr="00DE0450"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34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Ярославская область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Мордовия</w:t>
            </w:r>
          </w:p>
        </w:tc>
      </w:tr>
      <w:tr w:rsidR="004070DD" w:rsidRPr="0096130C" w:rsidTr="00DE0450"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33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Адыгея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Саратовская область</w:t>
            </w:r>
          </w:p>
        </w:tc>
      </w:tr>
      <w:tr w:rsidR="004070DD" w:rsidRPr="0096130C" w:rsidTr="00DE0450"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32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Пензенская область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Сахалинская обл.</w:t>
            </w:r>
          </w:p>
        </w:tc>
      </w:tr>
      <w:tr w:rsidR="004070DD" w:rsidRPr="0096130C" w:rsidTr="00DE0450"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29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Тверская область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Костромская область</w:t>
            </w:r>
          </w:p>
        </w:tc>
      </w:tr>
      <w:tr w:rsidR="004070DD" w:rsidRPr="0096130C" w:rsidTr="00DE0450"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23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ind w:right="-52"/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Северная Осетия-Алания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Коми</w:t>
            </w:r>
          </w:p>
        </w:tc>
      </w:tr>
      <w:tr w:rsidR="004070DD" w:rsidRPr="0096130C" w:rsidTr="00DE0450"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22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Архангельская область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Орловская область</w:t>
            </w:r>
          </w:p>
        </w:tc>
      </w:tr>
      <w:tr w:rsidR="004070DD" w:rsidRPr="0096130C" w:rsidTr="00950F60"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22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Тульская область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Ивановская область</w:t>
            </w:r>
          </w:p>
        </w:tc>
      </w:tr>
      <w:tr w:rsidR="004070DD" w:rsidRPr="0096130C" w:rsidTr="00950F60"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22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Калужская область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Астраханская область</w:t>
            </w:r>
          </w:p>
        </w:tc>
      </w:tr>
      <w:tr w:rsidR="004070DD" w:rsidRPr="0096130C" w:rsidTr="00950F60"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17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Рязанская область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Еврейская автономная обл.</w:t>
            </w:r>
          </w:p>
        </w:tc>
      </w:tr>
      <w:tr w:rsidR="004070DD" w:rsidRPr="0096130C" w:rsidTr="00950F60"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16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Марий-Эл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Магаданская обл.</w:t>
            </w:r>
          </w:p>
        </w:tc>
      </w:tr>
      <w:tr w:rsidR="004070DD" w:rsidRPr="0096130C" w:rsidTr="00950F60"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15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Бурятия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Ненецкий автономный округ</w:t>
            </w:r>
          </w:p>
        </w:tc>
      </w:tr>
      <w:tr w:rsidR="004070DD" w:rsidRPr="0096130C" w:rsidTr="00950F60"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12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Дагестан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Калмыкия</w:t>
            </w:r>
          </w:p>
        </w:tc>
      </w:tr>
      <w:tr w:rsidR="004070DD" w:rsidRPr="0096130C" w:rsidTr="007A0DC1"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12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Кировская область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Алтай</w:t>
            </w:r>
          </w:p>
        </w:tc>
      </w:tr>
      <w:tr w:rsidR="004070DD" w:rsidRPr="0096130C" w:rsidTr="007A0DC1"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12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Амурская обл.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Ингушетия</w:t>
            </w:r>
          </w:p>
        </w:tc>
      </w:tr>
      <w:tr w:rsidR="004070DD" w:rsidRPr="0096130C" w:rsidTr="007A0DC1"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11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Карачаево-Черкесская Республика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Камчатский край</w:t>
            </w:r>
          </w:p>
        </w:tc>
      </w:tr>
      <w:tr w:rsidR="004070DD" w:rsidRPr="0096130C" w:rsidTr="007A0DC1"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rPr>
                <w:i/>
                <w:iCs/>
              </w:rPr>
            </w:pPr>
            <w:r w:rsidRPr="0096130C">
              <w:rPr>
                <w:i/>
                <w:iCs/>
              </w:rPr>
              <w:t>Забайкальский край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Тыва</w:t>
            </w:r>
          </w:p>
        </w:tc>
      </w:tr>
      <w:tr w:rsidR="004070DD" w:rsidRPr="0096130C" w:rsidTr="007A0DC1"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Курганская область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070DD" w:rsidRPr="0096130C" w:rsidRDefault="004070DD" w:rsidP="00DE0450">
            <w:p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Чукотский автономный округ</w:t>
            </w:r>
          </w:p>
        </w:tc>
      </w:tr>
      <w:tr w:rsidR="004070DD" w:rsidRPr="0096130C" w:rsidTr="007A0DC1"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Новгородская область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Чеченская Республика</w:t>
            </w:r>
          </w:p>
        </w:tc>
      </w:tr>
      <w:tr w:rsidR="004070DD" w:rsidRPr="0096130C" w:rsidTr="007A0DC1"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Тамбовская область</w:t>
            </w:r>
          </w:p>
        </w:tc>
        <w:tc>
          <w:tcPr>
            <w:tcW w:w="0" w:type="auto"/>
          </w:tcPr>
          <w:p w:rsidR="004070DD" w:rsidRPr="0096130C" w:rsidRDefault="004070DD" w:rsidP="00DE0450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070DD" w:rsidRPr="0096130C" w:rsidRDefault="004070DD" w:rsidP="00DE0450">
            <w:pPr>
              <w:numPr>
                <w:ilvl w:val="12"/>
                <w:numId w:val="0"/>
              </w:numPr>
              <w:ind w:left="51"/>
              <w:rPr>
                <w:i/>
                <w:iCs/>
              </w:rPr>
            </w:pPr>
            <w:r w:rsidRPr="0096130C">
              <w:rPr>
                <w:i/>
                <w:iCs/>
              </w:rPr>
              <w:t>Ханты-Мансийский автономный округ</w:t>
            </w:r>
          </w:p>
        </w:tc>
      </w:tr>
    </w:tbl>
    <w:p w:rsidR="0096130C" w:rsidRPr="0096130C" w:rsidRDefault="0096130C" w:rsidP="0096130C">
      <w:pPr>
        <w:jc w:val="center"/>
        <w:rPr>
          <w:i/>
          <w:iCs/>
          <w:sz w:val="24"/>
          <w:szCs w:val="24"/>
        </w:rPr>
      </w:pPr>
    </w:p>
    <w:p w:rsidR="0096130C" w:rsidRPr="0096130C" w:rsidRDefault="0096130C" w:rsidP="0096130C">
      <w:pPr>
        <w:jc w:val="center"/>
        <w:rPr>
          <w:i/>
          <w:iCs/>
          <w:sz w:val="24"/>
          <w:szCs w:val="24"/>
        </w:rPr>
      </w:pPr>
    </w:p>
    <w:p w:rsidR="0096130C" w:rsidRPr="0096130C" w:rsidRDefault="0096130C" w:rsidP="0096130C">
      <w:pPr>
        <w:jc w:val="center"/>
        <w:rPr>
          <w:i/>
          <w:iCs/>
          <w:sz w:val="24"/>
          <w:szCs w:val="24"/>
        </w:rPr>
      </w:pPr>
      <w:r w:rsidRPr="0096130C">
        <w:rPr>
          <w:i/>
          <w:iCs/>
          <w:sz w:val="24"/>
          <w:szCs w:val="24"/>
        </w:rPr>
        <w:br w:type="page"/>
        <w:t>Приложение 2.</w:t>
      </w:r>
    </w:p>
    <w:p w:rsidR="0096130C" w:rsidRPr="0096130C" w:rsidRDefault="0096130C" w:rsidP="0096130C">
      <w:pPr>
        <w:jc w:val="center"/>
        <w:rPr>
          <w:b/>
          <w:bCs/>
          <w:i/>
          <w:iCs/>
          <w:sz w:val="24"/>
          <w:szCs w:val="24"/>
        </w:rPr>
      </w:pPr>
      <w:r w:rsidRPr="0096130C">
        <w:rPr>
          <w:b/>
          <w:bCs/>
          <w:i/>
          <w:iCs/>
          <w:sz w:val="24"/>
          <w:szCs w:val="24"/>
        </w:rPr>
        <w:t>Распределение по лигам команд субъектов РФ (лето)</w:t>
      </w:r>
    </w:p>
    <w:p w:rsidR="0096130C" w:rsidRPr="0096130C" w:rsidRDefault="0096130C" w:rsidP="0096130C">
      <w:pPr>
        <w:jc w:val="center"/>
        <w:rPr>
          <w:i/>
          <w:i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2"/>
        <w:gridCol w:w="3596"/>
        <w:gridCol w:w="742"/>
        <w:gridCol w:w="3545"/>
      </w:tblGrid>
      <w:tr w:rsidR="00A04F0F" w:rsidRPr="00A04F0F" w:rsidTr="001F1147">
        <w:tc>
          <w:tcPr>
            <w:tcW w:w="0" w:type="auto"/>
            <w:gridSpan w:val="4"/>
          </w:tcPr>
          <w:p w:rsidR="00A04F0F" w:rsidRPr="00A04F0F" w:rsidRDefault="00A04F0F" w:rsidP="000309BD">
            <w:pPr>
              <w:jc w:val="center"/>
              <w:rPr>
                <w:i/>
                <w:iCs/>
                <w:sz w:val="28"/>
                <w:szCs w:val="28"/>
              </w:rPr>
            </w:pPr>
            <w:r w:rsidRPr="00A04F0F">
              <w:rPr>
                <w:b/>
                <w:i/>
                <w:iCs/>
                <w:sz w:val="28"/>
                <w:szCs w:val="28"/>
              </w:rPr>
              <w:t>Юноши и девушки до 18 лет (</w:t>
            </w:r>
            <w:r w:rsidR="000309BD">
              <w:rPr>
                <w:b/>
                <w:i/>
                <w:iCs/>
                <w:sz w:val="28"/>
                <w:szCs w:val="28"/>
              </w:rPr>
              <w:t>2000</w:t>
            </w:r>
            <w:r w:rsidRPr="00A04F0F">
              <w:rPr>
                <w:b/>
                <w:i/>
                <w:iCs/>
                <w:sz w:val="28"/>
                <w:szCs w:val="28"/>
              </w:rPr>
              <w:t>-0</w:t>
            </w:r>
            <w:r w:rsidR="000309BD">
              <w:rPr>
                <w:b/>
                <w:i/>
                <w:iCs/>
                <w:sz w:val="28"/>
                <w:szCs w:val="28"/>
              </w:rPr>
              <w:t>1</w:t>
            </w:r>
            <w:r w:rsidRPr="00A04F0F">
              <w:rPr>
                <w:b/>
                <w:i/>
                <w:iCs/>
                <w:sz w:val="28"/>
                <w:szCs w:val="28"/>
              </w:rPr>
              <w:t>г.р.)</w:t>
            </w:r>
          </w:p>
        </w:tc>
      </w:tr>
      <w:tr w:rsidR="00A04F0F" w:rsidRPr="00A04F0F" w:rsidTr="001F1147">
        <w:tc>
          <w:tcPr>
            <w:tcW w:w="0" w:type="auto"/>
          </w:tcPr>
          <w:p w:rsidR="00A04F0F" w:rsidRPr="00A04F0F" w:rsidRDefault="00A04F0F" w:rsidP="00A04F0F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A04F0F">
              <w:rPr>
                <w:i/>
                <w:iCs/>
              </w:rPr>
              <w:t>очки в</w:t>
            </w:r>
          </w:p>
          <w:p w:rsidR="00A04F0F" w:rsidRPr="00A04F0F" w:rsidRDefault="00A04F0F" w:rsidP="000309BD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A04F0F">
              <w:rPr>
                <w:i/>
                <w:iCs/>
              </w:rPr>
              <w:t>201</w:t>
            </w:r>
            <w:r w:rsidR="000309BD">
              <w:rPr>
                <w:i/>
                <w:iCs/>
              </w:rPr>
              <w:t>6</w:t>
            </w:r>
            <w:r w:rsidRPr="00A04F0F">
              <w:rPr>
                <w:i/>
                <w:iCs/>
              </w:rPr>
              <w:t>г</w:t>
            </w:r>
          </w:p>
        </w:tc>
        <w:tc>
          <w:tcPr>
            <w:tcW w:w="3596" w:type="dxa"/>
          </w:tcPr>
          <w:p w:rsidR="00A04F0F" w:rsidRPr="00A04F0F" w:rsidRDefault="00A04F0F" w:rsidP="00A04F0F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A04F0F">
              <w:rPr>
                <w:i/>
                <w:iCs/>
              </w:rPr>
              <w:t>Территория</w:t>
            </w:r>
          </w:p>
        </w:tc>
        <w:tc>
          <w:tcPr>
            <w:tcW w:w="742" w:type="dxa"/>
          </w:tcPr>
          <w:p w:rsidR="00A04F0F" w:rsidRPr="00A04F0F" w:rsidRDefault="00A04F0F" w:rsidP="00A04F0F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A04F0F">
              <w:rPr>
                <w:i/>
                <w:iCs/>
              </w:rPr>
              <w:t>очки в</w:t>
            </w:r>
          </w:p>
          <w:p w:rsidR="00A04F0F" w:rsidRPr="00A04F0F" w:rsidRDefault="00A04F0F" w:rsidP="000309BD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A04F0F">
              <w:rPr>
                <w:i/>
                <w:iCs/>
              </w:rPr>
              <w:t>201</w:t>
            </w:r>
            <w:r w:rsidR="000309BD">
              <w:rPr>
                <w:i/>
                <w:iCs/>
              </w:rPr>
              <w:t>6</w:t>
            </w:r>
            <w:r w:rsidRPr="00A04F0F">
              <w:rPr>
                <w:i/>
                <w:iCs/>
              </w:rPr>
              <w:t>г</w:t>
            </w:r>
          </w:p>
        </w:tc>
        <w:tc>
          <w:tcPr>
            <w:tcW w:w="0" w:type="auto"/>
          </w:tcPr>
          <w:p w:rsidR="00A04F0F" w:rsidRPr="00A04F0F" w:rsidRDefault="00A04F0F" w:rsidP="00A04F0F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A04F0F">
              <w:rPr>
                <w:i/>
                <w:iCs/>
              </w:rPr>
              <w:t>Территория</w:t>
            </w:r>
          </w:p>
        </w:tc>
      </w:tr>
      <w:tr w:rsidR="00A04F0F" w:rsidRPr="00A04F0F" w:rsidTr="001F1147">
        <w:tc>
          <w:tcPr>
            <w:tcW w:w="0" w:type="auto"/>
            <w:gridSpan w:val="4"/>
          </w:tcPr>
          <w:p w:rsidR="00A04F0F" w:rsidRPr="00A04F0F" w:rsidRDefault="00A04F0F" w:rsidP="00A04F0F">
            <w:pPr>
              <w:jc w:val="center"/>
              <w:rPr>
                <w:i/>
                <w:iCs/>
              </w:rPr>
            </w:pPr>
            <w:r w:rsidRPr="00A04F0F">
              <w:rPr>
                <w:b/>
                <w:i/>
                <w:iCs/>
              </w:rPr>
              <w:t>СУПЕРЛИГА</w:t>
            </w:r>
          </w:p>
        </w:tc>
      </w:tr>
      <w:tr w:rsidR="00DE0450" w:rsidRPr="00A04F0F" w:rsidTr="00DE0450">
        <w:tc>
          <w:tcPr>
            <w:tcW w:w="0" w:type="auto"/>
          </w:tcPr>
          <w:p w:rsidR="00DE0450" w:rsidRPr="00A04F0F" w:rsidRDefault="00DE0450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427</w:t>
            </w:r>
          </w:p>
        </w:tc>
        <w:tc>
          <w:tcPr>
            <w:tcW w:w="0" w:type="auto"/>
          </w:tcPr>
          <w:p w:rsidR="00DE0450" w:rsidRPr="00A04F0F" w:rsidRDefault="00DE0450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Москва</w:t>
            </w:r>
          </w:p>
        </w:tc>
        <w:tc>
          <w:tcPr>
            <w:tcW w:w="0" w:type="auto"/>
          </w:tcPr>
          <w:p w:rsidR="00DE0450" w:rsidRPr="00A04F0F" w:rsidRDefault="00DE0450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238</w:t>
            </w:r>
          </w:p>
        </w:tc>
        <w:tc>
          <w:tcPr>
            <w:tcW w:w="0" w:type="auto"/>
          </w:tcPr>
          <w:p w:rsidR="00DE0450" w:rsidRPr="00A04F0F" w:rsidRDefault="00DE0450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Волгоградская область</w:t>
            </w:r>
          </w:p>
        </w:tc>
      </w:tr>
      <w:tr w:rsidR="00DE0450" w:rsidRPr="00A04F0F" w:rsidTr="00DE0450">
        <w:tc>
          <w:tcPr>
            <w:tcW w:w="0" w:type="auto"/>
          </w:tcPr>
          <w:p w:rsidR="00DE0450" w:rsidRPr="00A04F0F" w:rsidRDefault="00DE0450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422</w:t>
            </w:r>
          </w:p>
        </w:tc>
        <w:tc>
          <w:tcPr>
            <w:tcW w:w="0" w:type="auto"/>
          </w:tcPr>
          <w:p w:rsidR="00DE0450" w:rsidRPr="00A04F0F" w:rsidRDefault="00DE0450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Краснодарский край</w:t>
            </w:r>
          </w:p>
        </w:tc>
        <w:tc>
          <w:tcPr>
            <w:tcW w:w="0" w:type="auto"/>
          </w:tcPr>
          <w:p w:rsidR="00DE0450" w:rsidRPr="00A04F0F" w:rsidRDefault="00DE0450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227</w:t>
            </w:r>
          </w:p>
        </w:tc>
        <w:tc>
          <w:tcPr>
            <w:tcW w:w="0" w:type="auto"/>
          </w:tcPr>
          <w:p w:rsidR="00DE0450" w:rsidRPr="00A04F0F" w:rsidRDefault="00DE0450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Свердловская область</w:t>
            </w:r>
          </w:p>
        </w:tc>
      </w:tr>
      <w:tr w:rsidR="002F7C80" w:rsidRPr="00A04F0F" w:rsidTr="00DE0450">
        <w:tc>
          <w:tcPr>
            <w:tcW w:w="0" w:type="auto"/>
          </w:tcPr>
          <w:p w:rsidR="002F7C80" w:rsidRPr="00A04F0F" w:rsidRDefault="002F7C80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363</w:t>
            </w:r>
          </w:p>
        </w:tc>
        <w:tc>
          <w:tcPr>
            <w:tcW w:w="0" w:type="auto"/>
          </w:tcPr>
          <w:p w:rsidR="002F7C80" w:rsidRPr="00A04F0F" w:rsidRDefault="002F7C80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Московская область</w:t>
            </w:r>
          </w:p>
        </w:tc>
        <w:tc>
          <w:tcPr>
            <w:tcW w:w="0" w:type="auto"/>
          </w:tcPr>
          <w:p w:rsidR="002F7C80" w:rsidRPr="00A04F0F" w:rsidRDefault="002F7C80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226</w:t>
            </w:r>
          </w:p>
        </w:tc>
        <w:tc>
          <w:tcPr>
            <w:tcW w:w="0" w:type="auto"/>
          </w:tcPr>
          <w:p w:rsidR="002F7C80" w:rsidRPr="00A04F0F" w:rsidRDefault="002F7C80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Ставропольский край</w:t>
            </w:r>
          </w:p>
        </w:tc>
      </w:tr>
      <w:tr w:rsidR="002F7C80" w:rsidRPr="00A04F0F" w:rsidTr="00950F60">
        <w:tc>
          <w:tcPr>
            <w:tcW w:w="0" w:type="auto"/>
          </w:tcPr>
          <w:p w:rsidR="002F7C80" w:rsidRPr="00A04F0F" w:rsidRDefault="002F7C80" w:rsidP="00DE045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353</w:t>
            </w:r>
          </w:p>
        </w:tc>
        <w:tc>
          <w:tcPr>
            <w:tcW w:w="0" w:type="auto"/>
          </w:tcPr>
          <w:p w:rsidR="002F7C80" w:rsidRPr="00A04F0F" w:rsidRDefault="002F7C80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Санкт-Петербург</w:t>
            </w:r>
          </w:p>
        </w:tc>
        <w:tc>
          <w:tcPr>
            <w:tcW w:w="0" w:type="auto"/>
          </w:tcPr>
          <w:p w:rsidR="002F7C80" w:rsidRPr="00A04F0F" w:rsidRDefault="002F7C80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218</w:t>
            </w:r>
          </w:p>
        </w:tc>
        <w:tc>
          <w:tcPr>
            <w:tcW w:w="0" w:type="auto"/>
          </w:tcPr>
          <w:p w:rsidR="002F7C80" w:rsidRPr="00A04F0F" w:rsidRDefault="002F7C80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Республика Татарстан</w:t>
            </w:r>
          </w:p>
        </w:tc>
      </w:tr>
      <w:tr w:rsidR="002F7C80" w:rsidRPr="00A04F0F" w:rsidTr="00950F60">
        <w:tc>
          <w:tcPr>
            <w:tcW w:w="0" w:type="auto"/>
          </w:tcPr>
          <w:p w:rsidR="002F7C80" w:rsidRPr="00A04F0F" w:rsidRDefault="002F7C80" w:rsidP="00DE045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253</w:t>
            </w:r>
          </w:p>
        </w:tc>
        <w:tc>
          <w:tcPr>
            <w:tcW w:w="0" w:type="auto"/>
          </w:tcPr>
          <w:p w:rsidR="002F7C80" w:rsidRPr="00A04F0F" w:rsidRDefault="002F7C80" w:rsidP="00DE045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Челябинская область</w:t>
            </w:r>
          </w:p>
        </w:tc>
        <w:tc>
          <w:tcPr>
            <w:tcW w:w="0" w:type="auto"/>
          </w:tcPr>
          <w:p w:rsidR="002F7C80" w:rsidRPr="00A04F0F" w:rsidRDefault="002F7C80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205</w:t>
            </w:r>
          </w:p>
        </w:tc>
        <w:tc>
          <w:tcPr>
            <w:tcW w:w="0" w:type="auto"/>
          </w:tcPr>
          <w:p w:rsidR="002F7C80" w:rsidRPr="00A04F0F" w:rsidRDefault="002F7C80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Ростовская область</w:t>
            </w:r>
          </w:p>
        </w:tc>
      </w:tr>
      <w:tr w:rsidR="002F7C80" w:rsidRPr="00A04F0F" w:rsidTr="001F1147">
        <w:tc>
          <w:tcPr>
            <w:tcW w:w="0" w:type="auto"/>
            <w:gridSpan w:val="4"/>
          </w:tcPr>
          <w:p w:rsidR="002F7C80" w:rsidRPr="00A04F0F" w:rsidRDefault="002F7C80" w:rsidP="00A04F0F">
            <w:pPr>
              <w:jc w:val="center"/>
              <w:rPr>
                <w:i/>
                <w:iCs/>
              </w:rPr>
            </w:pPr>
            <w:r w:rsidRPr="00A04F0F">
              <w:rPr>
                <w:b/>
                <w:i/>
                <w:iCs/>
              </w:rPr>
              <w:t>ВЫСШАЯ ЛИГА</w:t>
            </w:r>
          </w:p>
        </w:tc>
      </w:tr>
      <w:tr w:rsidR="0022662F" w:rsidRPr="00A04F0F" w:rsidTr="00F15001">
        <w:tc>
          <w:tcPr>
            <w:tcW w:w="0" w:type="auto"/>
          </w:tcPr>
          <w:p w:rsidR="0022662F" w:rsidRPr="00A04F0F" w:rsidRDefault="0022662F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189</w:t>
            </w:r>
          </w:p>
        </w:tc>
        <w:tc>
          <w:tcPr>
            <w:tcW w:w="0" w:type="auto"/>
          </w:tcPr>
          <w:p w:rsidR="0022662F" w:rsidRPr="00A04F0F" w:rsidRDefault="0022662F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Алтайский край</w:t>
            </w:r>
          </w:p>
        </w:tc>
        <w:tc>
          <w:tcPr>
            <w:tcW w:w="0" w:type="auto"/>
          </w:tcPr>
          <w:p w:rsidR="0022662F" w:rsidRPr="00A04F0F" w:rsidRDefault="0022662F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123</w:t>
            </w:r>
          </w:p>
        </w:tc>
        <w:tc>
          <w:tcPr>
            <w:tcW w:w="0" w:type="auto"/>
          </w:tcPr>
          <w:p w:rsidR="0022662F" w:rsidRPr="00A04F0F" w:rsidRDefault="0022662F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Кемеровская область</w:t>
            </w:r>
          </w:p>
        </w:tc>
      </w:tr>
      <w:tr w:rsidR="0022662F" w:rsidRPr="00A04F0F" w:rsidTr="00F15001">
        <w:tc>
          <w:tcPr>
            <w:tcW w:w="0" w:type="auto"/>
          </w:tcPr>
          <w:p w:rsidR="0022662F" w:rsidRPr="00A04F0F" w:rsidRDefault="0022662F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180</w:t>
            </w:r>
          </w:p>
        </w:tc>
        <w:tc>
          <w:tcPr>
            <w:tcW w:w="0" w:type="auto"/>
          </w:tcPr>
          <w:p w:rsidR="0022662F" w:rsidRPr="00A04F0F" w:rsidRDefault="0022662F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Самарская область</w:t>
            </w:r>
          </w:p>
        </w:tc>
        <w:tc>
          <w:tcPr>
            <w:tcW w:w="0" w:type="auto"/>
          </w:tcPr>
          <w:p w:rsidR="0022662F" w:rsidRPr="00A04F0F" w:rsidRDefault="0022662F" w:rsidP="00F15001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114</w:t>
            </w:r>
          </w:p>
        </w:tc>
        <w:tc>
          <w:tcPr>
            <w:tcW w:w="0" w:type="auto"/>
          </w:tcPr>
          <w:p w:rsidR="0022662F" w:rsidRPr="00A04F0F" w:rsidRDefault="0022662F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Ярославская область</w:t>
            </w:r>
          </w:p>
        </w:tc>
      </w:tr>
      <w:tr w:rsidR="0022662F" w:rsidRPr="00A04F0F" w:rsidTr="00F15001">
        <w:tc>
          <w:tcPr>
            <w:tcW w:w="0" w:type="auto"/>
          </w:tcPr>
          <w:p w:rsidR="0022662F" w:rsidRPr="00A04F0F" w:rsidRDefault="0022662F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173</w:t>
            </w:r>
          </w:p>
        </w:tc>
        <w:tc>
          <w:tcPr>
            <w:tcW w:w="0" w:type="auto"/>
          </w:tcPr>
          <w:p w:rsidR="0022662F" w:rsidRPr="00A04F0F" w:rsidRDefault="0022662F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Омская область</w:t>
            </w:r>
          </w:p>
        </w:tc>
        <w:tc>
          <w:tcPr>
            <w:tcW w:w="0" w:type="auto"/>
          </w:tcPr>
          <w:p w:rsidR="0022662F" w:rsidRPr="00A04F0F" w:rsidRDefault="0022662F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110</w:t>
            </w:r>
          </w:p>
        </w:tc>
        <w:tc>
          <w:tcPr>
            <w:tcW w:w="0" w:type="auto"/>
          </w:tcPr>
          <w:p w:rsidR="0022662F" w:rsidRPr="00A04F0F" w:rsidRDefault="0022662F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Оренбургская область</w:t>
            </w:r>
          </w:p>
        </w:tc>
      </w:tr>
      <w:tr w:rsidR="0022662F" w:rsidRPr="00A04F0F" w:rsidTr="00F15001">
        <w:tc>
          <w:tcPr>
            <w:tcW w:w="0" w:type="auto"/>
          </w:tcPr>
          <w:p w:rsidR="0022662F" w:rsidRPr="00A04F0F" w:rsidRDefault="0022662F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145</w:t>
            </w:r>
          </w:p>
        </w:tc>
        <w:tc>
          <w:tcPr>
            <w:tcW w:w="0" w:type="auto"/>
          </w:tcPr>
          <w:p w:rsidR="0022662F" w:rsidRPr="00A04F0F" w:rsidRDefault="0022662F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Пермский край</w:t>
            </w:r>
          </w:p>
        </w:tc>
        <w:tc>
          <w:tcPr>
            <w:tcW w:w="0" w:type="auto"/>
          </w:tcPr>
          <w:p w:rsidR="0022662F" w:rsidRPr="00A04F0F" w:rsidRDefault="0022662F" w:rsidP="00F15001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108</w:t>
            </w:r>
          </w:p>
        </w:tc>
        <w:tc>
          <w:tcPr>
            <w:tcW w:w="0" w:type="auto"/>
          </w:tcPr>
          <w:p w:rsidR="0022662F" w:rsidRPr="00A04F0F" w:rsidRDefault="0022662F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Воронежская область</w:t>
            </w:r>
          </w:p>
        </w:tc>
      </w:tr>
      <w:tr w:rsidR="0022662F" w:rsidRPr="00A04F0F" w:rsidTr="00950F60">
        <w:tc>
          <w:tcPr>
            <w:tcW w:w="0" w:type="auto"/>
          </w:tcPr>
          <w:p w:rsidR="0022662F" w:rsidRPr="00A04F0F" w:rsidRDefault="0022662F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144</w:t>
            </w:r>
          </w:p>
        </w:tc>
        <w:tc>
          <w:tcPr>
            <w:tcW w:w="0" w:type="auto"/>
          </w:tcPr>
          <w:p w:rsidR="0022662F" w:rsidRPr="00A04F0F" w:rsidRDefault="0022662F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Нижегородская область</w:t>
            </w:r>
          </w:p>
        </w:tc>
        <w:tc>
          <w:tcPr>
            <w:tcW w:w="0" w:type="auto"/>
          </w:tcPr>
          <w:p w:rsidR="0022662F" w:rsidRPr="00A04F0F" w:rsidRDefault="0022662F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101</w:t>
            </w:r>
          </w:p>
        </w:tc>
        <w:tc>
          <w:tcPr>
            <w:tcW w:w="0" w:type="auto"/>
          </w:tcPr>
          <w:p w:rsidR="0022662F" w:rsidRPr="00A04F0F" w:rsidRDefault="0022662F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Иркутская область</w:t>
            </w:r>
          </w:p>
        </w:tc>
      </w:tr>
      <w:tr w:rsidR="00016A4A" w:rsidRPr="00A04F0F" w:rsidTr="00950F60">
        <w:tc>
          <w:tcPr>
            <w:tcW w:w="0" w:type="auto"/>
          </w:tcPr>
          <w:p w:rsidR="00016A4A" w:rsidRPr="00A04F0F" w:rsidRDefault="00016A4A" w:rsidP="00F15001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143</w:t>
            </w:r>
          </w:p>
        </w:tc>
        <w:tc>
          <w:tcPr>
            <w:tcW w:w="0" w:type="auto"/>
          </w:tcPr>
          <w:p w:rsidR="00016A4A" w:rsidRPr="00A04F0F" w:rsidRDefault="00016A4A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Смоленская область</w:t>
            </w:r>
          </w:p>
        </w:tc>
        <w:tc>
          <w:tcPr>
            <w:tcW w:w="0" w:type="auto"/>
          </w:tcPr>
          <w:p w:rsidR="00016A4A" w:rsidRPr="00A04F0F" w:rsidRDefault="00016A4A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92</w:t>
            </w:r>
          </w:p>
        </w:tc>
        <w:tc>
          <w:tcPr>
            <w:tcW w:w="0" w:type="auto"/>
          </w:tcPr>
          <w:p w:rsidR="00016A4A" w:rsidRPr="00A04F0F" w:rsidRDefault="00016A4A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Курганская область</w:t>
            </w:r>
          </w:p>
        </w:tc>
      </w:tr>
      <w:tr w:rsidR="001872D4" w:rsidRPr="00A04F0F" w:rsidTr="00950F60">
        <w:tc>
          <w:tcPr>
            <w:tcW w:w="0" w:type="auto"/>
          </w:tcPr>
          <w:p w:rsidR="001872D4" w:rsidRPr="00A04F0F" w:rsidRDefault="001872D4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142</w:t>
            </w:r>
          </w:p>
        </w:tc>
        <w:tc>
          <w:tcPr>
            <w:tcW w:w="0" w:type="auto"/>
          </w:tcPr>
          <w:p w:rsidR="001872D4" w:rsidRPr="00A04F0F" w:rsidRDefault="001872D4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Республика Башкортостан</w:t>
            </w:r>
          </w:p>
        </w:tc>
        <w:tc>
          <w:tcPr>
            <w:tcW w:w="0" w:type="auto"/>
          </w:tcPr>
          <w:p w:rsidR="001872D4" w:rsidRPr="00A04F0F" w:rsidRDefault="001872D4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79*</w:t>
            </w:r>
          </w:p>
        </w:tc>
        <w:tc>
          <w:tcPr>
            <w:tcW w:w="0" w:type="auto"/>
          </w:tcPr>
          <w:p w:rsidR="001872D4" w:rsidRPr="00A04F0F" w:rsidRDefault="001872D4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Республика Мордовия</w:t>
            </w:r>
          </w:p>
        </w:tc>
      </w:tr>
      <w:tr w:rsidR="001872D4" w:rsidRPr="00A04F0F" w:rsidTr="00950F60">
        <w:tc>
          <w:tcPr>
            <w:tcW w:w="0" w:type="auto"/>
          </w:tcPr>
          <w:p w:rsidR="001872D4" w:rsidRPr="00A04F0F" w:rsidRDefault="001872D4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129</w:t>
            </w:r>
          </w:p>
        </w:tc>
        <w:tc>
          <w:tcPr>
            <w:tcW w:w="0" w:type="auto"/>
          </w:tcPr>
          <w:p w:rsidR="001872D4" w:rsidRPr="00A04F0F" w:rsidRDefault="001872D4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Чувашская Республика</w:t>
            </w:r>
          </w:p>
        </w:tc>
        <w:tc>
          <w:tcPr>
            <w:tcW w:w="0" w:type="auto"/>
          </w:tcPr>
          <w:p w:rsidR="001872D4" w:rsidRPr="00A04F0F" w:rsidRDefault="001872D4" w:rsidP="00F15001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872D4" w:rsidRPr="00A04F0F" w:rsidRDefault="001872D4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</w:p>
        </w:tc>
      </w:tr>
      <w:tr w:rsidR="001872D4" w:rsidRPr="00A04F0F" w:rsidTr="001F1147">
        <w:tc>
          <w:tcPr>
            <w:tcW w:w="0" w:type="auto"/>
            <w:gridSpan w:val="4"/>
          </w:tcPr>
          <w:p w:rsidR="001872D4" w:rsidRPr="00A04F0F" w:rsidRDefault="001872D4" w:rsidP="00A04F0F">
            <w:pPr>
              <w:jc w:val="center"/>
              <w:rPr>
                <w:i/>
                <w:iCs/>
              </w:rPr>
            </w:pPr>
            <w:r w:rsidRPr="00A04F0F">
              <w:rPr>
                <w:b/>
                <w:i/>
                <w:iCs/>
              </w:rPr>
              <w:t>ПЕРВАЯ ЛИГА</w:t>
            </w:r>
          </w:p>
        </w:tc>
      </w:tr>
      <w:tr w:rsidR="00BA7340" w:rsidRPr="00A04F0F" w:rsidTr="00F15001">
        <w:tc>
          <w:tcPr>
            <w:tcW w:w="0" w:type="auto"/>
          </w:tcPr>
          <w:p w:rsidR="00BA7340" w:rsidRPr="00A04F0F" w:rsidRDefault="00BA7340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79*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Хабаровский край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57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Ленинградская область</w:t>
            </w:r>
          </w:p>
        </w:tc>
      </w:tr>
      <w:tr w:rsidR="00BA7340" w:rsidRPr="00A04F0F" w:rsidTr="00F15001">
        <w:tc>
          <w:tcPr>
            <w:tcW w:w="0" w:type="auto"/>
          </w:tcPr>
          <w:p w:rsidR="00BA7340" w:rsidRPr="00A04F0F" w:rsidRDefault="00BA7340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79*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Приморский край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51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Томская область</w:t>
            </w:r>
          </w:p>
        </w:tc>
      </w:tr>
      <w:tr w:rsidR="00BA7340" w:rsidRPr="00A04F0F" w:rsidTr="00F15001"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79*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Брянская область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48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ind w:right="-154"/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Кабардино-Балкарская Республика</w:t>
            </w:r>
          </w:p>
        </w:tc>
      </w:tr>
      <w:tr w:rsidR="00BA7340" w:rsidRPr="00A04F0F" w:rsidTr="00F15001">
        <w:tc>
          <w:tcPr>
            <w:tcW w:w="0" w:type="auto"/>
          </w:tcPr>
          <w:p w:rsidR="00BA7340" w:rsidRPr="00A04F0F" w:rsidRDefault="00BA7340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77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Республика Карелия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48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Кировская область</w:t>
            </w:r>
          </w:p>
        </w:tc>
      </w:tr>
      <w:tr w:rsidR="00BA7340" w:rsidRPr="00A04F0F" w:rsidTr="00F15001">
        <w:tc>
          <w:tcPr>
            <w:tcW w:w="0" w:type="auto"/>
          </w:tcPr>
          <w:p w:rsidR="00BA7340" w:rsidRPr="00A04F0F" w:rsidRDefault="00BA7340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76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Красноярский край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45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Тамбовская область</w:t>
            </w:r>
          </w:p>
        </w:tc>
      </w:tr>
      <w:tr w:rsidR="00BA7340" w:rsidRPr="00A04F0F" w:rsidTr="00950F60">
        <w:tc>
          <w:tcPr>
            <w:tcW w:w="0" w:type="auto"/>
          </w:tcPr>
          <w:p w:rsidR="00BA7340" w:rsidRPr="00A04F0F" w:rsidRDefault="00BA7340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75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Республика Саха (Якутия)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44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Пензенская область</w:t>
            </w:r>
          </w:p>
        </w:tc>
      </w:tr>
      <w:tr w:rsidR="00BA7340" w:rsidRPr="00A04F0F" w:rsidTr="00950F60">
        <w:tc>
          <w:tcPr>
            <w:tcW w:w="0" w:type="auto"/>
          </w:tcPr>
          <w:p w:rsidR="00BA7340" w:rsidRPr="00A04F0F" w:rsidRDefault="00BA7340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65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Новосибирская область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40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ind w:right="-29"/>
              <w:rPr>
                <w:i/>
                <w:iCs/>
              </w:rPr>
            </w:pPr>
            <w:r w:rsidRPr="00A04F0F">
              <w:rPr>
                <w:i/>
                <w:iCs/>
              </w:rPr>
              <w:t>Ханты-Мансийский автономный округ</w:t>
            </w:r>
          </w:p>
        </w:tc>
      </w:tr>
      <w:tr w:rsidR="00BA7340" w:rsidRPr="00A04F0F" w:rsidTr="00950F60"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64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Белгородская область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40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Архангельская область</w:t>
            </w:r>
          </w:p>
        </w:tc>
      </w:tr>
      <w:tr w:rsidR="00BA7340" w:rsidRPr="00A04F0F" w:rsidTr="00950F60">
        <w:tc>
          <w:tcPr>
            <w:tcW w:w="0" w:type="auto"/>
          </w:tcPr>
          <w:p w:rsidR="00BA7340" w:rsidRPr="00A04F0F" w:rsidRDefault="00BA7340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58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Калининградская область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38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Владимирская область</w:t>
            </w:r>
          </w:p>
        </w:tc>
      </w:tr>
      <w:tr w:rsidR="00BA7340" w:rsidRPr="00A04F0F" w:rsidTr="00950F60">
        <w:tc>
          <w:tcPr>
            <w:tcW w:w="0" w:type="auto"/>
          </w:tcPr>
          <w:p w:rsidR="00BA7340" w:rsidRPr="00A04F0F" w:rsidRDefault="00BA7340" w:rsidP="00BA7340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58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Удмуртская Республика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36</w:t>
            </w:r>
            <w:r w:rsidR="00D5334C">
              <w:rPr>
                <w:i/>
                <w:iCs/>
              </w:rPr>
              <w:t>**</w:t>
            </w:r>
          </w:p>
        </w:tc>
        <w:tc>
          <w:tcPr>
            <w:tcW w:w="0" w:type="auto"/>
          </w:tcPr>
          <w:p w:rsidR="00BA7340" w:rsidRPr="00A04F0F" w:rsidRDefault="00BA7340" w:rsidP="00F15001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Саратовская область</w:t>
            </w:r>
          </w:p>
        </w:tc>
      </w:tr>
      <w:tr w:rsidR="00BA7340" w:rsidRPr="00A04F0F" w:rsidTr="001F1147">
        <w:tc>
          <w:tcPr>
            <w:tcW w:w="0" w:type="auto"/>
            <w:gridSpan w:val="4"/>
          </w:tcPr>
          <w:p w:rsidR="00BA7340" w:rsidRPr="00A04F0F" w:rsidRDefault="00BA7340" w:rsidP="00A04F0F">
            <w:pPr>
              <w:jc w:val="center"/>
              <w:rPr>
                <w:i/>
                <w:iCs/>
              </w:rPr>
            </w:pPr>
            <w:r w:rsidRPr="00A04F0F">
              <w:rPr>
                <w:b/>
                <w:i/>
                <w:iCs/>
              </w:rPr>
              <w:t>ВТОРАЯ ЛИГА</w:t>
            </w:r>
          </w:p>
        </w:tc>
      </w:tr>
      <w:tr w:rsidR="009B7FB2" w:rsidRPr="00A04F0F" w:rsidTr="00754A69">
        <w:tc>
          <w:tcPr>
            <w:tcW w:w="0" w:type="auto"/>
          </w:tcPr>
          <w:p w:rsidR="009B7FB2" w:rsidRPr="00A04F0F" w:rsidRDefault="009B7FB2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36</w:t>
            </w:r>
            <w:r w:rsidR="00D5334C">
              <w:rPr>
                <w:i/>
                <w:iCs/>
              </w:rPr>
              <w:t>**</w:t>
            </w:r>
          </w:p>
        </w:tc>
        <w:tc>
          <w:tcPr>
            <w:tcW w:w="0" w:type="auto"/>
          </w:tcPr>
          <w:p w:rsidR="009B7FB2" w:rsidRPr="00A04F0F" w:rsidRDefault="009B7FB2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Новгородская область</w:t>
            </w:r>
          </w:p>
        </w:tc>
        <w:tc>
          <w:tcPr>
            <w:tcW w:w="0" w:type="auto"/>
          </w:tcPr>
          <w:p w:rsidR="009B7FB2" w:rsidRPr="00A04F0F" w:rsidRDefault="009B7FB2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9B7FB2" w:rsidRPr="00A04F0F" w:rsidRDefault="009B7FB2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Республика Хакасия</w:t>
            </w:r>
          </w:p>
        </w:tc>
      </w:tr>
      <w:tr w:rsidR="00D5334C" w:rsidRPr="00A04F0F" w:rsidTr="00754A69"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35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Вологодская область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5334C" w:rsidRPr="00A04F0F" w:rsidRDefault="00D5334C" w:rsidP="00754A69">
            <w:pPr>
              <w:rPr>
                <w:i/>
                <w:iCs/>
              </w:rPr>
            </w:pPr>
            <w:r w:rsidRPr="00A04F0F">
              <w:rPr>
                <w:i/>
                <w:iCs/>
              </w:rPr>
              <w:t>Забайкальский край</w:t>
            </w:r>
          </w:p>
        </w:tc>
      </w:tr>
      <w:tr w:rsidR="00D5334C" w:rsidRPr="00A04F0F" w:rsidTr="00754A69"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33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Курская область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Республика Северная Осетия-Алания</w:t>
            </w:r>
          </w:p>
        </w:tc>
      </w:tr>
      <w:tr w:rsidR="00D5334C" w:rsidRPr="00A04F0F" w:rsidTr="00754A69"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31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Тульская область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Липецкая область</w:t>
            </w:r>
          </w:p>
        </w:tc>
      </w:tr>
      <w:tr w:rsidR="00D5334C" w:rsidRPr="00A04F0F" w:rsidTr="00754A69"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29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keepNext/>
              <w:numPr>
                <w:ilvl w:val="12"/>
                <w:numId w:val="0"/>
              </w:numPr>
              <w:jc w:val="both"/>
              <w:outlineLvl w:val="4"/>
              <w:rPr>
                <w:i/>
                <w:iCs/>
              </w:rPr>
            </w:pPr>
            <w:r w:rsidRPr="00A04F0F">
              <w:rPr>
                <w:i/>
                <w:iCs/>
              </w:rPr>
              <w:t>Тюменская область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Ненецкий автономный округ</w:t>
            </w:r>
          </w:p>
        </w:tc>
      </w:tr>
      <w:tr w:rsidR="00D5334C" w:rsidRPr="00A04F0F" w:rsidTr="00754A69"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27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Ульяновская область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Псковская область</w:t>
            </w:r>
          </w:p>
        </w:tc>
      </w:tr>
      <w:tr w:rsidR="00D5334C" w:rsidRPr="00A04F0F" w:rsidTr="00950F60"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26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Республика Адыгея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Орловская область</w:t>
            </w:r>
          </w:p>
        </w:tc>
      </w:tr>
      <w:tr w:rsidR="00D5334C" w:rsidRPr="00A04F0F" w:rsidTr="00950F60"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25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ind w:right="-6"/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Ямало-Ненецкий автономный округ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Республика Дагестан</w:t>
            </w:r>
          </w:p>
        </w:tc>
      </w:tr>
      <w:tr w:rsidR="00D5334C" w:rsidRPr="00A04F0F" w:rsidTr="00950F60"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19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Костромская область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Амурская обл.</w:t>
            </w:r>
          </w:p>
        </w:tc>
      </w:tr>
      <w:tr w:rsidR="00D5334C" w:rsidRPr="00A04F0F" w:rsidTr="00950F60"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16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Рязанская область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Республика Алтай</w:t>
            </w:r>
          </w:p>
        </w:tc>
      </w:tr>
      <w:tr w:rsidR="00D5334C" w:rsidRPr="00A04F0F" w:rsidTr="00950F60"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14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Карачаево-Черкесская Республика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5334C" w:rsidRPr="00A04F0F" w:rsidRDefault="00D5334C" w:rsidP="00754A69">
            <w:p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Чукотский автономный округ</w:t>
            </w:r>
          </w:p>
        </w:tc>
      </w:tr>
      <w:tr w:rsidR="00D5334C" w:rsidRPr="00A04F0F" w:rsidTr="00950F60"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12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Тверская область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Республика Ингушетия</w:t>
            </w:r>
          </w:p>
        </w:tc>
      </w:tr>
      <w:tr w:rsidR="00D5334C" w:rsidRPr="00A04F0F" w:rsidTr="001F1147"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12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Сахалинская обл.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Республика Калмыкия</w:t>
            </w:r>
          </w:p>
        </w:tc>
      </w:tr>
      <w:tr w:rsidR="00D5334C" w:rsidRPr="00A04F0F" w:rsidTr="001F1147">
        <w:tc>
          <w:tcPr>
            <w:tcW w:w="0" w:type="auto"/>
          </w:tcPr>
          <w:p w:rsidR="00D5334C" w:rsidRPr="00A04F0F" w:rsidRDefault="00D5334C" w:rsidP="00D5334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11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Ивановская область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Республика Тыва</w:t>
            </w:r>
          </w:p>
        </w:tc>
      </w:tr>
      <w:tr w:rsidR="00D5334C" w:rsidRPr="00A04F0F" w:rsidTr="001F1147"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Республика Бурятия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Магаданская обл.</w:t>
            </w:r>
          </w:p>
        </w:tc>
      </w:tr>
      <w:tr w:rsidR="00D5334C" w:rsidRPr="00A04F0F" w:rsidTr="001F1147"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Мурманская область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Камчатский край</w:t>
            </w:r>
          </w:p>
        </w:tc>
      </w:tr>
      <w:tr w:rsidR="00D5334C" w:rsidRPr="00A04F0F" w:rsidTr="001F1147"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Калужская область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Чеченская Республика</w:t>
            </w:r>
          </w:p>
        </w:tc>
      </w:tr>
      <w:tr w:rsidR="00D5334C" w:rsidRPr="00A04F0F" w:rsidTr="001F1147"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Астраханская область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Еврейская автономная обл.</w:t>
            </w:r>
          </w:p>
        </w:tc>
      </w:tr>
      <w:tr w:rsidR="00D5334C" w:rsidRPr="00A04F0F" w:rsidTr="001F1147"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Республика Коми</w:t>
            </w:r>
          </w:p>
        </w:tc>
        <w:tc>
          <w:tcPr>
            <w:tcW w:w="0" w:type="auto"/>
          </w:tcPr>
          <w:p w:rsidR="00D5334C" w:rsidRPr="00A04F0F" w:rsidRDefault="00D5334C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D5334C" w:rsidRPr="00A04F0F" w:rsidRDefault="00D5334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A04F0F">
              <w:rPr>
                <w:i/>
                <w:iCs/>
              </w:rPr>
              <w:t>Республика Марий-Эл</w:t>
            </w:r>
          </w:p>
        </w:tc>
      </w:tr>
    </w:tbl>
    <w:p w:rsidR="00A04F0F" w:rsidRDefault="00D5334C" w:rsidP="001872D4">
      <w:pPr>
        <w:jc w:val="both"/>
        <w:rPr>
          <w:b/>
          <w:bCs/>
          <w:i/>
          <w:iCs/>
          <w:szCs w:val="24"/>
        </w:rPr>
      </w:pPr>
      <w:r>
        <w:rPr>
          <w:b/>
          <w:bCs/>
          <w:i/>
          <w:iCs/>
          <w:szCs w:val="24"/>
        </w:rPr>
        <w:t>*</w:t>
      </w:r>
      <w:r w:rsidR="001872D4">
        <w:rPr>
          <w:b/>
          <w:bCs/>
          <w:i/>
          <w:iCs/>
          <w:szCs w:val="24"/>
        </w:rPr>
        <w:t xml:space="preserve">у Республики Мордовия больше 1-х мест в личном зачете </w:t>
      </w:r>
    </w:p>
    <w:p w:rsidR="00D5334C" w:rsidRPr="001872D4" w:rsidRDefault="00D5334C" w:rsidP="001872D4">
      <w:pPr>
        <w:jc w:val="both"/>
        <w:rPr>
          <w:b/>
          <w:bCs/>
          <w:i/>
          <w:iCs/>
          <w:szCs w:val="24"/>
        </w:rPr>
      </w:pPr>
      <w:r>
        <w:rPr>
          <w:b/>
          <w:bCs/>
          <w:i/>
          <w:iCs/>
          <w:szCs w:val="24"/>
        </w:rPr>
        <w:t xml:space="preserve">**у Саратовской и Новгородской областей по 3-му месту в личном зачете. Приоритет Саратовской области по 4-му месту в личном зачете. </w:t>
      </w:r>
    </w:p>
    <w:p w:rsidR="0096130C" w:rsidRPr="0096130C" w:rsidRDefault="0096130C" w:rsidP="0096130C">
      <w:pPr>
        <w:jc w:val="center"/>
        <w:rPr>
          <w:i/>
          <w:iCs/>
          <w:sz w:val="24"/>
          <w:szCs w:val="24"/>
        </w:rPr>
      </w:pPr>
      <w:r w:rsidRPr="0096130C">
        <w:rPr>
          <w:i/>
          <w:iCs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2"/>
        <w:gridCol w:w="3465"/>
        <w:gridCol w:w="742"/>
        <w:gridCol w:w="3647"/>
      </w:tblGrid>
      <w:tr w:rsidR="0096130C" w:rsidRPr="0096130C" w:rsidTr="007A0DC1">
        <w:tc>
          <w:tcPr>
            <w:tcW w:w="8596" w:type="dxa"/>
            <w:gridSpan w:val="4"/>
          </w:tcPr>
          <w:p w:rsidR="0096130C" w:rsidRPr="0096130C" w:rsidRDefault="0096130C" w:rsidP="0096130C">
            <w:pPr>
              <w:jc w:val="center"/>
              <w:rPr>
                <w:i/>
                <w:iCs/>
                <w:sz w:val="28"/>
                <w:szCs w:val="28"/>
              </w:rPr>
            </w:pPr>
            <w:r w:rsidRPr="0096130C">
              <w:rPr>
                <w:b/>
                <w:i/>
                <w:iCs/>
                <w:sz w:val="28"/>
                <w:szCs w:val="28"/>
              </w:rPr>
              <w:t>Юниоры и юниорки до 20 лет (19</w:t>
            </w:r>
            <w:r w:rsidR="00FC677A">
              <w:rPr>
                <w:b/>
                <w:i/>
                <w:iCs/>
                <w:sz w:val="28"/>
                <w:szCs w:val="28"/>
              </w:rPr>
              <w:t>98-99</w:t>
            </w:r>
            <w:r w:rsidRPr="0096130C">
              <w:rPr>
                <w:b/>
                <w:i/>
                <w:iCs/>
                <w:sz w:val="28"/>
                <w:szCs w:val="28"/>
              </w:rPr>
              <w:t>г.р.)</w:t>
            </w:r>
          </w:p>
        </w:tc>
      </w:tr>
      <w:tr w:rsidR="0096130C" w:rsidRPr="0096130C" w:rsidTr="007A0DC1">
        <w:tc>
          <w:tcPr>
            <w:tcW w:w="0" w:type="auto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очки в</w:t>
            </w:r>
          </w:p>
          <w:p w:rsidR="0096130C" w:rsidRPr="0096130C" w:rsidRDefault="0096130C" w:rsidP="000309BD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201</w:t>
            </w:r>
            <w:r w:rsidR="000309BD">
              <w:rPr>
                <w:i/>
                <w:iCs/>
              </w:rPr>
              <w:t>6</w:t>
            </w:r>
            <w:r w:rsidRPr="0096130C">
              <w:rPr>
                <w:i/>
                <w:iCs/>
              </w:rPr>
              <w:t>г</w:t>
            </w:r>
          </w:p>
        </w:tc>
        <w:tc>
          <w:tcPr>
            <w:tcW w:w="0" w:type="auto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Территория</w:t>
            </w:r>
          </w:p>
        </w:tc>
        <w:tc>
          <w:tcPr>
            <w:tcW w:w="0" w:type="auto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очки в</w:t>
            </w:r>
          </w:p>
          <w:p w:rsidR="0096130C" w:rsidRPr="0096130C" w:rsidRDefault="0096130C" w:rsidP="000309BD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201</w:t>
            </w:r>
            <w:r w:rsidR="000309BD">
              <w:rPr>
                <w:i/>
                <w:iCs/>
              </w:rPr>
              <w:t>6</w:t>
            </w:r>
            <w:r w:rsidRPr="0096130C">
              <w:rPr>
                <w:i/>
                <w:iCs/>
              </w:rPr>
              <w:t>г</w:t>
            </w:r>
          </w:p>
        </w:tc>
        <w:tc>
          <w:tcPr>
            <w:tcW w:w="3647" w:type="dxa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Территория</w:t>
            </w:r>
          </w:p>
        </w:tc>
      </w:tr>
      <w:tr w:rsidR="0096130C" w:rsidRPr="0096130C" w:rsidTr="007A0DC1">
        <w:tc>
          <w:tcPr>
            <w:tcW w:w="8596" w:type="dxa"/>
            <w:gridSpan w:val="4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СУПЕРЛИГА</w:t>
            </w:r>
          </w:p>
        </w:tc>
      </w:tr>
      <w:tr w:rsidR="006D5CC1" w:rsidRPr="0096130C" w:rsidTr="00754A69">
        <w:tc>
          <w:tcPr>
            <w:tcW w:w="0" w:type="auto"/>
          </w:tcPr>
          <w:p w:rsidR="006D5CC1" w:rsidRPr="0096130C" w:rsidRDefault="006D5CC1" w:rsidP="00754A69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505</w:t>
            </w:r>
          </w:p>
        </w:tc>
        <w:tc>
          <w:tcPr>
            <w:tcW w:w="0" w:type="auto"/>
          </w:tcPr>
          <w:p w:rsidR="006D5CC1" w:rsidRPr="0096130C" w:rsidRDefault="006D5CC1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Москва</w:t>
            </w:r>
          </w:p>
        </w:tc>
        <w:tc>
          <w:tcPr>
            <w:tcW w:w="0" w:type="auto"/>
          </w:tcPr>
          <w:p w:rsidR="006D5CC1" w:rsidRPr="0096130C" w:rsidRDefault="006D5CC1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333</w:t>
            </w:r>
          </w:p>
        </w:tc>
        <w:tc>
          <w:tcPr>
            <w:tcW w:w="3647" w:type="dxa"/>
          </w:tcPr>
          <w:p w:rsidR="006D5CC1" w:rsidRPr="0096130C" w:rsidRDefault="006D5CC1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Волгоградская область</w:t>
            </w:r>
          </w:p>
        </w:tc>
      </w:tr>
      <w:tr w:rsidR="006D5CC1" w:rsidRPr="0096130C" w:rsidTr="00754A69">
        <w:tc>
          <w:tcPr>
            <w:tcW w:w="0" w:type="auto"/>
          </w:tcPr>
          <w:p w:rsidR="006D5CC1" w:rsidRPr="0096130C" w:rsidRDefault="006D5CC1" w:rsidP="00754A69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410</w:t>
            </w:r>
          </w:p>
        </w:tc>
        <w:tc>
          <w:tcPr>
            <w:tcW w:w="0" w:type="auto"/>
          </w:tcPr>
          <w:p w:rsidR="006D5CC1" w:rsidRPr="0096130C" w:rsidRDefault="006D5CC1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Московская область</w:t>
            </w:r>
          </w:p>
        </w:tc>
        <w:tc>
          <w:tcPr>
            <w:tcW w:w="0" w:type="auto"/>
          </w:tcPr>
          <w:p w:rsidR="006D5CC1" w:rsidRPr="0096130C" w:rsidRDefault="006D5CC1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307</w:t>
            </w:r>
          </w:p>
        </w:tc>
        <w:tc>
          <w:tcPr>
            <w:tcW w:w="3647" w:type="dxa"/>
          </w:tcPr>
          <w:p w:rsidR="006D5CC1" w:rsidRPr="0096130C" w:rsidRDefault="006D5CC1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Ставропольский край</w:t>
            </w:r>
          </w:p>
        </w:tc>
      </w:tr>
      <w:tr w:rsidR="006D5CC1" w:rsidRPr="0096130C" w:rsidTr="00754A69">
        <w:tc>
          <w:tcPr>
            <w:tcW w:w="0" w:type="auto"/>
          </w:tcPr>
          <w:p w:rsidR="006D5CC1" w:rsidRPr="0096130C" w:rsidRDefault="006D5CC1" w:rsidP="00754A69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403</w:t>
            </w:r>
          </w:p>
        </w:tc>
        <w:tc>
          <w:tcPr>
            <w:tcW w:w="0" w:type="auto"/>
          </w:tcPr>
          <w:p w:rsidR="006D5CC1" w:rsidRPr="0096130C" w:rsidRDefault="006D5CC1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Санкт-Петербург</w:t>
            </w:r>
          </w:p>
        </w:tc>
        <w:tc>
          <w:tcPr>
            <w:tcW w:w="0" w:type="auto"/>
          </w:tcPr>
          <w:p w:rsidR="006D5CC1" w:rsidRPr="0096130C" w:rsidRDefault="006D5CC1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240</w:t>
            </w:r>
          </w:p>
        </w:tc>
        <w:tc>
          <w:tcPr>
            <w:tcW w:w="3647" w:type="dxa"/>
          </w:tcPr>
          <w:p w:rsidR="006D5CC1" w:rsidRPr="0096130C" w:rsidRDefault="006D5CC1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Чувашская Республика</w:t>
            </w:r>
          </w:p>
        </w:tc>
      </w:tr>
      <w:tr w:rsidR="006D5CC1" w:rsidRPr="0096130C" w:rsidTr="00950F60">
        <w:tc>
          <w:tcPr>
            <w:tcW w:w="0" w:type="auto"/>
          </w:tcPr>
          <w:p w:rsidR="006D5CC1" w:rsidRPr="0096130C" w:rsidRDefault="006D5CC1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389</w:t>
            </w:r>
          </w:p>
        </w:tc>
        <w:tc>
          <w:tcPr>
            <w:tcW w:w="0" w:type="auto"/>
          </w:tcPr>
          <w:p w:rsidR="006D5CC1" w:rsidRPr="0096130C" w:rsidRDefault="006D5CC1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Свердловская область</w:t>
            </w:r>
          </w:p>
        </w:tc>
        <w:tc>
          <w:tcPr>
            <w:tcW w:w="0" w:type="auto"/>
          </w:tcPr>
          <w:p w:rsidR="006D5CC1" w:rsidRPr="0096130C" w:rsidRDefault="006D5CC1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240</w:t>
            </w:r>
          </w:p>
        </w:tc>
        <w:tc>
          <w:tcPr>
            <w:tcW w:w="3647" w:type="dxa"/>
          </w:tcPr>
          <w:p w:rsidR="006D5CC1" w:rsidRPr="0096130C" w:rsidRDefault="006D5CC1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Самарская область</w:t>
            </w:r>
          </w:p>
        </w:tc>
      </w:tr>
      <w:tr w:rsidR="006D5CC1" w:rsidRPr="0096130C" w:rsidTr="00950F60">
        <w:tc>
          <w:tcPr>
            <w:tcW w:w="0" w:type="auto"/>
          </w:tcPr>
          <w:p w:rsidR="006D5CC1" w:rsidRPr="0096130C" w:rsidRDefault="006D5CC1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375</w:t>
            </w:r>
          </w:p>
        </w:tc>
        <w:tc>
          <w:tcPr>
            <w:tcW w:w="0" w:type="auto"/>
          </w:tcPr>
          <w:p w:rsidR="006D5CC1" w:rsidRPr="0096130C" w:rsidRDefault="006D5CC1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Краснодарский край</w:t>
            </w:r>
          </w:p>
        </w:tc>
        <w:tc>
          <w:tcPr>
            <w:tcW w:w="0" w:type="auto"/>
          </w:tcPr>
          <w:p w:rsidR="006D5CC1" w:rsidRPr="0096130C" w:rsidRDefault="006D5CC1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236</w:t>
            </w:r>
          </w:p>
        </w:tc>
        <w:tc>
          <w:tcPr>
            <w:tcW w:w="3647" w:type="dxa"/>
          </w:tcPr>
          <w:p w:rsidR="006D5CC1" w:rsidRPr="0096130C" w:rsidRDefault="006D5CC1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Иркутская область</w:t>
            </w:r>
          </w:p>
        </w:tc>
      </w:tr>
      <w:tr w:rsidR="006D5CC1" w:rsidRPr="0096130C" w:rsidTr="007A0DC1">
        <w:tc>
          <w:tcPr>
            <w:tcW w:w="8596" w:type="dxa"/>
            <w:gridSpan w:val="4"/>
          </w:tcPr>
          <w:p w:rsidR="006D5CC1" w:rsidRPr="0096130C" w:rsidRDefault="006D5CC1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ВЫСШАЯ ЛИГА</w:t>
            </w:r>
          </w:p>
        </w:tc>
      </w:tr>
      <w:tr w:rsidR="00500AE3" w:rsidRPr="0096130C" w:rsidTr="00754A69">
        <w:tc>
          <w:tcPr>
            <w:tcW w:w="0" w:type="auto"/>
          </w:tcPr>
          <w:p w:rsidR="00500AE3" w:rsidRPr="0096130C" w:rsidRDefault="00500AE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216</w:t>
            </w:r>
          </w:p>
        </w:tc>
        <w:tc>
          <w:tcPr>
            <w:tcW w:w="0" w:type="auto"/>
          </w:tcPr>
          <w:p w:rsidR="00500AE3" w:rsidRPr="0096130C" w:rsidRDefault="00500AE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Татарстан</w:t>
            </w:r>
          </w:p>
        </w:tc>
        <w:tc>
          <w:tcPr>
            <w:tcW w:w="0" w:type="auto"/>
          </w:tcPr>
          <w:p w:rsidR="00500AE3" w:rsidRPr="0096130C" w:rsidRDefault="00500AE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124</w:t>
            </w:r>
          </w:p>
        </w:tc>
        <w:tc>
          <w:tcPr>
            <w:tcW w:w="3647" w:type="dxa"/>
          </w:tcPr>
          <w:p w:rsidR="00500AE3" w:rsidRPr="0096130C" w:rsidRDefault="00500AE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Воронежская область</w:t>
            </w:r>
          </w:p>
        </w:tc>
      </w:tr>
      <w:tr w:rsidR="00500AE3" w:rsidRPr="0096130C" w:rsidTr="00754A69">
        <w:tc>
          <w:tcPr>
            <w:tcW w:w="0" w:type="auto"/>
          </w:tcPr>
          <w:p w:rsidR="00500AE3" w:rsidRPr="0096130C" w:rsidRDefault="00500AE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193</w:t>
            </w:r>
          </w:p>
        </w:tc>
        <w:tc>
          <w:tcPr>
            <w:tcW w:w="0" w:type="auto"/>
          </w:tcPr>
          <w:p w:rsidR="00500AE3" w:rsidRPr="0096130C" w:rsidRDefault="00500AE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Нижегородская область</w:t>
            </w:r>
          </w:p>
        </w:tc>
        <w:tc>
          <w:tcPr>
            <w:tcW w:w="0" w:type="auto"/>
          </w:tcPr>
          <w:p w:rsidR="00500AE3" w:rsidRPr="0096130C" w:rsidRDefault="00500AE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112</w:t>
            </w:r>
          </w:p>
        </w:tc>
        <w:tc>
          <w:tcPr>
            <w:tcW w:w="3647" w:type="dxa"/>
          </w:tcPr>
          <w:p w:rsidR="00500AE3" w:rsidRPr="0096130C" w:rsidRDefault="00500AE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Пензенская область</w:t>
            </w:r>
          </w:p>
        </w:tc>
      </w:tr>
      <w:tr w:rsidR="00500AE3" w:rsidRPr="0096130C" w:rsidTr="00754A69">
        <w:tc>
          <w:tcPr>
            <w:tcW w:w="0" w:type="auto"/>
          </w:tcPr>
          <w:p w:rsidR="00500AE3" w:rsidRPr="0096130C" w:rsidRDefault="00500AE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188</w:t>
            </w:r>
          </w:p>
        </w:tc>
        <w:tc>
          <w:tcPr>
            <w:tcW w:w="0" w:type="auto"/>
          </w:tcPr>
          <w:p w:rsidR="00500AE3" w:rsidRPr="0096130C" w:rsidRDefault="00500AE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Ростовская область</w:t>
            </w:r>
          </w:p>
        </w:tc>
        <w:tc>
          <w:tcPr>
            <w:tcW w:w="0" w:type="auto"/>
          </w:tcPr>
          <w:p w:rsidR="00500AE3" w:rsidRPr="0096130C" w:rsidRDefault="00500AE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110</w:t>
            </w:r>
          </w:p>
        </w:tc>
        <w:tc>
          <w:tcPr>
            <w:tcW w:w="3647" w:type="dxa"/>
          </w:tcPr>
          <w:p w:rsidR="00500AE3" w:rsidRPr="0096130C" w:rsidRDefault="00500AE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Пермский край</w:t>
            </w:r>
          </w:p>
        </w:tc>
      </w:tr>
      <w:tr w:rsidR="00500AE3" w:rsidRPr="0096130C" w:rsidTr="00754A69">
        <w:tc>
          <w:tcPr>
            <w:tcW w:w="0" w:type="auto"/>
          </w:tcPr>
          <w:p w:rsidR="00500AE3" w:rsidRPr="0096130C" w:rsidRDefault="00500AE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187</w:t>
            </w:r>
          </w:p>
        </w:tc>
        <w:tc>
          <w:tcPr>
            <w:tcW w:w="0" w:type="auto"/>
          </w:tcPr>
          <w:p w:rsidR="00500AE3" w:rsidRPr="0096130C" w:rsidRDefault="00500AE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Челябинская область</w:t>
            </w:r>
          </w:p>
        </w:tc>
        <w:tc>
          <w:tcPr>
            <w:tcW w:w="0" w:type="auto"/>
          </w:tcPr>
          <w:p w:rsidR="00500AE3" w:rsidRPr="0096130C" w:rsidRDefault="00500AE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107</w:t>
            </w:r>
          </w:p>
        </w:tc>
        <w:tc>
          <w:tcPr>
            <w:tcW w:w="3647" w:type="dxa"/>
          </w:tcPr>
          <w:p w:rsidR="00500AE3" w:rsidRPr="0096130C" w:rsidRDefault="00500AE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Курская область</w:t>
            </w:r>
          </w:p>
        </w:tc>
      </w:tr>
      <w:tr w:rsidR="00500AE3" w:rsidRPr="0096130C" w:rsidTr="00950F60">
        <w:tc>
          <w:tcPr>
            <w:tcW w:w="0" w:type="auto"/>
          </w:tcPr>
          <w:p w:rsidR="00500AE3" w:rsidRPr="0096130C" w:rsidRDefault="00500AE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162</w:t>
            </w:r>
          </w:p>
        </w:tc>
        <w:tc>
          <w:tcPr>
            <w:tcW w:w="0" w:type="auto"/>
          </w:tcPr>
          <w:p w:rsidR="00500AE3" w:rsidRPr="0096130C" w:rsidRDefault="00500AE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Брянская область</w:t>
            </w:r>
          </w:p>
        </w:tc>
        <w:tc>
          <w:tcPr>
            <w:tcW w:w="0" w:type="auto"/>
          </w:tcPr>
          <w:p w:rsidR="00500AE3" w:rsidRPr="0096130C" w:rsidRDefault="00500AE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104</w:t>
            </w:r>
          </w:p>
        </w:tc>
        <w:tc>
          <w:tcPr>
            <w:tcW w:w="3647" w:type="dxa"/>
          </w:tcPr>
          <w:p w:rsidR="00500AE3" w:rsidRPr="0096130C" w:rsidRDefault="00500AE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Алтайский край</w:t>
            </w:r>
          </w:p>
        </w:tc>
      </w:tr>
      <w:tr w:rsidR="00500AE3" w:rsidRPr="0096130C" w:rsidTr="00950F60">
        <w:tc>
          <w:tcPr>
            <w:tcW w:w="0" w:type="auto"/>
          </w:tcPr>
          <w:p w:rsidR="00500AE3" w:rsidRPr="0096130C" w:rsidRDefault="00500AE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155</w:t>
            </w:r>
          </w:p>
        </w:tc>
        <w:tc>
          <w:tcPr>
            <w:tcW w:w="0" w:type="auto"/>
          </w:tcPr>
          <w:p w:rsidR="00500AE3" w:rsidRPr="0096130C" w:rsidRDefault="00500AE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Новосибирская область</w:t>
            </w:r>
          </w:p>
        </w:tc>
        <w:tc>
          <w:tcPr>
            <w:tcW w:w="0" w:type="auto"/>
          </w:tcPr>
          <w:p w:rsidR="00500AE3" w:rsidRPr="0096130C" w:rsidRDefault="00500AE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95</w:t>
            </w:r>
          </w:p>
        </w:tc>
        <w:tc>
          <w:tcPr>
            <w:tcW w:w="3647" w:type="dxa"/>
          </w:tcPr>
          <w:p w:rsidR="00500AE3" w:rsidRPr="0096130C" w:rsidRDefault="00500AE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Красноярский край</w:t>
            </w:r>
          </w:p>
        </w:tc>
      </w:tr>
      <w:tr w:rsidR="00500AE3" w:rsidRPr="0096130C" w:rsidTr="00950F60">
        <w:tc>
          <w:tcPr>
            <w:tcW w:w="0" w:type="auto"/>
          </w:tcPr>
          <w:p w:rsidR="00500AE3" w:rsidRPr="0096130C" w:rsidRDefault="00500AE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144</w:t>
            </w:r>
          </w:p>
        </w:tc>
        <w:tc>
          <w:tcPr>
            <w:tcW w:w="0" w:type="auto"/>
          </w:tcPr>
          <w:p w:rsidR="00500AE3" w:rsidRPr="0096130C" w:rsidRDefault="00500AE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Башкортостан</w:t>
            </w:r>
          </w:p>
        </w:tc>
        <w:tc>
          <w:tcPr>
            <w:tcW w:w="0" w:type="auto"/>
          </w:tcPr>
          <w:p w:rsidR="00500AE3" w:rsidRPr="0096130C" w:rsidRDefault="00500AE3" w:rsidP="00754A69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93</w:t>
            </w:r>
          </w:p>
        </w:tc>
        <w:tc>
          <w:tcPr>
            <w:tcW w:w="3647" w:type="dxa"/>
          </w:tcPr>
          <w:p w:rsidR="00500AE3" w:rsidRPr="0096130C" w:rsidRDefault="00500AE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Смоленская область</w:t>
            </w:r>
          </w:p>
        </w:tc>
      </w:tr>
      <w:tr w:rsidR="00500AE3" w:rsidRPr="0096130C" w:rsidTr="00950F60">
        <w:tc>
          <w:tcPr>
            <w:tcW w:w="0" w:type="auto"/>
          </w:tcPr>
          <w:p w:rsidR="00500AE3" w:rsidRPr="0096130C" w:rsidRDefault="00500AE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125</w:t>
            </w:r>
          </w:p>
        </w:tc>
        <w:tc>
          <w:tcPr>
            <w:tcW w:w="0" w:type="auto"/>
          </w:tcPr>
          <w:p w:rsidR="00500AE3" w:rsidRPr="0096130C" w:rsidRDefault="00500AE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Омская область</w:t>
            </w:r>
          </w:p>
        </w:tc>
        <w:tc>
          <w:tcPr>
            <w:tcW w:w="0" w:type="auto"/>
          </w:tcPr>
          <w:p w:rsidR="00500AE3" w:rsidRPr="0096130C" w:rsidRDefault="00500AE3" w:rsidP="00950F60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</w:p>
        </w:tc>
        <w:tc>
          <w:tcPr>
            <w:tcW w:w="3647" w:type="dxa"/>
          </w:tcPr>
          <w:p w:rsidR="00500AE3" w:rsidRPr="0096130C" w:rsidRDefault="00500AE3" w:rsidP="00950F60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</w:p>
        </w:tc>
      </w:tr>
      <w:tr w:rsidR="00500AE3" w:rsidRPr="0096130C" w:rsidTr="007A0DC1">
        <w:tc>
          <w:tcPr>
            <w:tcW w:w="8596" w:type="dxa"/>
            <w:gridSpan w:val="4"/>
          </w:tcPr>
          <w:p w:rsidR="00500AE3" w:rsidRPr="0096130C" w:rsidRDefault="00500AE3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ПЕРВАЯ ЛИГА</w:t>
            </w:r>
          </w:p>
        </w:tc>
      </w:tr>
      <w:tr w:rsidR="007B6126" w:rsidRPr="0096130C" w:rsidTr="00754A69">
        <w:tc>
          <w:tcPr>
            <w:tcW w:w="0" w:type="auto"/>
          </w:tcPr>
          <w:p w:rsidR="007B6126" w:rsidRPr="00217ED3" w:rsidRDefault="007B612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90</w:t>
            </w:r>
          </w:p>
        </w:tc>
        <w:tc>
          <w:tcPr>
            <w:tcW w:w="0" w:type="auto"/>
          </w:tcPr>
          <w:p w:rsidR="007B6126" w:rsidRPr="00217ED3" w:rsidRDefault="007B612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217ED3">
              <w:rPr>
                <w:i/>
                <w:iCs/>
              </w:rPr>
              <w:t>Ленинградская область</w:t>
            </w:r>
          </w:p>
        </w:tc>
        <w:tc>
          <w:tcPr>
            <w:tcW w:w="0" w:type="auto"/>
          </w:tcPr>
          <w:p w:rsidR="007B6126" w:rsidRPr="0096130C" w:rsidRDefault="007B612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68</w:t>
            </w:r>
          </w:p>
        </w:tc>
        <w:tc>
          <w:tcPr>
            <w:tcW w:w="3647" w:type="dxa"/>
          </w:tcPr>
          <w:p w:rsidR="007B6126" w:rsidRPr="0096130C" w:rsidRDefault="007B612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Липецкая область</w:t>
            </w:r>
          </w:p>
        </w:tc>
      </w:tr>
      <w:tr w:rsidR="007B6126" w:rsidRPr="0096130C" w:rsidTr="00754A69">
        <w:tc>
          <w:tcPr>
            <w:tcW w:w="0" w:type="auto"/>
          </w:tcPr>
          <w:p w:rsidR="007B6126" w:rsidRPr="0096130C" w:rsidRDefault="007B612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89</w:t>
            </w:r>
          </w:p>
        </w:tc>
        <w:tc>
          <w:tcPr>
            <w:tcW w:w="0" w:type="auto"/>
          </w:tcPr>
          <w:p w:rsidR="007B6126" w:rsidRPr="0096130C" w:rsidRDefault="007B612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Удмуртская Республика</w:t>
            </w:r>
          </w:p>
        </w:tc>
        <w:tc>
          <w:tcPr>
            <w:tcW w:w="0" w:type="auto"/>
          </w:tcPr>
          <w:p w:rsidR="007B6126" w:rsidRPr="0096130C" w:rsidRDefault="007B612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66</w:t>
            </w:r>
          </w:p>
        </w:tc>
        <w:tc>
          <w:tcPr>
            <w:tcW w:w="3647" w:type="dxa"/>
          </w:tcPr>
          <w:p w:rsidR="007B6126" w:rsidRPr="0096130C" w:rsidRDefault="007B612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Бурятия</w:t>
            </w:r>
          </w:p>
        </w:tc>
      </w:tr>
      <w:tr w:rsidR="007B6126" w:rsidRPr="0096130C" w:rsidTr="00754A69">
        <w:tc>
          <w:tcPr>
            <w:tcW w:w="0" w:type="auto"/>
          </w:tcPr>
          <w:p w:rsidR="007B6126" w:rsidRPr="0096130C" w:rsidRDefault="007B6126" w:rsidP="00754A69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88</w:t>
            </w:r>
          </w:p>
        </w:tc>
        <w:tc>
          <w:tcPr>
            <w:tcW w:w="0" w:type="auto"/>
          </w:tcPr>
          <w:p w:rsidR="007B6126" w:rsidRPr="0096130C" w:rsidRDefault="007B612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Владимирская область</w:t>
            </w:r>
          </w:p>
        </w:tc>
        <w:tc>
          <w:tcPr>
            <w:tcW w:w="0" w:type="auto"/>
          </w:tcPr>
          <w:p w:rsidR="007B6126" w:rsidRPr="0096130C" w:rsidRDefault="007B612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60</w:t>
            </w:r>
          </w:p>
        </w:tc>
        <w:tc>
          <w:tcPr>
            <w:tcW w:w="3647" w:type="dxa"/>
          </w:tcPr>
          <w:p w:rsidR="007B6126" w:rsidRPr="0096130C" w:rsidRDefault="007B6126" w:rsidP="00754A69">
            <w:pPr>
              <w:numPr>
                <w:ilvl w:val="12"/>
                <w:numId w:val="0"/>
              </w:numPr>
              <w:ind w:right="-154"/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Кабардино-Балкарская Республика</w:t>
            </w:r>
          </w:p>
        </w:tc>
      </w:tr>
      <w:tr w:rsidR="007B6126" w:rsidRPr="0096130C" w:rsidTr="00754A69">
        <w:tc>
          <w:tcPr>
            <w:tcW w:w="0" w:type="auto"/>
          </w:tcPr>
          <w:p w:rsidR="007B6126" w:rsidRPr="0096130C" w:rsidRDefault="007B612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86</w:t>
            </w:r>
          </w:p>
        </w:tc>
        <w:tc>
          <w:tcPr>
            <w:tcW w:w="0" w:type="auto"/>
          </w:tcPr>
          <w:p w:rsidR="007B6126" w:rsidRPr="0096130C" w:rsidRDefault="007B612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Ярославская область</w:t>
            </w:r>
          </w:p>
        </w:tc>
        <w:tc>
          <w:tcPr>
            <w:tcW w:w="0" w:type="auto"/>
          </w:tcPr>
          <w:p w:rsidR="007B6126" w:rsidRPr="0096130C" w:rsidRDefault="007B612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56</w:t>
            </w:r>
          </w:p>
        </w:tc>
        <w:tc>
          <w:tcPr>
            <w:tcW w:w="3647" w:type="dxa"/>
          </w:tcPr>
          <w:p w:rsidR="007B6126" w:rsidRPr="0096130C" w:rsidRDefault="007B612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Рязанская область</w:t>
            </w:r>
          </w:p>
        </w:tc>
      </w:tr>
      <w:tr w:rsidR="007B6126" w:rsidRPr="0096130C" w:rsidTr="00754A69">
        <w:tc>
          <w:tcPr>
            <w:tcW w:w="0" w:type="auto"/>
          </w:tcPr>
          <w:p w:rsidR="007B6126" w:rsidRPr="0096130C" w:rsidRDefault="007B612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78</w:t>
            </w:r>
          </w:p>
        </w:tc>
        <w:tc>
          <w:tcPr>
            <w:tcW w:w="0" w:type="auto"/>
          </w:tcPr>
          <w:p w:rsidR="007B6126" w:rsidRPr="0096130C" w:rsidRDefault="007B612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Хакасия</w:t>
            </w:r>
          </w:p>
        </w:tc>
        <w:tc>
          <w:tcPr>
            <w:tcW w:w="0" w:type="auto"/>
          </w:tcPr>
          <w:p w:rsidR="007B6126" w:rsidRPr="0096130C" w:rsidRDefault="007B612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51</w:t>
            </w:r>
          </w:p>
        </w:tc>
        <w:tc>
          <w:tcPr>
            <w:tcW w:w="3647" w:type="dxa"/>
          </w:tcPr>
          <w:p w:rsidR="007B6126" w:rsidRPr="0096130C" w:rsidRDefault="007B612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Кемеровская область</w:t>
            </w:r>
          </w:p>
        </w:tc>
      </w:tr>
      <w:tr w:rsidR="007B6126" w:rsidRPr="0096130C" w:rsidTr="00493379">
        <w:tc>
          <w:tcPr>
            <w:tcW w:w="0" w:type="auto"/>
          </w:tcPr>
          <w:p w:rsidR="007B6126" w:rsidRPr="0096130C" w:rsidRDefault="007B612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77</w:t>
            </w:r>
          </w:p>
        </w:tc>
        <w:tc>
          <w:tcPr>
            <w:tcW w:w="0" w:type="auto"/>
          </w:tcPr>
          <w:p w:rsidR="007B6126" w:rsidRPr="0096130C" w:rsidRDefault="007B612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Белгородская область</w:t>
            </w:r>
          </w:p>
        </w:tc>
        <w:tc>
          <w:tcPr>
            <w:tcW w:w="0" w:type="auto"/>
          </w:tcPr>
          <w:p w:rsidR="007B6126" w:rsidRPr="0096130C" w:rsidRDefault="007B612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51</w:t>
            </w:r>
          </w:p>
        </w:tc>
        <w:tc>
          <w:tcPr>
            <w:tcW w:w="3647" w:type="dxa"/>
          </w:tcPr>
          <w:p w:rsidR="007B6126" w:rsidRPr="0096130C" w:rsidRDefault="007B612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Калининградская область</w:t>
            </w:r>
          </w:p>
        </w:tc>
      </w:tr>
      <w:tr w:rsidR="007B6126" w:rsidRPr="0096130C" w:rsidTr="00493379">
        <w:tc>
          <w:tcPr>
            <w:tcW w:w="0" w:type="auto"/>
          </w:tcPr>
          <w:p w:rsidR="007B6126" w:rsidRPr="0096130C" w:rsidRDefault="007B612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76</w:t>
            </w:r>
          </w:p>
        </w:tc>
        <w:tc>
          <w:tcPr>
            <w:tcW w:w="0" w:type="auto"/>
          </w:tcPr>
          <w:p w:rsidR="007B6126" w:rsidRPr="0096130C" w:rsidRDefault="007B612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Тверская область</w:t>
            </w:r>
          </w:p>
        </w:tc>
        <w:tc>
          <w:tcPr>
            <w:tcW w:w="0" w:type="auto"/>
          </w:tcPr>
          <w:p w:rsidR="007B6126" w:rsidRPr="0096130C" w:rsidRDefault="007B612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47</w:t>
            </w:r>
          </w:p>
        </w:tc>
        <w:tc>
          <w:tcPr>
            <w:tcW w:w="3647" w:type="dxa"/>
          </w:tcPr>
          <w:p w:rsidR="007B6126" w:rsidRPr="0096130C" w:rsidRDefault="007B612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Саратовская область</w:t>
            </w:r>
          </w:p>
        </w:tc>
      </w:tr>
      <w:tr w:rsidR="00327A63" w:rsidRPr="0096130C" w:rsidTr="00493379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75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Кировская область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46</w:t>
            </w:r>
          </w:p>
        </w:tc>
        <w:tc>
          <w:tcPr>
            <w:tcW w:w="3647" w:type="dxa"/>
          </w:tcPr>
          <w:p w:rsidR="00327A63" w:rsidRPr="0096130C" w:rsidRDefault="00327A63" w:rsidP="00754A69">
            <w:pPr>
              <w:keepNext/>
              <w:numPr>
                <w:ilvl w:val="12"/>
                <w:numId w:val="0"/>
              </w:numPr>
              <w:jc w:val="both"/>
              <w:outlineLvl w:val="4"/>
              <w:rPr>
                <w:i/>
                <w:iCs/>
              </w:rPr>
            </w:pPr>
            <w:r w:rsidRPr="0096130C">
              <w:rPr>
                <w:i/>
                <w:iCs/>
              </w:rPr>
              <w:t>Тюменская область</w:t>
            </w:r>
          </w:p>
        </w:tc>
      </w:tr>
      <w:tr w:rsidR="00327A63" w:rsidRPr="0096130C" w:rsidTr="00493379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72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Томская область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42</w:t>
            </w:r>
          </w:p>
        </w:tc>
        <w:tc>
          <w:tcPr>
            <w:tcW w:w="3647" w:type="dxa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Сахалинская обл.</w:t>
            </w:r>
          </w:p>
        </w:tc>
      </w:tr>
      <w:tr w:rsidR="00327A63" w:rsidRPr="0096130C" w:rsidTr="00493379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70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Хабаровский край</w:t>
            </w:r>
          </w:p>
        </w:tc>
        <w:tc>
          <w:tcPr>
            <w:tcW w:w="0" w:type="auto"/>
          </w:tcPr>
          <w:p w:rsidR="00327A63" w:rsidRPr="0096130C" w:rsidRDefault="00327A63" w:rsidP="00327A63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41</w:t>
            </w:r>
          </w:p>
        </w:tc>
        <w:tc>
          <w:tcPr>
            <w:tcW w:w="3647" w:type="dxa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Ульяновская область</w:t>
            </w:r>
          </w:p>
        </w:tc>
      </w:tr>
      <w:tr w:rsidR="00327A63" w:rsidRPr="0096130C" w:rsidTr="007A0DC1">
        <w:tc>
          <w:tcPr>
            <w:tcW w:w="8596" w:type="dxa"/>
            <w:gridSpan w:val="4"/>
          </w:tcPr>
          <w:p w:rsidR="00327A63" w:rsidRPr="0096130C" w:rsidRDefault="00327A63" w:rsidP="0096130C">
            <w:p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ВТОРАЯ ЛИГА</w:t>
            </w:r>
          </w:p>
        </w:tc>
      </w:tr>
      <w:tr w:rsidR="00327A63" w:rsidRPr="0096130C" w:rsidTr="00754A69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40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rPr>
                <w:i/>
                <w:iCs/>
              </w:rPr>
            </w:pPr>
            <w:r w:rsidRPr="0096130C">
              <w:rPr>
                <w:i/>
                <w:iCs/>
              </w:rPr>
              <w:t>Забайкальский край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3647" w:type="dxa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Орловская область</w:t>
            </w:r>
          </w:p>
        </w:tc>
      </w:tr>
      <w:tr w:rsidR="00327A63" w:rsidRPr="0096130C" w:rsidTr="00754A69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39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Оренбургская область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3647" w:type="dxa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Карелия</w:t>
            </w:r>
          </w:p>
        </w:tc>
      </w:tr>
      <w:tr w:rsidR="00327A63" w:rsidRPr="0096130C" w:rsidTr="00754A69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39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Вологодская область</w:t>
            </w:r>
          </w:p>
        </w:tc>
        <w:tc>
          <w:tcPr>
            <w:tcW w:w="0" w:type="auto"/>
          </w:tcPr>
          <w:p w:rsidR="00327A63" w:rsidRPr="00217ED3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3647" w:type="dxa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217ED3">
              <w:rPr>
                <w:i/>
                <w:iCs/>
              </w:rPr>
              <w:t>Республика Саха (Якутия)</w:t>
            </w:r>
          </w:p>
        </w:tc>
      </w:tr>
      <w:tr w:rsidR="00327A63" w:rsidRPr="0096130C" w:rsidTr="00754A69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30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Мурманская область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3647" w:type="dxa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Ивановская область</w:t>
            </w:r>
          </w:p>
        </w:tc>
      </w:tr>
      <w:tr w:rsidR="00327A63" w:rsidRPr="0096130C" w:rsidTr="00754A69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30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Тульская область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3647" w:type="dxa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Новгородская область</w:t>
            </w:r>
          </w:p>
        </w:tc>
      </w:tr>
      <w:tr w:rsidR="00327A63" w:rsidRPr="0096130C" w:rsidTr="00754A69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25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Мордовия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3647" w:type="dxa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Псковская область</w:t>
            </w:r>
          </w:p>
        </w:tc>
      </w:tr>
      <w:tr w:rsidR="00327A63" w:rsidRPr="0096130C" w:rsidTr="00493379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25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Приморский край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3647" w:type="dxa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Коми</w:t>
            </w:r>
          </w:p>
        </w:tc>
      </w:tr>
      <w:tr w:rsidR="00327A63" w:rsidRPr="0096130C" w:rsidTr="00493379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25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Калужская область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3647" w:type="dxa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Архангельская область</w:t>
            </w:r>
          </w:p>
        </w:tc>
      </w:tr>
      <w:tr w:rsidR="00327A63" w:rsidRPr="0096130C" w:rsidTr="00493379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25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Курганская область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3647" w:type="dxa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Камчатский край</w:t>
            </w:r>
          </w:p>
        </w:tc>
      </w:tr>
      <w:tr w:rsidR="00327A63" w:rsidRPr="0096130C" w:rsidTr="00493379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18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Костромская область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3647" w:type="dxa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Астраханская область</w:t>
            </w:r>
          </w:p>
        </w:tc>
      </w:tr>
      <w:tr w:rsidR="00327A63" w:rsidRPr="0096130C" w:rsidTr="00493379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12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Дагестан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3647" w:type="dxa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Алтай</w:t>
            </w:r>
          </w:p>
        </w:tc>
      </w:tr>
      <w:tr w:rsidR="00327A63" w:rsidRPr="0096130C" w:rsidTr="00493379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ind w:right="-189"/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Ямало-Ненецкий автономный округ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3647" w:type="dxa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Ингушетия</w:t>
            </w:r>
          </w:p>
        </w:tc>
      </w:tr>
      <w:tr w:rsidR="00327A63" w:rsidRPr="0096130C" w:rsidTr="007A0DC1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ind w:right="-109"/>
              <w:rPr>
                <w:i/>
                <w:iCs/>
              </w:rPr>
            </w:pPr>
            <w:r w:rsidRPr="0096130C">
              <w:rPr>
                <w:i/>
                <w:iCs/>
              </w:rPr>
              <w:t>Ханты-Мансийский автономный округ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3647" w:type="dxa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Калмыкия</w:t>
            </w:r>
          </w:p>
        </w:tc>
      </w:tr>
      <w:tr w:rsidR="00327A63" w:rsidRPr="0096130C" w:rsidTr="007A0DC1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Марий-Эл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3647" w:type="dxa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Тыва</w:t>
            </w:r>
          </w:p>
        </w:tc>
      </w:tr>
      <w:tr w:rsidR="00327A63" w:rsidRPr="0096130C" w:rsidTr="007A0DC1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Адыгея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3647" w:type="dxa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Еврейская автономная обл.</w:t>
            </w:r>
          </w:p>
        </w:tc>
      </w:tr>
      <w:tr w:rsidR="00327A63" w:rsidRPr="0096130C" w:rsidTr="007A0DC1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Тамбовская область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3647" w:type="dxa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Магаданская обл.</w:t>
            </w:r>
          </w:p>
        </w:tc>
      </w:tr>
      <w:tr w:rsidR="00327A63" w:rsidRPr="0096130C" w:rsidTr="007A0DC1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Амурская обл.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3647" w:type="dxa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Ненецкий автономный округ</w:t>
            </w:r>
          </w:p>
        </w:tc>
      </w:tr>
      <w:tr w:rsidR="00327A63" w:rsidRPr="0096130C" w:rsidTr="007A0DC1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Карачаево-Черкесская Республика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3647" w:type="dxa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Чеченская Республика</w:t>
            </w:r>
          </w:p>
        </w:tc>
      </w:tr>
      <w:tr w:rsidR="00327A63" w:rsidRPr="0096130C" w:rsidTr="007A0DC1"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327A63" w:rsidRPr="0096130C" w:rsidRDefault="00327A63" w:rsidP="00754A69">
            <w:pPr>
              <w:numPr>
                <w:ilvl w:val="12"/>
                <w:numId w:val="0"/>
              </w:numPr>
              <w:ind w:right="-13"/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Северная Осетия-Алания</w:t>
            </w:r>
          </w:p>
        </w:tc>
        <w:tc>
          <w:tcPr>
            <w:tcW w:w="0" w:type="auto"/>
          </w:tcPr>
          <w:p w:rsidR="00327A63" w:rsidRPr="0096130C" w:rsidRDefault="00327A63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3647" w:type="dxa"/>
          </w:tcPr>
          <w:p w:rsidR="00327A63" w:rsidRPr="0096130C" w:rsidRDefault="00327A63" w:rsidP="00754A69">
            <w:p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Чукотский автономный округ</w:t>
            </w:r>
          </w:p>
        </w:tc>
      </w:tr>
    </w:tbl>
    <w:p w:rsidR="0096130C" w:rsidRPr="0096130C" w:rsidRDefault="0096130C" w:rsidP="0096130C">
      <w:pPr>
        <w:jc w:val="center"/>
        <w:rPr>
          <w:i/>
          <w:iCs/>
          <w:sz w:val="24"/>
          <w:szCs w:val="24"/>
        </w:rPr>
      </w:pPr>
    </w:p>
    <w:p w:rsidR="0096130C" w:rsidRPr="0096130C" w:rsidRDefault="0096130C" w:rsidP="0096130C">
      <w:pPr>
        <w:jc w:val="center"/>
        <w:rPr>
          <w:i/>
          <w:iCs/>
          <w:sz w:val="24"/>
          <w:szCs w:val="24"/>
        </w:rPr>
      </w:pPr>
      <w:r w:rsidRPr="0096130C">
        <w:rPr>
          <w:i/>
          <w:iCs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2"/>
        <w:gridCol w:w="3180"/>
        <w:gridCol w:w="742"/>
        <w:gridCol w:w="3574"/>
      </w:tblGrid>
      <w:tr w:rsidR="0096130C" w:rsidRPr="0096130C" w:rsidTr="00BA540B">
        <w:tc>
          <w:tcPr>
            <w:tcW w:w="0" w:type="auto"/>
            <w:gridSpan w:val="4"/>
          </w:tcPr>
          <w:p w:rsidR="0096130C" w:rsidRPr="0096130C" w:rsidRDefault="0096130C" w:rsidP="0096130C">
            <w:pPr>
              <w:jc w:val="center"/>
              <w:rPr>
                <w:i/>
                <w:iCs/>
                <w:sz w:val="28"/>
                <w:szCs w:val="28"/>
              </w:rPr>
            </w:pPr>
            <w:r w:rsidRPr="0096130C">
              <w:rPr>
                <w:b/>
                <w:i/>
                <w:iCs/>
                <w:sz w:val="28"/>
                <w:szCs w:val="28"/>
              </w:rPr>
              <w:t>Юниоры и юниорки до 23 лет (19</w:t>
            </w:r>
            <w:r w:rsidR="00FC677A">
              <w:rPr>
                <w:b/>
                <w:i/>
                <w:iCs/>
                <w:sz w:val="28"/>
                <w:szCs w:val="28"/>
              </w:rPr>
              <w:t>95-97</w:t>
            </w:r>
            <w:r w:rsidRPr="0096130C">
              <w:rPr>
                <w:b/>
                <w:i/>
                <w:iCs/>
                <w:sz w:val="28"/>
                <w:szCs w:val="28"/>
              </w:rPr>
              <w:t>г.р.)</w:t>
            </w:r>
          </w:p>
        </w:tc>
      </w:tr>
      <w:tr w:rsidR="0096130C" w:rsidRPr="0096130C" w:rsidTr="00BA540B">
        <w:tc>
          <w:tcPr>
            <w:tcW w:w="0" w:type="auto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очки в</w:t>
            </w:r>
          </w:p>
          <w:p w:rsidR="0096130C" w:rsidRPr="0096130C" w:rsidRDefault="0096130C" w:rsidP="000309BD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201</w:t>
            </w:r>
            <w:r w:rsidR="000309BD">
              <w:rPr>
                <w:i/>
                <w:iCs/>
              </w:rPr>
              <w:t>6</w:t>
            </w:r>
            <w:r w:rsidRPr="0096130C">
              <w:rPr>
                <w:i/>
                <w:iCs/>
              </w:rPr>
              <w:t>г</w:t>
            </w:r>
          </w:p>
        </w:tc>
        <w:tc>
          <w:tcPr>
            <w:tcW w:w="0" w:type="auto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Территория</w:t>
            </w:r>
          </w:p>
        </w:tc>
        <w:tc>
          <w:tcPr>
            <w:tcW w:w="0" w:type="auto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очки в</w:t>
            </w:r>
          </w:p>
          <w:p w:rsidR="0096130C" w:rsidRPr="0096130C" w:rsidRDefault="0096130C" w:rsidP="000309BD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201</w:t>
            </w:r>
            <w:r w:rsidR="000309BD">
              <w:rPr>
                <w:i/>
                <w:iCs/>
              </w:rPr>
              <w:t>6</w:t>
            </w:r>
            <w:r w:rsidRPr="0096130C">
              <w:rPr>
                <w:i/>
                <w:iCs/>
              </w:rPr>
              <w:t>г</w:t>
            </w:r>
          </w:p>
        </w:tc>
        <w:tc>
          <w:tcPr>
            <w:tcW w:w="0" w:type="auto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Территория</w:t>
            </w:r>
          </w:p>
        </w:tc>
      </w:tr>
      <w:tr w:rsidR="0096130C" w:rsidRPr="0096130C" w:rsidTr="00BA540B">
        <w:tc>
          <w:tcPr>
            <w:tcW w:w="0" w:type="auto"/>
            <w:gridSpan w:val="4"/>
          </w:tcPr>
          <w:p w:rsidR="0096130C" w:rsidRPr="0096130C" w:rsidRDefault="0096130C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СУПЕРЛИГА</w:t>
            </w:r>
          </w:p>
        </w:tc>
      </w:tr>
      <w:tr w:rsidR="00E47640" w:rsidRPr="0096130C" w:rsidTr="00754A69">
        <w:tc>
          <w:tcPr>
            <w:tcW w:w="0" w:type="auto"/>
          </w:tcPr>
          <w:p w:rsidR="00E47640" w:rsidRPr="0096130C" w:rsidRDefault="00E47640" w:rsidP="00754A69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444</w:t>
            </w:r>
          </w:p>
        </w:tc>
        <w:tc>
          <w:tcPr>
            <w:tcW w:w="0" w:type="auto"/>
          </w:tcPr>
          <w:p w:rsidR="00E47640" w:rsidRPr="0096130C" w:rsidRDefault="00E47640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Москва</w:t>
            </w:r>
          </w:p>
        </w:tc>
        <w:tc>
          <w:tcPr>
            <w:tcW w:w="0" w:type="auto"/>
          </w:tcPr>
          <w:p w:rsidR="00E47640" w:rsidRPr="0096130C" w:rsidRDefault="00E47640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222</w:t>
            </w:r>
          </w:p>
        </w:tc>
        <w:tc>
          <w:tcPr>
            <w:tcW w:w="0" w:type="auto"/>
          </w:tcPr>
          <w:p w:rsidR="00E47640" w:rsidRPr="0096130C" w:rsidRDefault="00E47640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Челябинская область</w:t>
            </w:r>
          </w:p>
        </w:tc>
      </w:tr>
      <w:tr w:rsidR="00E47640" w:rsidRPr="0096130C" w:rsidTr="00754A69">
        <w:tc>
          <w:tcPr>
            <w:tcW w:w="0" w:type="auto"/>
          </w:tcPr>
          <w:p w:rsidR="00E47640" w:rsidRPr="0096130C" w:rsidRDefault="00E47640" w:rsidP="00754A69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394</w:t>
            </w:r>
          </w:p>
        </w:tc>
        <w:tc>
          <w:tcPr>
            <w:tcW w:w="0" w:type="auto"/>
          </w:tcPr>
          <w:p w:rsidR="00E47640" w:rsidRPr="0096130C" w:rsidRDefault="00E47640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Московская область</w:t>
            </w:r>
          </w:p>
        </w:tc>
        <w:tc>
          <w:tcPr>
            <w:tcW w:w="0" w:type="auto"/>
          </w:tcPr>
          <w:p w:rsidR="00E47640" w:rsidRPr="0096130C" w:rsidRDefault="00E47640" w:rsidP="00D610D5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217</w:t>
            </w:r>
          </w:p>
        </w:tc>
        <w:tc>
          <w:tcPr>
            <w:tcW w:w="0" w:type="auto"/>
          </w:tcPr>
          <w:p w:rsidR="00E47640" w:rsidRPr="0096130C" w:rsidRDefault="00E47640" w:rsidP="00D610D5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Чувашская Республика</w:t>
            </w:r>
          </w:p>
        </w:tc>
      </w:tr>
      <w:tr w:rsidR="00E47640" w:rsidRPr="0096130C" w:rsidTr="00754A69">
        <w:tc>
          <w:tcPr>
            <w:tcW w:w="0" w:type="auto"/>
          </w:tcPr>
          <w:p w:rsidR="00E47640" w:rsidRPr="0096130C" w:rsidRDefault="00E47640" w:rsidP="00754A69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351</w:t>
            </w:r>
          </w:p>
        </w:tc>
        <w:tc>
          <w:tcPr>
            <w:tcW w:w="0" w:type="auto"/>
          </w:tcPr>
          <w:p w:rsidR="00E47640" w:rsidRPr="0096130C" w:rsidRDefault="00E47640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Санкт-Петербург</w:t>
            </w:r>
          </w:p>
        </w:tc>
        <w:tc>
          <w:tcPr>
            <w:tcW w:w="0" w:type="auto"/>
          </w:tcPr>
          <w:p w:rsidR="00E47640" w:rsidRPr="0096130C" w:rsidRDefault="00E47640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205</w:t>
            </w:r>
          </w:p>
        </w:tc>
        <w:tc>
          <w:tcPr>
            <w:tcW w:w="0" w:type="auto"/>
          </w:tcPr>
          <w:p w:rsidR="00E47640" w:rsidRPr="0096130C" w:rsidRDefault="00E47640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Волгоградская область</w:t>
            </w:r>
          </w:p>
        </w:tc>
      </w:tr>
      <w:tr w:rsidR="00E47640" w:rsidRPr="0096130C" w:rsidTr="00BA540B">
        <w:tc>
          <w:tcPr>
            <w:tcW w:w="0" w:type="auto"/>
          </w:tcPr>
          <w:p w:rsidR="00E47640" w:rsidRPr="0096130C" w:rsidRDefault="00E47640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331</w:t>
            </w:r>
          </w:p>
        </w:tc>
        <w:tc>
          <w:tcPr>
            <w:tcW w:w="0" w:type="auto"/>
          </w:tcPr>
          <w:p w:rsidR="00E47640" w:rsidRPr="0096130C" w:rsidRDefault="00E47640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Краснодарский край</w:t>
            </w:r>
          </w:p>
        </w:tc>
        <w:tc>
          <w:tcPr>
            <w:tcW w:w="0" w:type="auto"/>
          </w:tcPr>
          <w:p w:rsidR="00E47640" w:rsidRPr="0096130C" w:rsidRDefault="00E47640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186</w:t>
            </w:r>
          </w:p>
        </w:tc>
        <w:tc>
          <w:tcPr>
            <w:tcW w:w="0" w:type="auto"/>
          </w:tcPr>
          <w:p w:rsidR="00E47640" w:rsidRPr="0096130C" w:rsidRDefault="00E47640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Самарская область</w:t>
            </w:r>
          </w:p>
        </w:tc>
      </w:tr>
      <w:tr w:rsidR="00E47640" w:rsidRPr="0096130C" w:rsidTr="00BA540B">
        <w:tc>
          <w:tcPr>
            <w:tcW w:w="0" w:type="auto"/>
          </w:tcPr>
          <w:p w:rsidR="00E47640" w:rsidRPr="0096130C" w:rsidRDefault="00E47640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279</w:t>
            </w:r>
          </w:p>
        </w:tc>
        <w:tc>
          <w:tcPr>
            <w:tcW w:w="0" w:type="auto"/>
          </w:tcPr>
          <w:p w:rsidR="00E47640" w:rsidRPr="0096130C" w:rsidRDefault="00E47640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Свердловская область</w:t>
            </w:r>
          </w:p>
        </w:tc>
        <w:tc>
          <w:tcPr>
            <w:tcW w:w="0" w:type="auto"/>
          </w:tcPr>
          <w:p w:rsidR="00E47640" w:rsidRPr="0096130C" w:rsidRDefault="00E47640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179</w:t>
            </w:r>
          </w:p>
        </w:tc>
        <w:tc>
          <w:tcPr>
            <w:tcW w:w="0" w:type="auto"/>
          </w:tcPr>
          <w:p w:rsidR="00E47640" w:rsidRPr="0096130C" w:rsidRDefault="00E47640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Ставропольский край</w:t>
            </w:r>
          </w:p>
        </w:tc>
      </w:tr>
      <w:tr w:rsidR="00E47640" w:rsidRPr="0096130C" w:rsidTr="00BA540B">
        <w:tc>
          <w:tcPr>
            <w:tcW w:w="0" w:type="auto"/>
            <w:gridSpan w:val="4"/>
          </w:tcPr>
          <w:p w:rsidR="00E47640" w:rsidRPr="0096130C" w:rsidRDefault="00E47640" w:rsidP="0096130C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ВЫСШАЯ ЛИГА</w:t>
            </w:r>
          </w:p>
        </w:tc>
      </w:tr>
      <w:tr w:rsidR="000D70BC" w:rsidRPr="0096130C" w:rsidTr="00754A69">
        <w:tc>
          <w:tcPr>
            <w:tcW w:w="0" w:type="auto"/>
          </w:tcPr>
          <w:p w:rsidR="000D70BC" w:rsidRPr="0096130C" w:rsidRDefault="000D70B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163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Нижегородская область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108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Владимирская область</w:t>
            </w:r>
          </w:p>
        </w:tc>
      </w:tr>
      <w:tr w:rsidR="000D70BC" w:rsidRPr="0096130C" w:rsidTr="00754A69">
        <w:tc>
          <w:tcPr>
            <w:tcW w:w="0" w:type="auto"/>
          </w:tcPr>
          <w:p w:rsidR="000D70BC" w:rsidRPr="0096130C" w:rsidRDefault="000D70B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160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Брянская область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107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Алтайский край</w:t>
            </w:r>
          </w:p>
        </w:tc>
      </w:tr>
      <w:tr w:rsidR="000D70BC" w:rsidRPr="0096130C" w:rsidTr="00754A69">
        <w:tc>
          <w:tcPr>
            <w:tcW w:w="0" w:type="auto"/>
          </w:tcPr>
          <w:p w:rsidR="000D70BC" w:rsidRPr="0096130C" w:rsidRDefault="000D70B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156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Иркутская область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107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Томская область</w:t>
            </w:r>
          </w:p>
        </w:tc>
      </w:tr>
      <w:tr w:rsidR="000D70BC" w:rsidRPr="0096130C" w:rsidTr="00754A69">
        <w:tc>
          <w:tcPr>
            <w:tcW w:w="0" w:type="auto"/>
          </w:tcPr>
          <w:p w:rsidR="000D70BC" w:rsidRPr="0096130C" w:rsidRDefault="000D70B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147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Мордовия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105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Красноярский край</w:t>
            </w:r>
          </w:p>
        </w:tc>
      </w:tr>
      <w:tr w:rsidR="000D70BC" w:rsidRPr="0096130C" w:rsidTr="00BA540B">
        <w:tc>
          <w:tcPr>
            <w:tcW w:w="0" w:type="auto"/>
          </w:tcPr>
          <w:p w:rsidR="000D70BC" w:rsidRPr="0096130C" w:rsidRDefault="000D70B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143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Татарстан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101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Омская область</w:t>
            </w:r>
          </w:p>
        </w:tc>
      </w:tr>
      <w:tr w:rsidR="000D70BC" w:rsidRPr="0096130C" w:rsidTr="00BA540B">
        <w:tc>
          <w:tcPr>
            <w:tcW w:w="0" w:type="auto"/>
          </w:tcPr>
          <w:p w:rsidR="000D70BC" w:rsidRPr="0096130C" w:rsidRDefault="000D70B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132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Башкортостан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100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Воронежская область</w:t>
            </w:r>
          </w:p>
        </w:tc>
      </w:tr>
      <w:tr w:rsidR="000D70BC" w:rsidRPr="0096130C" w:rsidTr="00BA540B">
        <w:tc>
          <w:tcPr>
            <w:tcW w:w="0" w:type="auto"/>
          </w:tcPr>
          <w:p w:rsidR="000D70BC" w:rsidRPr="0096130C" w:rsidRDefault="000D70B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124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Ростовская область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100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Приморский край</w:t>
            </w:r>
          </w:p>
        </w:tc>
      </w:tr>
      <w:tr w:rsidR="000D70BC" w:rsidRPr="0096130C" w:rsidTr="00BA540B">
        <w:tc>
          <w:tcPr>
            <w:tcW w:w="0" w:type="auto"/>
          </w:tcPr>
          <w:p w:rsidR="000D70BC" w:rsidRPr="0096130C" w:rsidRDefault="000D70B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121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Оренбургская область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0D70BC" w:rsidRPr="0096130C" w:rsidRDefault="000D70B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</w:p>
        </w:tc>
      </w:tr>
      <w:tr w:rsidR="000D70BC" w:rsidRPr="0096130C" w:rsidTr="00BA540B">
        <w:tc>
          <w:tcPr>
            <w:tcW w:w="0" w:type="auto"/>
            <w:gridSpan w:val="4"/>
          </w:tcPr>
          <w:p w:rsidR="000D70BC" w:rsidRPr="0096130C" w:rsidRDefault="000D70BC" w:rsidP="0096130C">
            <w:p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ПЕРВАЯ ЛИГА</w:t>
            </w:r>
          </w:p>
        </w:tc>
      </w:tr>
      <w:tr w:rsidR="000D70BC" w:rsidRPr="0096130C" w:rsidTr="00754A69">
        <w:tc>
          <w:tcPr>
            <w:tcW w:w="0" w:type="auto"/>
          </w:tcPr>
          <w:p w:rsidR="000D70BC" w:rsidRPr="0096130C" w:rsidRDefault="000D70B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96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Саратовская область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58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Пензенская область</w:t>
            </w:r>
          </w:p>
        </w:tc>
      </w:tr>
      <w:tr w:rsidR="000D70BC" w:rsidRPr="0096130C" w:rsidTr="00754A69">
        <w:tc>
          <w:tcPr>
            <w:tcW w:w="0" w:type="auto"/>
          </w:tcPr>
          <w:p w:rsidR="000D70BC" w:rsidRPr="0096130C" w:rsidRDefault="000D70B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94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Новосибирская область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55</w:t>
            </w:r>
          </w:p>
        </w:tc>
        <w:tc>
          <w:tcPr>
            <w:tcW w:w="0" w:type="auto"/>
          </w:tcPr>
          <w:p w:rsidR="000D70BC" w:rsidRPr="0096130C" w:rsidRDefault="000D70BC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Тверская область</w:t>
            </w:r>
          </w:p>
        </w:tc>
      </w:tr>
      <w:tr w:rsidR="007B2376" w:rsidRPr="0096130C" w:rsidTr="00754A69">
        <w:tc>
          <w:tcPr>
            <w:tcW w:w="0" w:type="auto"/>
          </w:tcPr>
          <w:p w:rsidR="007B2376" w:rsidRPr="0096130C" w:rsidRDefault="007B237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91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Ульяновская область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53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Адыгея</w:t>
            </w:r>
          </w:p>
        </w:tc>
      </w:tr>
      <w:tr w:rsidR="007B2376" w:rsidRPr="0096130C" w:rsidTr="00754A69">
        <w:tc>
          <w:tcPr>
            <w:tcW w:w="0" w:type="auto"/>
          </w:tcPr>
          <w:p w:rsidR="007B2376" w:rsidRPr="0096130C" w:rsidRDefault="007B237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89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Тульская область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50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Пермский край</w:t>
            </w:r>
          </w:p>
        </w:tc>
      </w:tr>
      <w:tr w:rsidR="007B2376" w:rsidRPr="0096130C" w:rsidTr="00754A69">
        <w:tc>
          <w:tcPr>
            <w:tcW w:w="0" w:type="auto"/>
          </w:tcPr>
          <w:p w:rsidR="007B2376" w:rsidRPr="0096130C" w:rsidRDefault="007B2376" w:rsidP="00754A69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84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Смоленская область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49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Хабаровский край</w:t>
            </w:r>
          </w:p>
        </w:tc>
      </w:tr>
      <w:tr w:rsidR="007B2376" w:rsidRPr="0096130C" w:rsidTr="00754A69">
        <w:tc>
          <w:tcPr>
            <w:tcW w:w="0" w:type="auto"/>
          </w:tcPr>
          <w:p w:rsidR="007B2376" w:rsidRPr="0096130C" w:rsidRDefault="007B237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80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Белгородская область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47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Кемеровская область</w:t>
            </w:r>
          </w:p>
        </w:tc>
      </w:tr>
      <w:tr w:rsidR="007B2376" w:rsidRPr="0096130C" w:rsidTr="00BA540B">
        <w:tc>
          <w:tcPr>
            <w:tcW w:w="0" w:type="auto"/>
          </w:tcPr>
          <w:p w:rsidR="007B2376" w:rsidRPr="0096130C" w:rsidRDefault="007B237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79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keepNext/>
              <w:numPr>
                <w:ilvl w:val="12"/>
                <w:numId w:val="0"/>
              </w:numPr>
              <w:jc w:val="both"/>
              <w:outlineLvl w:val="4"/>
              <w:rPr>
                <w:i/>
                <w:iCs/>
              </w:rPr>
            </w:pPr>
            <w:r w:rsidRPr="0096130C">
              <w:rPr>
                <w:i/>
                <w:iCs/>
              </w:rPr>
              <w:t>Тюменская область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45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numPr>
                <w:ilvl w:val="12"/>
                <w:numId w:val="0"/>
              </w:numPr>
              <w:rPr>
                <w:i/>
                <w:iCs/>
              </w:rPr>
            </w:pPr>
            <w:r w:rsidRPr="0096130C">
              <w:rPr>
                <w:i/>
                <w:iCs/>
              </w:rPr>
              <w:t>Ханты-Мансийский автономный округ</w:t>
            </w:r>
          </w:p>
        </w:tc>
      </w:tr>
      <w:tr w:rsidR="007B2376" w:rsidRPr="0096130C" w:rsidTr="00BA540B">
        <w:tc>
          <w:tcPr>
            <w:tcW w:w="0" w:type="auto"/>
          </w:tcPr>
          <w:p w:rsidR="007B2376" w:rsidRPr="0096130C" w:rsidRDefault="007B237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78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Ярославская область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40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Липецкая область</w:t>
            </w:r>
          </w:p>
        </w:tc>
      </w:tr>
      <w:tr w:rsidR="007B2376" w:rsidRPr="0096130C" w:rsidTr="00BA540B">
        <w:tc>
          <w:tcPr>
            <w:tcW w:w="0" w:type="auto"/>
          </w:tcPr>
          <w:p w:rsidR="007B2376" w:rsidRPr="0096130C" w:rsidRDefault="007B237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68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Курская область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38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Калужская область</w:t>
            </w:r>
          </w:p>
        </w:tc>
      </w:tr>
      <w:tr w:rsidR="007B2376" w:rsidRPr="0096130C" w:rsidTr="00BA540B">
        <w:tc>
          <w:tcPr>
            <w:tcW w:w="0" w:type="auto"/>
          </w:tcPr>
          <w:p w:rsidR="007B2376" w:rsidRPr="0096130C" w:rsidRDefault="007B237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66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Хакасия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34</w:t>
            </w:r>
          </w:p>
        </w:tc>
        <w:tc>
          <w:tcPr>
            <w:tcW w:w="0" w:type="auto"/>
          </w:tcPr>
          <w:p w:rsidR="007B2376" w:rsidRPr="0096130C" w:rsidRDefault="007B237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Сахалинская обл.</w:t>
            </w:r>
          </w:p>
        </w:tc>
      </w:tr>
      <w:tr w:rsidR="007B2376" w:rsidRPr="0096130C" w:rsidTr="00BA540B">
        <w:tc>
          <w:tcPr>
            <w:tcW w:w="0" w:type="auto"/>
            <w:gridSpan w:val="4"/>
          </w:tcPr>
          <w:p w:rsidR="007B2376" w:rsidRPr="0096130C" w:rsidRDefault="007B2376" w:rsidP="0096130C">
            <w:p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ВТОРАЯ ЛИГА</w:t>
            </w:r>
          </w:p>
        </w:tc>
      </w:tr>
      <w:tr w:rsidR="00490A66" w:rsidRPr="0096130C" w:rsidTr="00754A69"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30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Калининградская область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  <w:lang w:val="en-US"/>
              </w:rPr>
            </w:pP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Новгородская область</w:t>
            </w:r>
          </w:p>
        </w:tc>
      </w:tr>
      <w:tr w:rsidR="00490A66" w:rsidRPr="0096130C" w:rsidTr="00754A69"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29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Рязанская область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Тамбовская область</w:t>
            </w:r>
          </w:p>
        </w:tc>
      </w:tr>
      <w:tr w:rsidR="00490A66" w:rsidRPr="0096130C" w:rsidTr="00754A69"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26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Орловская область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Курганская область</w:t>
            </w:r>
          </w:p>
        </w:tc>
      </w:tr>
      <w:tr w:rsidR="00490A66" w:rsidRPr="0096130C" w:rsidTr="00754A69"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25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Бурятия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Псковская область</w:t>
            </w:r>
          </w:p>
        </w:tc>
      </w:tr>
      <w:tr w:rsidR="00490A66" w:rsidRPr="0096130C" w:rsidTr="00754A69"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24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Ленинградская область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90A66" w:rsidRPr="0096130C" w:rsidRDefault="00490A66" w:rsidP="00754A69">
            <w:pPr>
              <w:rPr>
                <w:i/>
                <w:iCs/>
              </w:rPr>
            </w:pPr>
            <w:r w:rsidRPr="0096130C">
              <w:rPr>
                <w:i/>
                <w:iCs/>
              </w:rPr>
              <w:t>Забайкальский край</w:t>
            </w:r>
          </w:p>
        </w:tc>
      </w:tr>
      <w:tr w:rsidR="00490A66" w:rsidRPr="0096130C" w:rsidTr="00754A69"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22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Саха (Якутия)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ind w:right="-154"/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Кабардино-Балкарская Республика</w:t>
            </w:r>
          </w:p>
        </w:tc>
      </w:tr>
      <w:tr w:rsidR="00490A66" w:rsidRPr="0096130C" w:rsidTr="00BA540B"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20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ind w:right="-189"/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Ямало-Ненецкий автономный округ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Астраханская область</w:t>
            </w:r>
          </w:p>
        </w:tc>
      </w:tr>
      <w:tr w:rsidR="00490A66" w:rsidRPr="0096130C" w:rsidTr="00BA540B"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18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Костромская область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Коми</w:t>
            </w:r>
          </w:p>
        </w:tc>
      </w:tr>
      <w:tr w:rsidR="00490A66" w:rsidRPr="0096130C" w:rsidTr="00BA540B"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18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Карачаево-Черкесская Республика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ind w:right="-13"/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Северная Осетия-Алания</w:t>
            </w:r>
          </w:p>
        </w:tc>
      </w:tr>
      <w:tr w:rsidR="00490A66" w:rsidRPr="0096130C" w:rsidTr="00BA540B"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12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Кировская область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  <w:lang w:val="en-US"/>
              </w:rPr>
            </w:pP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Камчатский край</w:t>
            </w:r>
          </w:p>
        </w:tc>
      </w:tr>
      <w:tr w:rsidR="00490A66" w:rsidRPr="0096130C" w:rsidTr="00BA540B"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Амурская обл.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  <w:lang w:val="en-US"/>
              </w:rPr>
            </w:pP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Алтай</w:t>
            </w:r>
          </w:p>
        </w:tc>
      </w:tr>
      <w:tr w:rsidR="00490A66" w:rsidRPr="0096130C" w:rsidTr="00BA540B"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Карелия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  <w:lang w:val="en-US"/>
              </w:rPr>
            </w:pP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Ингушетия</w:t>
            </w:r>
          </w:p>
        </w:tc>
      </w:tr>
      <w:tr w:rsidR="00490A66" w:rsidRPr="0096130C" w:rsidTr="00BA540B"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Вологодская область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  <w:lang w:val="en-US"/>
              </w:rPr>
            </w:pP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Калмыкия</w:t>
            </w:r>
          </w:p>
        </w:tc>
      </w:tr>
      <w:tr w:rsidR="00490A66" w:rsidRPr="0096130C" w:rsidTr="00BA540B"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Дагестан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  <w:lang w:val="en-US"/>
              </w:rPr>
            </w:pP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Магаданская обл.</w:t>
            </w:r>
          </w:p>
        </w:tc>
      </w:tr>
      <w:tr w:rsidR="00490A66" w:rsidRPr="0096130C" w:rsidTr="00BA540B"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Ивановская область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  <w:lang w:val="en-US"/>
              </w:rPr>
            </w:pP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Тыва</w:t>
            </w:r>
          </w:p>
        </w:tc>
      </w:tr>
      <w:tr w:rsidR="00490A66" w:rsidRPr="0096130C" w:rsidTr="00BA540B"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Удмуртская Республика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  <w:lang w:val="en-US"/>
              </w:rPr>
            </w:pPr>
          </w:p>
        </w:tc>
        <w:tc>
          <w:tcPr>
            <w:tcW w:w="0" w:type="auto"/>
          </w:tcPr>
          <w:p w:rsidR="00490A66" w:rsidRPr="0096130C" w:rsidRDefault="00490A66" w:rsidP="00754A69">
            <w:p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Чукотский автономный округ</w:t>
            </w:r>
          </w:p>
        </w:tc>
      </w:tr>
      <w:tr w:rsidR="00490A66" w:rsidRPr="0096130C" w:rsidTr="00BA540B"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Архангельская область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  <w:lang w:val="en-US"/>
              </w:rPr>
            </w:pP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Ненецкий автономный округ</w:t>
            </w:r>
          </w:p>
        </w:tc>
      </w:tr>
      <w:tr w:rsidR="00490A66" w:rsidRPr="0096130C" w:rsidTr="00BA540B"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Мурманская область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  <w:lang w:val="en-US"/>
              </w:rPr>
            </w:pP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Чеченская Республика</w:t>
            </w:r>
          </w:p>
        </w:tc>
      </w:tr>
      <w:tr w:rsidR="00490A66" w:rsidRPr="0096130C" w:rsidTr="00BA540B"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Марий-Эл</w:t>
            </w:r>
          </w:p>
        </w:tc>
        <w:tc>
          <w:tcPr>
            <w:tcW w:w="0" w:type="auto"/>
          </w:tcPr>
          <w:p w:rsidR="00490A66" w:rsidRPr="0096130C" w:rsidRDefault="00490A66" w:rsidP="00754A69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490A66" w:rsidRPr="0096130C" w:rsidRDefault="00490A66" w:rsidP="00754A69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Еврейская автономная обл.</w:t>
            </w:r>
          </w:p>
        </w:tc>
      </w:tr>
    </w:tbl>
    <w:p w:rsidR="0096130C" w:rsidRPr="0096130C" w:rsidRDefault="0096130C" w:rsidP="0096130C">
      <w:pPr>
        <w:jc w:val="center"/>
        <w:rPr>
          <w:b/>
          <w:bCs/>
          <w:i/>
          <w:iCs/>
          <w:sz w:val="24"/>
          <w:szCs w:val="24"/>
        </w:rPr>
      </w:pPr>
    </w:p>
    <w:p w:rsidR="0096130C" w:rsidRDefault="0096130C" w:rsidP="0096130C">
      <w:pPr>
        <w:jc w:val="center"/>
        <w:rPr>
          <w:b/>
          <w:bCs/>
          <w:i/>
          <w:iCs/>
          <w:sz w:val="24"/>
          <w:szCs w:val="24"/>
        </w:rPr>
      </w:pPr>
    </w:p>
    <w:p w:rsidR="003C4DC4" w:rsidRDefault="003C4DC4" w:rsidP="0096130C">
      <w:pPr>
        <w:jc w:val="center"/>
        <w:rPr>
          <w:b/>
          <w:bCs/>
          <w:i/>
          <w:iCs/>
          <w:sz w:val="24"/>
          <w:szCs w:val="24"/>
        </w:rPr>
      </w:pPr>
    </w:p>
    <w:p w:rsidR="003C4DC4" w:rsidRDefault="003C4DC4">
      <w:pPr>
        <w:widowControl/>
        <w:autoSpaceDE/>
        <w:autoSpaceDN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br w:type="page"/>
      </w:r>
    </w:p>
    <w:p w:rsidR="003C4DC4" w:rsidRPr="0096130C" w:rsidRDefault="003C4DC4" w:rsidP="0096130C">
      <w:pPr>
        <w:jc w:val="center"/>
        <w:rPr>
          <w:b/>
          <w:bCs/>
          <w:i/>
          <w:iCs/>
          <w:sz w:val="24"/>
          <w:szCs w:val="24"/>
        </w:rPr>
      </w:pPr>
    </w:p>
    <w:tbl>
      <w:tblPr>
        <w:tblpPr w:leftFromText="180" w:rightFromText="180" w:vertAnchor="text" w:horzAnchor="margin" w:tblpXSpec="center" w:tblpY="1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2"/>
        <w:gridCol w:w="3180"/>
        <w:gridCol w:w="742"/>
        <w:gridCol w:w="3625"/>
      </w:tblGrid>
      <w:tr w:rsidR="00493379" w:rsidRPr="0096130C" w:rsidTr="00490A66">
        <w:tc>
          <w:tcPr>
            <w:tcW w:w="0" w:type="auto"/>
            <w:gridSpan w:val="4"/>
          </w:tcPr>
          <w:p w:rsidR="00493379" w:rsidRPr="0096130C" w:rsidRDefault="00493379" w:rsidP="00490A66">
            <w:pPr>
              <w:jc w:val="center"/>
              <w:rPr>
                <w:i/>
                <w:iCs/>
                <w:sz w:val="28"/>
                <w:szCs w:val="28"/>
              </w:rPr>
            </w:pPr>
            <w:r w:rsidRPr="0096130C">
              <w:rPr>
                <w:b/>
                <w:i/>
                <w:iCs/>
                <w:sz w:val="28"/>
                <w:szCs w:val="28"/>
              </w:rPr>
              <w:t>Мужчины и женщины (199</w:t>
            </w:r>
            <w:r w:rsidR="000309BD">
              <w:rPr>
                <w:b/>
                <w:i/>
                <w:iCs/>
                <w:sz w:val="28"/>
                <w:szCs w:val="28"/>
              </w:rPr>
              <w:t>4</w:t>
            </w:r>
            <w:r w:rsidRPr="0096130C">
              <w:rPr>
                <w:b/>
                <w:i/>
                <w:iCs/>
                <w:sz w:val="28"/>
                <w:szCs w:val="28"/>
              </w:rPr>
              <w:t>.г.р. и старше)</w:t>
            </w:r>
          </w:p>
        </w:tc>
      </w:tr>
      <w:tr w:rsidR="00493379" w:rsidRPr="0096130C" w:rsidTr="00490A66">
        <w:tc>
          <w:tcPr>
            <w:tcW w:w="0" w:type="auto"/>
          </w:tcPr>
          <w:p w:rsidR="00493379" w:rsidRPr="0096130C" w:rsidRDefault="00493379" w:rsidP="00490A66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очки в</w:t>
            </w:r>
          </w:p>
          <w:p w:rsidR="00493379" w:rsidRPr="0096130C" w:rsidRDefault="00493379" w:rsidP="00490A66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201</w:t>
            </w:r>
            <w:r w:rsidR="000309BD">
              <w:rPr>
                <w:i/>
                <w:iCs/>
              </w:rPr>
              <w:t>6</w:t>
            </w:r>
            <w:r w:rsidRPr="0096130C">
              <w:rPr>
                <w:i/>
                <w:iCs/>
              </w:rPr>
              <w:t>г</w:t>
            </w:r>
          </w:p>
        </w:tc>
        <w:tc>
          <w:tcPr>
            <w:tcW w:w="0" w:type="auto"/>
          </w:tcPr>
          <w:p w:rsidR="00493379" w:rsidRPr="0096130C" w:rsidRDefault="00493379" w:rsidP="00490A66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Территория</w:t>
            </w:r>
          </w:p>
        </w:tc>
        <w:tc>
          <w:tcPr>
            <w:tcW w:w="0" w:type="auto"/>
          </w:tcPr>
          <w:p w:rsidR="00493379" w:rsidRPr="0096130C" w:rsidRDefault="00493379" w:rsidP="00490A66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очки в</w:t>
            </w:r>
          </w:p>
          <w:p w:rsidR="00493379" w:rsidRPr="0096130C" w:rsidRDefault="00493379" w:rsidP="00490A66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201</w:t>
            </w:r>
            <w:r w:rsidR="000309BD">
              <w:rPr>
                <w:i/>
                <w:iCs/>
              </w:rPr>
              <w:t>6</w:t>
            </w:r>
            <w:r w:rsidRPr="0096130C">
              <w:rPr>
                <w:i/>
                <w:iCs/>
              </w:rPr>
              <w:t>г</w:t>
            </w:r>
          </w:p>
        </w:tc>
        <w:tc>
          <w:tcPr>
            <w:tcW w:w="0" w:type="auto"/>
          </w:tcPr>
          <w:p w:rsidR="00493379" w:rsidRPr="0096130C" w:rsidRDefault="00493379" w:rsidP="00490A66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i/>
                <w:iCs/>
              </w:rPr>
              <w:t>Территория</w:t>
            </w:r>
          </w:p>
        </w:tc>
      </w:tr>
      <w:tr w:rsidR="00493379" w:rsidRPr="0096130C" w:rsidTr="00490A66">
        <w:tc>
          <w:tcPr>
            <w:tcW w:w="0" w:type="auto"/>
            <w:gridSpan w:val="4"/>
          </w:tcPr>
          <w:p w:rsidR="00493379" w:rsidRPr="0096130C" w:rsidRDefault="00493379" w:rsidP="00490A66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СУПЕРЛИГА</w:t>
            </w:r>
          </w:p>
        </w:tc>
      </w:tr>
      <w:tr w:rsidR="003C4DC4" w:rsidRPr="0096130C" w:rsidTr="00490A66">
        <w:tc>
          <w:tcPr>
            <w:tcW w:w="0" w:type="auto"/>
          </w:tcPr>
          <w:p w:rsidR="003C4DC4" w:rsidRPr="0096130C" w:rsidRDefault="003C4DC4" w:rsidP="003C4DC4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942</w:t>
            </w:r>
          </w:p>
        </w:tc>
        <w:tc>
          <w:tcPr>
            <w:tcW w:w="0" w:type="auto"/>
          </w:tcPr>
          <w:p w:rsidR="003C4DC4" w:rsidRPr="0096130C" w:rsidRDefault="003C4DC4" w:rsidP="003C4DC4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Москва</w:t>
            </w:r>
          </w:p>
        </w:tc>
        <w:tc>
          <w:tcPr>
            <w:tcW w:w="0" w:type="auto"/>
          </w:tcPr>
          <w:p w:rsidR="003C4DC4" w:rsidRPr="0096130C" w:rsidRDefault="003C4DC4" w:rsidP="003C4DC4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327</w:t>
            </w:r>
          </w:p>
        </w:tc>
        <w:tc>
          <w:tcPr>
            <w:tcW w:w="0" w:type="auto"/>
          </w:tcPr>
          <w:p w:rsidR="003C4DC4" w:rsidRPr="0096130C" w:rsidRDefault="003C4DC4" w:rsidP="003C4DC4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Челябинская область</w:t>
            </w:r>
          </w:p>
        </w:tc>
      </w:tr>
      <w:tr w:rsidR="003C4DC4" w:rsidRPr="0096130C" w:rsidTr="00490A66">
        <w:tc>
          <w:tcPr>
            <w:tcW w:w="0" w:type="auto"/>
          </w:tcPr>
          <w:p w:rsidR="003C4DC4" w:rsidRPr="0096130C" w:rsidRDefault="003C4DC4" w:rsidP="003C4DC4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799</w:t>
            </w:r>
          </w:p>
        </w:tc>
        <w:tc>
          <w:tcPr>
            <w:tcW w:w="0" w:type="auto"/>
          </w:tcPr>
          <w:p w:rsidR="003C4DC4" w:rsidRPr="0096130C" w:rsidRDefault="003C4DC4" w:rsidP="003C4DC4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Московская область</w:t>
            </w:r>
          </w:p>
        </w:tc>
        <w:tc>
          <w:tcPr>
            <w:tcW w:w="0" w:type="auto"/>
          </w:tcPr>
          <w:p w:rsidR="003C4DC4" w:rsidRPr="0096130C" w:rsidRDefault="003C4DC4" w:rsidP="003C4DC4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323</w:t>
            </w:r>
          </w:p>
        </w:tc>
        <w:tc>
          <w:tcPr>
            <w:tcW w:w="0" w:type="auto"/>
          </w:tcPr>
          <w:p w:rsidR="003C4DC4" w:rsidRPr="0096130C" w:rsidRDefault="003C4DC4" w:rsidP="003C4DC4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Ростовская область</w:t>
            </w:r>
          </w:p>
        </w:tc>
      </w:tr>
      <w:tr w:rsidR="003C4DC4" w:rsidRPr="0096130C" w:rsidTr="00490A66">
        <w:tc>
          <w:tcPr>
            <w:tcW w:w="0" w:type="auto"/>
          </w:tcPr>
          <w:p w:rsidR="003C4DC4" w:rsidRPr="0096130C" w:rsidRDefault="003C4DC4" w:rsidP="003C4DC4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734</w:t>
            </w:r>
          </w:p>
        </w:tc>
        <w:tc>
          <w:tcPr>
            <w:tcW w:w="0" w:type="auto"/>
          </w:tcPr>
          <w:p w:rsidR="003C4DC4" w:rsidRPr="0096130C" w:rsidRDefault="003C4DC4" w:rsidP="003C4DC4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Санкт-Петербург</w:t>
            </w:r>
          </w:p>
        </w:tc>
        <w:tc>
          <w:tcPr>
            <w:tcW w:w="0" w:type="auto"/>
          </w:tcPr>
          <w:p w:rsidR="003C4DC4" w:rsidRPr="0096130C" w:rsidRDefault="003C4DC4" w:rsidP="003C4DC4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323</w:t>
            </w:r>
          </w:p>
        </w:tc>
        <w:tc>
          <w:tcPr>
            <w:tcW w:w="0" w:type="auto"/>
          </w:tcPr>
          <w:p w:rsidR="003C4DC4" w:rsidRPr="0096130C" w:rsidRDefault="003C4DC4" w:rsidP="003C4DC4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Чувашская Республика</w:t>
            </w:r>
          </w:p>
        </w:tc>
      </w:tr>
      <w:tr w:rsidR="003C4DC4" w:rsidRPr="0096130C" w:rsidTr="00490A66">
        <w:tc>
          <w:tcPr>
            <w:tcW w:w="0" w:type="auto"/>
          </w:tcPr>
          <w:p w:rsidR="003C4DC4" w:rsidRPr="0096130C" w:rsidRDefault="003C4DC4" w:rsidP="003C4DC4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721</w:t>
            </w:r>
          </w:p>
        </w:tc>
        <w:tc>
          <w:tcPr>
            <w:tcW w:w="0" w:type="auto"/>
          </w:tcPr>
          <w:p w:rsidR="003C4DC4" w:rsidRPr="0096130C" w:rsidRDefault="003C4DC4" w:rsidP="003C4DC4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Краснодарский край</w:t>
            </w:r>
          </w:p>
        </w:tc>
        <w:tc>
          <w:tcPr>
            <w:tcW w:w="0" w:type="auto"/>
          </w:tcPr>
          <w:p w:rsidR="003C4DC4" w:rsidRPr="0096130C" w:rsidRDefault="003C4DC4" w:rsidP="003C4DC4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312</w:t>
            </w:r>
          </w:p>
        </w:tc>
        <w:tc>
          <w:tcPr>
            <w:tcW w:w="0" w:type="auto"/>
          </w:tcPr>
          <w:p w:rsidR="003C4DC4" w:rsidRPr="0096130C" w:rsidRDefault="003C4DC4" w:rsidP="003C4DC4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Волгоградская область</w:t>
            </w:r>
          </w:p>
        </w:tc>
      </w:tr>
      <w:tr w:rsidR="003C4DC4" w:rsidRPr="0096130C" w:rsidTr="00490A66">
        <w:tc>
          <w:tcPr>
            <w:tcW w:w="0" w:type="auto"/>
          </w:tcPr>
          <w:p w:rsidR="003C4DC4" w:rsidRPr="0096130C" w:rsidRDefault="003C4DC4" w:rsidP="003C4DC4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403</w:t>
            </w:r>
          </w:p>
        </w:tc>
        <w:tc>
          <w:tcPr>
            <w:tcW w:w="0" w:type="auto"/>
          </w:tcPr>
          <w:p w:rsidR="003C4DC4" w:rsidRPr="0096130C" w:rsidRDefault="003C4DC4" w:rsidP="003C4DC4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Свердловская область</w:t>
            </w:r>
          </w:p>
        </w:tc>
        <w:tc>
          <w:tcPr>
            <w:tcW w:w="0" w:type="auto"/>
          </w:tcPr>
          <w:p w:rsidR="003C4DC4" w:rsidRPr="0096130C" w:rsidRDefault="003C4DC4" w:rsidP="003C4DC4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283</w:t>
            </w:r>
          </w:p>
        </w:tc>
        <w:tc>
          <w:tcPr>
            <w:tcW w:w="0" w:type="auto"/>
          </w:tcPr>
          <w:p w:rsidR="003C4DC4" w:rsidRPr="0096130C" w:rsidRDefault="003C4DC4" w:rsidP="003C4DC4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Пермский край</w:t>
            </w:r>
          </w:p>
        </w:tc>
      </w:tr>
      <w:tr w:rsidR="003C4DC4" w:rsidRPr="0096130C" w:rsidTr="00490A66">
        <w:tc>
          <w:tcPr>
            <w:tcW w:w="0" w:type="auto"/>
            <w:gridSpan w:val="4"/>
          </w:tcPr>
          <w:p w:rsidR="003C4DC4" w:rsidRPr="0096130C" w:rsidRDefault="003C4DC4" w:rsidP="003C4DC4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ВЫСШАЯ ЛИГА</w:t>
            </w:r>
          </w:p>
        </w:tc>
      </w:tr>
      <w:tr w:rsidR="0055416E" w:rsidRPr="0096130C" w:rsidTr="00754A69"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287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Ставропольский край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176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Мордовия</w:t>
            </w:r>
          </w:p>
        </w:tc>
      </w:tr>
      <w:tr w:rsidR="0055416E" w:rsidRPr="0096130C" w:rsidTr="00754A69"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268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Новосибирская область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165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Ульяновская область</w:t>
            </w:r>
          </w:p>
        </w:tc>
      </w:tr>
      <w:tr w:rsidR="0055416E" w:rsidRPr="0096130C" w:rsidTr="00754A69"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267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Иркутская область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143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Красноярский край</w:t>
            </w:r>
          </w:p>
        </w:tc>
      </w:tr>
      <w:tr w:rsidR="0055416E" w:rsidRPr="0096130C" w:rsidTr="00754A69"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262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Самарская область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139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Хабаровский край</w:t>
            </w:r>
          </w:p>
        </w:tc>
      </w:tr>
      <w:tr w:rsidR="0055416E" w:rsidRPr="0096130C" w:rsidTr="00490A66"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261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Брянская область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136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Башкортостан</w:t>
            </w:r>
          </w:p>
        </w:tc>
      </w:tr>
      <w:tr w:rsidR="0055416E" w:rsidRPr="0096130C" w:rsidTr="00490A66"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220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Татарстан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133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Белгородская область</w:t>
            </w:r>
          </w:p>
        </w:tc>
      </w:tr>
      <w:tr w:rsidR="0055416E" w:rsidRPr="0096130C" w:rsidTr="00490A66"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219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Липецкая область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117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Курская область</w:t>
            </w:r>
          </w:p>
        </w:tc>
      </w:tr>
      <w:tr w:rsidR="0055416E" w:rsidRPr="0096130C" w:rsidTr="00490A66"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208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Нижегородская область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</w:p>
        </w:tc>
      </w:tr>
      <w:tr w:rsidR="0055416E" w:rsidRPr="0096130C" w:rsidTr="00490A66">
        <w:tc>
          <w:tcPr>
            <w:tcW w:w="0" w:type="auto"/>
            <w:gridSpan w:val="4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ПЕРВАЯ ЛИГА</w:t>
            </w:r>
          </w:p>
        </w:tc>
      </w:tr>
      <w:tr w:rsidR="0055416E" w:rsidRPr="0096130C" w:rsidTr="00754A69"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111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Вологодская область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90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Омская область</w:t>
            </w:r>
          </w:p>
        </w:tc>
      </w:tr>
      <w:tr w:rsidR="0055416E" w:rsidRPr="0096130C" w:rsidTr="00754A69"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110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Тульская область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88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Удмуртская Республика</w:t>
            </w:r>
          </w:p>
        </w:tc>
      </w:tr>
      <w:tr w:rsidR="0055416E" w:rsidRPr="0096130C" w:rsidTr="00754A69"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108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Смоленская область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81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Ярославская область</w:t>
            </w:r>
          </w:p>
        </w:tc>
      </w:tr>
      <w:tr w:rsidR="0055416E" w:rsidRPr="0096130C" w:rsidTr="00754A69"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104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Саха (Якутия)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80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Калужская область</w:t>
            </w:r>
          </w:p>
        </w:tc>
      </w:tr>
      <w:tr w:rsidR="0055416E" w:rsidRPr="0096130C" w:rsidTr="00754A69"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102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Кемеровская область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77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Воронежская область</w:t>
            </w:r>
          </w:p>
        </w:tc>
      </w:tr>
      <w:tr w:rsidR="0055416E" w:rsidRPr="0096130C" w:rsidTr="00490A66"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101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Пензенская область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70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Томская область</w:t>
            </w:r>
          </w:p>
        </w:tc>
      </w:tr>
      <w:tr w:rsidR="0055416E" w:rsidRPr="0096130C" w:rsidTr="00490A66"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101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Приморский край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68</w:t>
            </w:r>
          </w:p>
        </w:tc>
        <w:tc>
          <w:tcPr>
            <w:tcW w:w="0" w:type="auto"/>
          </w:tcPr>
          <w:p w:rsidR="0055416E" w:rsidRPr="0096130C" w:rsidRDefault="0055416E" w:rsidP="0055416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Оренбургская область</w:t>
            </w:r>
          </w:p>
        </w:tc>
      </w:tr>
      <w:tr w:rsidR="001173CE" w:rsidRPr="0096130C" w:rsidTr="00490A66"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100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keepNext/>
              <w:numPr>
                <w:ilvl w:val="12"/>
                <w:numId w:val="0"/>
              </w:numPr>
              <w:jc w:val="both"/>
              <w:outlineLvl w:val="4"/>
              <w:rPr>
                <w:i/>
                <w:iCs/>
              </w:rPr>
            </w:pPr>
            <w:r w:rsidRPr="0096130C">
              <w:rPr>
                <w:i/>
                <w:iCs/>
              </w:rPr>
              <w:t>Тюменская область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66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Хакасия</w:t>
            </w:r>
          </w:p>
        </w:tc>
      </w:tr>
      <w:tr w:rsidR="001173CE" w:rsidRPr="0096130C" w:rsidTr="00490A66"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98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Владимирская область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63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Тверская область</w:t>
            </w:r>
          </w:p>
        </w:tc>
      </w:tr>
      <w:tr w:rsidR="001173CE" w:rsidRPr="0096130C" w:rsidTr="00490A66"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91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ind w:right="-189"/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Ямало-Ненецкий автономный округ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56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Мурманская область</w:t>
            </w:r>
          </w:p>
        </w:tc>
      </w:tr>
      <w:tr w:rsidR="001173CE" w:rsidRPr="0096130C" w:rsidTr="00490A66">
        <w:tc>
          <w:tcPr>
            <w:tcW w:w="0" w:type="auto"/>
            <w:gridSpan w:val="4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  <w:r w:rsidRPr="0096130C">
              <w:rPr>
                <w:b/>
                <w:i/>
                <w:iCs/>
              </w:rPr>
              <w:t>ВТОРАЯ ЛИГА</w:t>
            </w:r>
          </w:p>
        </w:tc>
      </w:tr>
      <w:tr w:rsidR="001173CE" w:rsidRPr="0096130C" w:rsidTr="00754A69"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50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Калининградская область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Псковская область</w:t>
            </w:r>
          </w:p>
        </w:tc>
      </w:tr>
      <w:tr w:rsidR="001173CE" w:rsidRPr="0096130C" w:rsidTr="00754A69"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46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Марий-Эл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ind w:right="-52"/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Северная Осетия-Алания</w:t>
            </w:r>
          </w:p>
        </w:tc>
      </w:tr>
      <w:tr w:rsidR="001173CE" w:rsidRPr="0096130C" w:rsidTr="00754A69"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44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Карелия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Кабардино-Балкарская Республика</w:t>
            </w:r>
          </w:p>
        </w:tc>
      </w:tr>
      <w:tr w:rsidR="001173CE" w:rsidRPr="0096130C" w:rsidTr="00754A69"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41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Адыгея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Коми</w:t>
            </w:r>
          </w:p>
        </w:tc>
      </w:tr>
      <w:tr w:rsidR="001173CE" w:rsidRPr="0096130C" w:rsidTr="00754A69"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39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Алтайский край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Новгородская область</w:t>
            </w:r>
          </w:p>
        </w:tc>
      </w:tr>
      <w:tr w:rsidR="001173CE" w:rsidRPr="0096130C" w:rsidTr="00754A69"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29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Ленинградская область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Амурская обл.</w:t>
            </w:r>
          </w:p>
        </w:tc>
      </w:tr>
      <w:tr w:rsidR="001173CE" w:rsidRPr="0096130C" w:rsidTr="00490A66"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28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Курганская область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Астраханская область</w:t>
            </w:r>
          </w:p>
        </w:tc>
      </w:tr>
      <w:tr w:rsidR="001173CE" w:rsidRPr="0096130C" w:rsidTr="00490A66"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28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Саратовская область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Сахалинская обл.</w:t>
            </w:r>
          </w:p>
        </w:tc>
      </w:tr>
      <w:tr w:rsidR="001173CE" w:rsidRPr="0096130C" w:rsidTr="00490A66"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25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Карачаево-Черкесская Республика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Еврейская автономная обл.</w:t>
            </w:r>
          </w:p>
        </w:tc>
      </w:tr>
      <w:tr w:rsidR="001173CE" w:rsidRPr="0096130C" w:rsidTr="00490A66"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21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Рязанская область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Магаданская обл.</w:t>
            </w:r>
          </w:p>
        </w:tc>
      </w:tr>
      <w:tr w:rsidR="001173CE" w:rsidRPr="0096130C" w:rsidTr="00490A66"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16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Тамбовская область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Ненецкий автономный округ</w:t>
            </w:r>
          </w:p>
        </w:tc>
      </w:tr>
      <w:tr w:rsidR="001173CE" w:rsidRPr="0096130C" w:rsidTr="00490A66"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11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Архангельская область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Калмыкия</w:t>
            </w:r>
          </w:p>
        </w:tc>
      </w:tr>
      <w:tr w:rsidR="001173CE" w:rsidRPr="0096130C" w:rsidTr="00490A66"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Кировская область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Алтай</w:t>
            </w:r>
          </w:p>
        </w:tc>
      </w:tr>
      <w:tr w:rsidR="001173CE" w:rsidRPr="0096130C" w:rsidTr="00490A66"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8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Ивановская область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Ингушетия</w:t>
            </w:r>
          </w:p>
        </w:tc>
      </w:tr>
      <w:tr w:rsidR="001173CE" w:rsidRPr="0096130C" w:rsidTr="00490A66"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Бурятия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Камчатский край</w:t>
            </w:r>
          </w:p>
        </w:tc>
      </w:tr>
      <w:tr w:rsidR="001173CE" w:rsidRPr="0096130C" w:rsidTr="00490A66"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Дагестан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Республика Тыва</w:t>
            </w:r>
          </w:p>
        </w:tc>
      </w:tr>
      <w:tr w:rsidR="001173CE" w:rsidRPr="0096130C" w:rsidTr="00490A66"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Орловская область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Чукотский автономный округ</w:t>
            </w:r>
          </w:p>
        </w:tc>
      </w:tr>
      <w:tr w:rsidR="001173CE" w:rsidRPr="0096130C" w:rsidTr="00490A66"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Костромская область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jc w:val="both"/>
              <w:rPr>
                <w:i/>
                <w:iCs/>
              </w:rPr>
            </w:pPr>
            <w:r w:rsidRPr="0096130C">
              <w:rPr>
                <w:i/>
                <w:iCs/>
              </w:rPr>
              <w:t>Чеченская Республика</w:t>
            </w:r>
          </w:p>
        </w:tc>
      </w:tr>
      <w:tr w:rsidR="001173CE" w:rsidRPr="0096130C" w:rsidTr="00490A66"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rPr>
                <w:i/>
                <w:iCs/>
              </w:rPr>
            </w:pPr>
            <w:r w:rsidRPr="0096130C">
              <w:rPr>
                <w:i/>
                <w:iCs/>
              </w:rPr>
              <w:t>Забайкальский край</w:t>
            </w:r>
          </w:p>
        </w:tc>
        <w:tc>
          <w:tcPr>
            <w:tcW w:w="0" w:type="auto"/>
          </w:tcPr>
          <w:p w:rsidR="001173CE" w:rsidRPr="0096130C" w:rsidRDefault="001173CE" w:rsidP="001173CE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</w:tcPr>
          <w:p w:rsidR="001173CE" w:rsidRPr="0096130C" w:rsidRDefault="001173CE" w:rsidP="001173CE">
            <w:pPr>
              <w:numPr>
                <w:ilvl w:val="12"/>
                <w:numId w:val="0"/>
              </w:numPr>
              <w:ind w:left="51"/>
              <w:rPr>
                <w:i/>
                <w:iCs/>
              </w:rPr>
            </w:pPr>
            <w:r w:rsidRPr="0096130C">
              <w:rPr>
                <w:i/>
                <w:iCs/>
              </w:rPr>
              <w:t>Ханты-Мансийский автономный округ</w:t>
            </w:r>
          </w:p>
        </w:tc>
      </w:tr>
    </w:tbl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3C4DC4" w:rsidRDefault="003C4DC4" w:rsidP="003C4DC4"/>
    <w:p w:rsidR="003C4DC4" w:rsidRDefault="003C4DC4" w:rsidP="003C4DC4"/>
    <w:p w:rsidR="003C4DC4" w:rsidRDefault="003C4DC4" w:rsidP="003C4DC4"/>
    <w:p w:rsidR="003C4DC4" w:rsidRDefault="003C4DC4" w:rsidP="003C4DC4"/>
    <w:p w:rsidR="003C4DC4" w:rsidRDefault="003C4DC4" w:rsidP="003C4DC4"/>
    <w:p w:rsidR="003C4DC4" w:rsidRDefault="003C4DC4" w:rsidP="003C4DC4"/>
    <w:p w:rsidR="003C4DC4" w:rsidRDefault="003C4DC4" w:rsidP="003C4DC4"/>
    <w:p w:rsidR="003C4DC4" w:rsidRDefault="003C4DC4" w:rsidP="003C4DC4"/>
    <w:p w:rsidR="003C4DC4" w:rsidRDefault="003C4DC4" w:rsidP="003C4DC4"/>
    <w:p w:rsidR="003C4DC4" w:rsidRDefault="003C4DC4" w:rsidP="003C4DC4"/>
    <w:p w:rsidR="003C4DC4" w:rsidRDefault="003C4DC4" w:rsidP="003C4DC4"/>
    <w:p w:rsidR="003C4DC4" w:rsidRDefault="003C4DC4" w:rsidP="003C4DC4"/>
    <w:p w:rsidR="003C4DC4" w:rsidRDefault="003C4DC4" w:rsidP="003C4DC4"/>
    <w:p w:rsidR="003C4DC4" w:rsidRDefault="003C4DC4">
      <w:pPr>
        <w:widowControl/>
        <w:autoSpaceDE/>
        <w:autoSpaceDN/>
      </w:pPr>
      <w:r>
        <w:br w:type="page"/>
      </w:r>
    </w:p>
    <w:p w:rsidR="003C4DC4" w:rsidRPr="003C4DC4" w:rsidRDefault="003C4DC4" w:rsidP="003C4DC4"/>
    <w:p w:rsidR="002E573D" w:rsidRPr="008F3C00" w:rsidRDefault="002E573D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  <w:r w:rsidRPr="008F3C00">
        <w:rPr>
          <w:rFonts w:ascii="Times New Roman" w:hAnsi="Times New Roman" w:cs="Times New Roman"/>
          <w:b w:val="0"/>
          <w:i/>
          <w:sz w:val="24"/>
          <w:szCs w:val="24"/>
        </w:rPr>
        <w:t>Приложение 4.</w:t>
      </w:r>
    </w:p>
    <w:p w:rsidR="002E573D" w:rsidRPr="008F3C00" w:rsidRDefault="002E573D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8F3C00">
        <w:rPr>
          <w:rFonts w:ascii="Times New Roman" w:hAnsi="Times New Roman" w:cs="Times New Roman"/>
          <w:i/>
          <w:sz w:val="24"/>
          <w:szCs w:val="24"/>
        </w:rPr>
        <w:t>Общие условия допуска к соревнованиям и возрастные группы.</w:t>
      </w:r>
    </w:p>
    <w:p w:rsidR="002E573D" w:rsidRPr="008F3C00" w:rsidRDefault="002E573D" w:rsidP="00563825">
      <w:pPr>
        <w:pStyle w:val="28"/>
        <w:spacing w:after="0"/>
        <w:jc w:val="both"/>
        <w:rPr>
          <w:i/>
        </w:rPr>
      </w:pPr>
      <w:r w:rsidRPr="008F3C00">
        <w:rPr>
          <w:bCs/>
          <w:i/>
        </w:rPr>
        <w:t>1.</w:t>
      </w:r>
      <w:r w:rsidRPr="008F3C00">
        <w:rPr>
          <w:i/>
        </w:rPr>
        <w:t xml:space="preserve">К участию в соревнованиях допускаются спортсмены, и команды субъектов РФ, УОР, </w:t>
      </w:r>
      <w:r w:rsidR="007A2CFC">
        <w:rPr>
          <w:i/>
        </w:rPr>
        <w:t>ЦСП (</w:t>
      </w:r>
      <w:r w:rsidRPr="008F3C00">
        <w:rPr>
          <w:i/>
        </w:rPr>
        <w:t>СДЮШОР</w:t>
      </w:r>
      <w:r w:rsidR="003B62E5">
        <w:rPr>
          <w:i/>
        </w:rPr>
        <w:t>, СШОР</w:t>
      </w:r>
      <w:r w:rsidR="007A2CFC">
        <w:rPr>
          <w:i/>
        </w:rPr>
        <w:t>)</w:t>
      </w:r>
      <w:r w:rsidRPr="008F3C00">
        <w:rPr>
          <w:i/>
        </w:rPr>
        <w:t xml:space="preserve">, ДЮСШ, </w:t>
      </w:r>
      <w:r w:rsidR="00186045">
        <w:rPr>
          <w:i/>
        </w:rPr>
        <w:t xml:space="preserve">спортивных ведомств, </w:t>
      </w:r>
      <w:r w:rsidRPr="008F3C00">
        <w:rPr>
          <w:i/>
        </w:rPr>
        <w:t>спортивных клубов, в соответствии с условиями допуска к соревнованиям.</w:t>
      </w:r>
    </w:p>
    <w:p w:rsidR="002E573D" w:rsidRPr="008F3C00" w:rsidRDefault="002E573D" w:rsidP="00563825">
      <w:pPr>
        <w:pStyle w:val="28"/>
        <w:spacing w:after="0"/>
        <w:jc w:val="both"/>
        <w:rPr>
          <w:bCs/>
          <w:i/>
        </w:rPr>
      </w:pPr>
      <w:r w:rsidRPr="008F3C00">
        <w:rPr>
          <w:i/>
        </w:rPr>
        <w:t>2.Командный зачет на чемпионатах и первенствах России проводится в четырех лигах (суперлига</w:t>
      </w:r>
      <w:r w:rsidR="003B62E5">
        <w:rPr>
          <w:i/>
        </w:rPr>
        <w:t xml:space="preserve"> –</w:t>
      </w:r>
      <w:r w:rsidRPr="008F3C00">
        <w:rPr>
          <w:i/>
        </w:rPr>
        <w:t xml:space="preserve"> 10 команд, высшая лига – 15 команд, первая лига – 20 команд, вторая лига – все остальные команды</w:t>
      </w:r>
      <w:r w:rsidR="00383F61" w:rsidRPr="008F3C00">
        <w:rPr>
          <w:i/>
        </w:rPr>
        <w:t>)отдельно</w:t>
      </w:r>
      <w:r w:rsidRPr="008F3C00">
        <w:rPr>
          <w:i/>
        </w:rPr>
        <w:t xml:space="preserve"> в каждой возрастной группе). Распределение команд по лигам определяется в соответствии с количеством очков, набранных командой территории на соответствующем чемпионате (первенстве) России</w:t>
      </w:r>
      <w:r w:rsidR="00A11D78" w:rsidRPr="008F3C00">
        <w:rPr>
          <w:i/>
        </w:rPr>
        <w:t xml:space="preserve"> в 201</w:t>
      </w:r>
      <w:r w:rsidR="003B62E5">
        <w:rPr>
          <w:i/>
        </w:rPr>
        <w:t>6</w:t>
      </w:r>
      <w:r w:rsidR="00A11D78" w:rsidRPr="008F3C00">
        <w:rPr>
          <w:i/>
        </w:rPr>
        <w:t>году</w:t>
      </w:r>
      <w:r w:rsidRPr="008F3C00">
        <w:rPr>
          <w:i/>
        </w:rPr>
        <w:t xml:space="preserve"> (приложения 1 и 2).</w:t>
      </w:r>
    </w:p>
    <w:p w:rsidR="002E573D" w:rsidRPr="008F3C00" w:rsidRDefault="002E573D" w:rsidP="00563825">
      <w:pPr>
        <w:pStyle w:val="27"/>
        <w:tabs>
          <w:tab w:val="num" w:pos="284"/>
        </w:tabs>
        <w:spacing w:after="0"/>
        <w:ind w:left="284" w:hanging="1"/>
        <w:jc w:val="both"/>
        <w:rPr>
          <w:i/>
        </w:rPr>
      </w:pPr>
      <w:r w:rsidRPr="008F3C00">
        <w:rPr>
          <w:i/>
        </w:rPr>
        <w:t>Первые три команды суперлиги имеют право выставить на чемпионатах (первенствах) России вторую команду в высшей лиге. Вторые команды субъектов РФ при распределении команд по лигам в следующем году не участвуют.</w:t>
      </w:r>
    </w:p>
    <w:p w:rsidR="002E573D" w:rsidRPr="008F3C00" w:rsidRDefault="002E573D" w:rsidP="00563825">
      <w:pPr>
        <w:pStyle w:val="27"/>
        <w:tabs>
          <w:tab w:val="num" w:pos="284"/>
        </w:tabs>
        <w:spacing w:after="0"/>
        <w:ind w:left="284" w:hanging="1"/>
        <w:jc w:val="both"/>
        <w:rPr>
          <w:i/>
        </w:rPr>
      </w:pPr>
      <w:r w:rsidRPr="008F3C00">
        <w:rPr>
          <w:i/>
        </w:rPr>
        <w:t>На соревнованиях</w:t>
      </w:r>
      <w:r w:rsidR="002A114B" w:rsidRPr="008F3C00">
        <w:rPr>
          <w:i/>
        </w:rPr>
        <w:t>,</w:t>
      </w:r>
      <w:r w:rsidRPr="008F3C00">
        <w:rPr>
          <w:i/>
        </w:rPr>
        <w:t xml:space="preserve"> проводимых вне стадиона (спортивная ходьба, кросс, шоссе, и т. д.)</w:t>
      </w:r>
      <w:r w:rsidR="00C7661C" w:rsidRPr="008F3C00">
        <w:rPr>
          <w:i/>
        </w:rPr>
        <w:t>, а также в соревнованиях по многоборьям</w:t>
      </w:r>
      <w:r w:rsidRPr="008F3C00">
        <w:rPr>
          <w:i/>
        </w:rPr>
        <w:t xml:space="preserve"> каждая территория имеет право заявить не более </w:t>
      </w:r>
      <w:r w:rsidR="00C7661C" w:rsidRPr="008F3C00">
        <w:rPr>
          <w:i/>
        </w:rPr>
        <w:t>трех</w:t>
      </w:r>
      <w:r w:rsidRPr="008F3C00">
        <w:rPr>
          <w:i/>
        </w:rPr>
        <w:t xml:space="preserve"> команд.</w:t>
      </w:r>
    </w:p>
    <w:p w:rsidR="002E573D" w:rsidRPr="008F3C00" w:rsidRDefault="002E573D" w:rsidP="00563825">
      <w:pPr>
        <w:pStyle w:val="28"/>
        <w:spacing w:after="0"/>
        <w:jc w:val="both"/>
        <w:rPr>
          <w:i/>
        </w:rPr>
      </w:pPr>
      <w:r w:rsidRPr="008F3C00">
        <w:rPr>
          <w:bCs/>
          <w:i/>
        </w:rPr>
        <w:t>3.</w:t>
      </w:r>
      <w:r w:rsidRPr="008F3C00">
        <w:rPr>
          <w:i/>
        </w:rPr>
        <w:t>Соревнования проводятся для спортсменов 4 возрастных групп: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9"/>
        <w:gridCol w:w="3687"/>
        <w:gridCol w:w="1474"/>
      </w:tblGrid>
      <w:tr w:rsidR="002E573D" w:rsidRPr="00F15792" w:rsidTr="00AC79AD">
        <w:trPr>
          <w:jc w:val="center"/>
        </w:trPr>
        <w:tc>
          <w:tcPr>
            <w:tcW w:w="0" w:type="auto"/>
          </w:tcPr>
          <w:p w:rsidR="002E573D" w:rsidRPr="00F15792" w:rsidRDefault="002E573D" w:rsidP="00563825">
            <w:pPr>
              <w:jc w:val="center"/>
              <w:rPr>
                <w:i/>
              </w:rPr>
            </w:pPr>
            <w:r w:rsidRPr="00F15792">
              <w:rPr>
                <w:i/>
              </w:rPr>
              <w:t xml:space="preserve">№ </w:t>
            </w:r>
          </w:p>
        </w:tc>
        <w:tc>
          <w:tcPr>
            <w:tcW w:w="0" w:type="auto"/>
          </w:tcPr>
          <w:p w:rsidR="002E573D" w:rsidRPr="00F15792" w:rsidRDefault="002E573D" w:rsidP="00563825">
            <w:pPr>
              <w:pStyle w:val="1"/>
              <w:rPr>
                <w:i/>
                <w:sz w:val="20"/>
                <w:szCs w:val="20"/>
              </w:rPr>
            </w:pPr>
            <w:r w:rsidRPr="00F15792">
              <w:rPr>
                <w:i/>
                <w:sz w:val="20"/>
                <w:szCs w:val="20"/>
              </w:rPr>
              <w:t>Возраст</w:t>
            </w:r>
          </w:p>
        </w:tc>
        <w:tc>
          <w:tcPr>
            <w:tcW w:w="0" w:type="auto"/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Года рождения</w:t>
            </w:r>
          </w:p>
        </w:tc>
      </w:tr>
      <w:tr w:rsidR="002E573D" w:rsidRPr="00F15792" w:rsidTr="00AC79AD">
        <w:trPr>
          <w:jc w:val="center"/>
        </w:trPr>
        <w:tc>
          <w:tcPr>
            <w:tcW w:w="0" w:type="auto"/>
          </w:tcPr>
          <w:p w:rsidR="002E573D" w:rsidRPr="00F15792" w:rsidRDefault="002E573D" w:rsidP="00563825">
            <w:pPr>
              <w:tabs>
                <w:tab w:val="left" w:pos="360"/>
              </w:tabs>
              <w:jc w:val="center"/>
              <w:rPr>
                <w:i/>
              </w:rPr>
            </w:pPr>
            <w:r w:rsidRPr="00F15792">
              <w:rPr>
                <w:i/>
              </w:rPr>
              <w:t>1</w:t>
            </w:r>
          </w:p>
        </w:tc>
        <w:tc>
          <w:tcPr>
            <w:tcW w:w="0" w:type="auto"/>
          </w:tcPr>
          <w:p w:rsidR="002E573D" w:rsidRPr="00F15792" w:rsidRDefault="002E573D" w:rsidP="00563825">
            <w:pPr>
              <w:numPr>
                <w:ilvl w:val="12"/>
                <w:numId w:val="0"/>
              </w:numPr>
              <w:jc w:val="both"/>
              <w:rPr>
                <w:i/>
              </w:rPr>
            </w:pPr>
            <w:r w:rsidRPr="00F15792">
              <w:rPr>
                <w:i/>
              </w:rPr>
              <w:t>мужчины и женщины</w:t>
            </w:r>
          </w:p>
        </w:tc>
        <w:tc>
          <w:tcPr>
            <w:tcW w:w="0" w:type="auto"/>
          </w:tcPr>
          <w:p w:rsidR="002E573D" w:rsidRPr="00F15792" w:rsidRDefault="00A92AB3" w:rsidP="00186045">
            <w:pPr>
              <w:numPr>
                <w:ilvl w:val="12"/>
                <w:numId w:val="0"/>
              </w:numPr>
              <w:jc w:val="both"/>
              <w:rPr>
                <w:i/>
              </w:rPr>
            </w:pPr>
            <w:r>
              <w:rPr>
                <w:i/>
              </w:rPr>
              <w:t>199</w:t>
            </w:r>
            <w:r w:rsidR="00186045">
              <w:rPr>
                <w:i/>
              </w:rPr>
              <w:t>4</w:t>
            </w:r>
            <w:r w:rsidR="002E573D" w:rsidRPr="00F15792">
              <w:rPr>
                <w:i/>
              </w:rPr>
              <w:t xml:space="preserve"> и старше </w:t>
            </w:r>
          </w:p>
        </w:tc>
      </w:tr>
      <w:tr w:rsidR="002E573D" w:rsidRPr="00F15792" w:rsidTr="00AC79AD">
        <w:trPr>
          <w:jc w:val="center"/>
        </w:trPr>
        <w:tc>
          <w:tcPr>
            <w:tcW w:w="0" w:type="auto"/>
          </w:tcPr>
          <w:p w:rsidR="002E573D" w:rsidRPr="00F15792" w:rsidRDefault="002E573D" w:rsidP="00563825">
            <w:pPr>
              <w:tabs>
                <w:tab w:val="left" w:pos="360"/>
              </w:tabs>
              <w:jc w:val="center"/>
              <w:rPr>
                <w:i/>
              </w:rPr>
            </w:pPr>
            <w:r w:rsidRPr="00F15792">
              <w:rPr>
                <w:i/>
              </w:rPr>
              <w:t>2</w:t>
            </w:r>
          </w:p>
        </w:tc>
        <w:tc>
          <w:tcPr>
            <w:tcW w:w="0" w:type="auto"/>
          </w:tcPr>
          <w:p w:rsidR="002E573D" w:rsidRPr="00F15792" w:rsidRDefault="002E573D" w:rsidP="00563825">
            <w:pPr>
              <w:numPr>
                <w:ilvl w:val="12"/>
                <w:numId w:val="0"/>
              </w:numPr>
              <w:jc w:val="both"/>
              <w:rPr>
                <w:i/>
              </w:rPr>
            </w:pPr>
            <w:r w:rsidRPr="00F15792">
              <w:rPr>
                <w:i/>
              </w:rPr>
              <w:t>юниоры и юнио</w:t>
            </w:r>
            <w:r w:rsidR="007F3BAB">
              <w:rPr>
                <w:i/>
              </w:rPr>
              <w:t>р</w:t>
            </w:r>
            <w:r w:rsidRPr="00F15792">
              <w:rPr>
                <w:i/>
              </w:rPr>
              <w:t>ки до 23 лет</w:t>
            </w:r>
            <w:r>
              <w:rPr>
                <w:i/>
              </w:rPr>
              <w:t xml:space="preserve"> (молодежь)</w:t>
            </w:r>
          </w:p>
        </w:tc>
        <w:tc>
          <w:tcPr>
            <w:tcW w:w="0" w:type="auto"/>
          </w:tcPr>
          <w:p w:rsidR="002E573D" w:rsidRPr="002142D1" w:rsidRDefault="002E573D" w:rsidP="00186045">
            <w:pPr>
              <w:numPr>
                <w:ilvl w:val="12"/>
                <w:numId w:val="0"/>
              </w:numPr>
              <w:jc w:val="both"/>
              <w:rPr>
                <w:i/>
                <w:lang w:val="en-US"/>
              </w:rPr>
            </w:pPr>
            <w:r w:rsidRPr="00F15792">
              <w:rPr>
                <w:i/>
              </w:rPr>
              <w:t>19</w:t>
            </w:r>
            <w:r w:rsidR="005D01BC">
              <w:rPr>
                <w:i/>
              </w:rPr>
              <w:t>9</w:t>
            </w:r>
            <w:r w:rsidR="00186045">
              <w:rPr>
                <w:i/>
              </w:rPr>
              <w:t>5</w:t>
            </w:r>
            <w:r w:rsidR="00155EA8">
              <w:rPr>
                <w:i/>
              </w:rPr>
              <w:t>-19</w:t>
            </w:r>
            <w:r>
              <w:rPr>
                <w:i/>
              </w:rPr>
              <w:t>9</w:t>
            </w:r>
            <w:r w:rsidR="00186045">
              <w:rPr>
                <w:i/>
              </w:rPr>
              <w:t>7</w:t>
            </w:r>
            <w:r w:rsidR="00A11D78">
              <w:rPr>
                <w:i/>
              </w:rPr>
              <w:t>гг.р</w:t>
            </w:r>
          </w:p>
        </w:tc>
      </w:tr>
      <w:tr w:rsidR="002E573D" w:rsidRPr="00F15792" w:rsidTr="00AC79AD">
        <w:trPr>
          <w:jc w:val="center"/>
        </w:trPr>
        <w:tc>
          <w:tcPr>
            <w:tcW w:w="0" w:type="auto"/>
          </w:tcPr>
          <w:p w:rsidR="002E573D" w:rsidRPr="00F15792" w:rsidRDefault="002E573D" w:rsidP="00563825">
            <w:pPr>
              <w:tabs>
                <w:tab w:val="left" w:pos="360"/>
              </w:tabs>
              <w:jc w:val="center"/>
              <w:rPr>
                <w:i/>
              </w:rPr>
            </w:pPr>
            <w:r w:rsidRPr="00F15792">
              <w:rPr>
                <w:i/>
              </w:rPr>
              <w:t>3</w:t>
            </w:r>
          </w:p>
        </w:tc>
        <w:tc>
          <w:tcPr>
            <w:tcW w:w="0" w:type="auto"/>
          </w:tcPr>
          <w:p w:rsidR="002E573D" w:rsidRPr="00F15792" w:rsidRDefault="002E573D" w:rsidP="00563825">
            <w:pPr>
              <w:numPr>
                <w:ilvl w:val="12"/>
                <w:numId w:val="0"/>
              </w:numPr>
              <w:jc w:val="both"/>
              <w:rPr>
                <w:i/>
              </w:rPr>
            </w:pPr>
            <w:r w:rsidRPr="00F15792">
              <w:rPr>
                <w:i/>
              </w:rPr>
              <w:t>юниоры и юнио</w:t>
            </w:r>
            <w:r w:rsidR="007F3BAB">
              <w:rPr>
                <w:i/>
              </w:rPr>
              <w:t>р</w:t>
            </w:r>
            <w:r w:rsidRPr="00F15792">
              <w:rPr>
                <w:i/>
              </w:rPr>
              <w:t>ки до 2</w:t>
            </w:r>
            <w:r>
              <w:rPr>
                <w:i/>
              </w:rPr>
              <w:t>0</w:t>
            </w:r>
            <w:r w:rsidRPr="00F15792">
              <w:rPr>
                <w:i/>
              </w:rPr>
              <w:t xml:space="preserve"> лет</w:t>
            </w:r>
          </w:p>
        </w:tc>
        <w:tc>
          <w:tcPr>
            <w:tcW w:w="0" w:type="auto"/>
          </w:tcPr>
          <w:p w:rsidR="002E573D" w:rsidRPr="002142D1" w:rsidRDefault="002E573D" w:rsidP="0096614B">
            <w:pPr>
              <w:numPr>
                <w:ilvl w:val="12"/>
                <w:numId w:val="0"/>
              </w:numPr>
              <w:jc w:val="both"/>
              <w:rPr>
                <w:i/>
                <w:lang w:val="en-US"/>
              </w:rPr>
            </w:pPr>
            <w:r w:rsidRPr="00F15792">
              <w:rPr>
                <w:i/>
              </w:rPr>
              <w:t>19</w:t>
            </w:r>
            <w:r>
              <w:rPr>
                <w:i/>
              </w:rPr>
              <w:t>9</w:t>
            </w:r>
            <w:r w:rsidR="00186045">
              <w:rPr>
                <w:i/>
              </w:rPr>
              <w:t>8</w:t>
            </w:r>
            <w:r w:rsidRPr="00F15792">
              <w:rPr>
                <w:i/>
              </w:rPr>
              <w:t>-199</w:t>
            </w:r>
            <w:r w:rsidR="00186045">
              <w:rPr>
                <w:i/>
              </w:rPr>
              <w:t>9</w:t>
            </w:r>
            <w:r w:rsidR="00A11D78">
              <w:rPr>
                <w:i/>
              </w:rPr>
              <w:t>гг.р</w:t>
            </w:r>
          </w:p>
        </w:tc>
      </w:tr>
      <w:tr w:rsidR="002E573D" w:rsidRPr="00F15792" w:rsidTr="00AC79AD">
        <w:trPr>
          <w:jc w:val="center"/>
        </w:trPr>
        <w:tc>
          <w:tcPr>
            <w:tcW w:w="0" w:type="auto"/>
          </w:tcPr>
          <w:p w:rsidR="002E573D" w:rsidRPr="00F15792" w:rsidRDefault="002E573D" w:rsidP="00563825">
            <w:pPr>
              <w:tabs>
                <w:tab w:val="left" w:pos="360"/>
              </w:tabs>
              <w:jc w:val="center"/>
              <w:rPr>
                <w:i/>
              </w:rPr>
            </w:pPr>
            <w:r w:rsidRPr="00F15792">
              <w:rPr>
                <w:i/>
              </w:rPr>
              <w:t>4</w:t>
            </w:r>
          </w:p>
        </w:tc>
        <w:tc>
          <w:tcPr>
            <w:tcW w:w="0" w:type="auto"/>
          </w:tcPr>
          <w:p w:rsidR="002E573D" w:rsidRPr="00F15792" w:rsidRDefault="002E573D" w:rsidP="00563825">
            <w:pPr>
              <w:numPr>
                <w:ilvl w:val="12"/>
                <w:numId w:val="0"/>
              </w:numPr>
              <w:jc w:val="both"/>
              <w:rPr>
                <w:i/>
              </w:rPr>
            </w:pPr>
            <w:r w:rsidRPr="00F15792">
              <w:rPr>
                <w:i/>
              </w:rPr>
              <w:t>юноши и девушки до 18 лет</w:t>
            </w:r>
          </w:p>
        </w:tc>
        <w:tc>
          <w:tcPr>
            <w:tcW w:w="0" w:type="auto"/>
          </w:tcPr>
          <w:p w:rsidR="002E573D" w:rsidRPr="00155EA8" w:rsidRDefault="00186045" w:rsidP="00186045">
            <w:pPr>
              <w:numPr>
                <w:ilvl w:val="12"/>
                <w:numId w:val="0"/>
              </w:numPr>
              <w:jc w:val="both"/>
              <w:rPr>
                <w:i/>
                <w:lang w:val="en-US"/>
              </w:rPr>
            </w:pPr>
            <w:r>
              <w:rPr>
                <w:i/>
              </w:rPr>
              <w:t>2000</w:t>
            </w:r>
            <w:r w:rsidR="002E573D" w:rsidRPr="00155EA8">
              <w:rPr>
                <w:i/>
              </w:rPr>
              <w:t>-</w:t>
            </w:r>
            <w:r w:rsidR="00C05B53">
              <w:rPr>
                <w:i/>
              </w:rPr>
              <w:t>200</w:t>
            </w:r>
            <w:r>
              <w:rPr>
                <w:i/>
              </w:rPr>
              <w:t>1</w:t>
            </w:r>
            <w:r w:rsidR="00A11D78">
              <w:rPr>
                <w:i/>
              </w:rPr>
              <w:t>гг.р</w:t>
            </w:r>
          </w:p>
        </w:tc>
      </w:tr>
    </w:tbl>
    <w:p w:rsidR="002E573D" w:rsidRPr="002F5F40" w:rsidRDefault="00A80ACF" w:rsidP="00563825">
      <w:pPr>
        <w:pStyle w:val="ae"/>
        <w:spacing w:after="0"/>
        <w:ind w:left="284"/>
        <w:jc w:val="both"/>
        <w:rPr>
          <w:i/>
          <w:iCs/>
        </w:rPr>
      </w:pPr>
      <w:r>
        <w:rPr>
          <w:i/>
          <w:iCs/>
        </w:rPr>
        <w:t>4.</w:t>
      </w:r>
      <w:r w:rsidR="0096614B">
        <w:rPr>
          <w:i/>
          <w:iCs/>
        </w:rPr>
        <w:t>К</w:t>
      </w:r>
      <w:r w:rsidR="002E573D" w:rsidRPr="002F5F40">
        <w:rPr>
          <w:i/>
          <w:iCs/>
        </w:rPr>
        <w:t xml:space="preserve"> соревнованиям</w:t>
      </w:r>
      <w:r w:rsidR="009223BB">
        <w:rPr>
          <w:i/>
          <w:iCs/>
        </w:rPr>
        <w:t xml:space="preserve"> </w:t>
      </w:r>
      <w:r w:rsidR="00155EA8" w:rsidRPr="002F5F40">
        <w:rPr>
          <w:i/>
          <w:iCs/>
        </w:rPr>
        <w:t xml:space="preserve">более старших возрастных групп </w:t>
      </w:r>
      <w:proofErr w:type="spellStart"/>
      <w:r w:rsidR="00155EA8" w:rsidRPr="002F5F40">
        <w:rPr>
          <w:i/>
          <w:iCs/>
        </w:rPr>
        <w:t>допускаютя</w:t>
      </w:r>
      <w:proofErr w:type="spellEnd"/>
      <w:r w:rsidR="00155EA8" w:rsidRPr="002F5F40">
        <w:rPr>
          <w:i/>
          <w:iCs/>
        </w:rPr>
        <w:t xml:space="preserve"> спортсмены младших возрастных групп при наличии</w:t>
      </w:r>
      <w:r w:rsidR="0096614B">
        <w:rPr>
          <w:i/>
          <w:iCs/>
        </w:rPr>
        <w:t xml:space="preserve"> необходимой спортивной квали</w:t>
      </w:r>
      <w:r w:rsidR="00155EA8" w:rsidRPr="002F5F40">
        <w:rPr>
          <w:i/>
          <w:iCs/>
        </w:rPr>
        <w:t>фикации</w:t>
      </w:r>
      <w:r w:rsidR="002E573D" w:rsidRPr="002F5F40">
        <w:rPr>
          <w:i/>
          <w:iCs/>
        </w:rPr>
        <w:t xml:space="preserve">. </w:t>
      </w:r>
    </w:p>
    <w:p w:rsidR="0005185B" w:rsidRDefault="00A80ACF" w:rsidP="00563825">
      <w:pPr>
        <w:pStyle w:val="ae"/>
        <w:spacing w:after="0"/>
        <w:ind w:left="284"/>
        <w:jc w:val="both"/>
        <w:rPr>
          <w:i/>
        </w:rPr>
      </w:pPr>
      <w:r>
        <w:rPr>
          <w:bCs/>
          <w:i/>
        </w:rPr>
        <w:t>5</w:t>
      </w:r>
      <w:r w:rsidR="002E573D" w:rsidRPr="00B23B67">
        <w:rPr>
          <w:bCs/>
          <w:i/>
        </w:rPr>
        <w:t>.С</w:t>
      </w:r>
      <w:r w:rsidR="002E573D" w:rsidRPr="00B23B67">
        <w:rPr>
          <w:i/>
        </w:rPr>
        <w:t xml:space="preserve">портсмены, не попавшие в состав команды, допускаются к участию </w:t>
      </w:r>
      <w:r w:rsidR="00B23B67">
        <w:rPr>
          <w:i/>
        </w:rPr>
        <w:t>в чемпионатах, первенствах и Кубках России</w:t>
      </w:r>
      <w:r w:rsidR="002E573D" w:rsidRPr="00B23B67">
        <w:rPr>
          <w:i/>
        </w:rPr>
        <w:t xml:space="preserve"> по заявкам спортивных организаций субъектов РФ в личном зачете</w:t>
      </w:r>
      <w:r w:rsidR="00FE6C74" w:rsidRPr="00B23B67">
        <w:rPr>
          <w:i/>
        </w:rPr>
        <w:t xml:space="preserve"> по решению главного тренерского совета</w:t>
      </w:r>
      <w:r w:rsidR="002E573D" w:rsidRPr="00B23B67">
        <w:rPr>
          <w:i/>
        </w:rPr>
        <w:t>.</w:t>
      </w:r>
    </w:p>
    <w:p w:rsidR="002E573D" w:rsidRPr="00F15792" w:rsidRDefault="00A80ACF" w:rsidP="00563825">
      <w:pPr>
        <w:pStyle w:val="ae"/>
        <w:spacing w:after="0"/>
        <w:ind w:left="284"/>
        <w:jc w:val="both"/>
        <w:rPr>
          <w:i/>
        </w:rPr>
      </w:pPr>
      <w:r>
        <w:rPr>
          <w:i/>
        </w:rPr>
        <w:t>6</w:t>
      </w:r>
      <w:r w:rsidR="002E573D" w:rsidRPr="00F15792">
        <w:rPr>
          <w:i/>
        </w:rPr>
        <w:t xml:space="preserve">.Параллельный зачет допускается только </w:t>
      </w:r>
      <w:r w:rsidR="00F14136">
        <w:rPr>
          <w:i/>
        </w:rPr>
        <w:t>при наличии разрешения комиссии ВФЛА по переходам и параллельному зачету.</w:t>
      </w:r>
    </w:p>
    <w:p w:rsidR="002E573D" w:rsidRPr="00F15792" w:rsidRDefault="00784781" w:rsidP="00563825">
      <w:pPr>
        <w:pStyle w:val="26"/>
        <w:tabs>
          <w:tab w:val="left" w:pos="284"/>
        </w:tabs>
        <w:ind w:left="284" w:firstLine="0"/>
        <w:jc w:val="both"/>
        <w:rPr>
          <w:i/>
        </w:rPr>
      </w:pPr>
      <w:r>
        <w:rPr>
          <w:bCs/>
          <w:i/>
        </w:rPr>
        <w:t>7</w:t>
      </w:r>
      <w:r w:rsidR="002E573D" w:rsidRPr="00F15792">
        <w:rPr>
          <w:bCs/>
          <w:i/>
        </w:rPr>
        <w:t>.</w:t>
      </w:r>
      <w:r w:rsidR="002E573D" w:rsidRPr="00F15792">
        <w:rPr>
          <w:i/>
        </w:rPr>
        <w:t>Участвующим организациям разрешается сверх квоты ввести в состав команды по два спортсмена для участия в каждом виде эстафетного бега.</w:t>
      </w:r>
    </w:p>
    <w:p w:rsidR="002E573D" w:rsidRPr="00F15792" w:rsidRDefault="00784781" w:rsidP="00563825">
      <w:pPr>
        <w:pStyle w:val="26"/>
        <w:tabs>
          <w:tab w:val="left" w:pos="284"/>
        </w:tabs>
        <w:ind w:left="284" w:firstLine="0"/>
        <w:jc w:val="both"/>
        <w:rPr>
          <w:i/>
        </w:rPr>
      </w:pPr>
      <w:r>
        <w:rPr>
          <w:bCs/>
          <w:i/>
        </w:rPr>
        <w:t>8</w:t>
      </w:r>
      <w:r w:rsidR="002E573D" w:rsidRPr="00F15792">
        <w:rPr>
          <w:bCs/>
          <w:i/>
        </w:rPr>
        <w:t xml:space="preserve">.Спортсменам команд субъектов РФ рекомендуется выступать в единой спортивной форме. </w:t>
      </w:r>
    </w:p>
    <w:p w:rsidR="002E573D" w:rsidRPr="00F15792" w:rsidRDefault="00784781" w:rsidP="00563825">
      <w:pPr>
        <w:pStyle w:val="26"/>
        <w:tabs>
          <w:tab w:val="left" w:pos="284"/>
        </w:tabs>
        <w:ind w:left="284" w:firstLine="0"/>
        <w:jc w:val="both"/>
        <w:rPr>
          <w:i/>
        </w:rPr>
      </w:pPr>
      <w:r>
        <w:rPr>
          <w:i/>
        </w:rPr>
        <w:t>9</w:t>
      </w:r>
      <w:r w:rsidR="002E573D" w:rsidRPr="00F15792">
        <w:rPr>
          <w:i/>
        </w:rPr>
        <w:t>.</w:t>
      </w:r>
      <w:r w:rsidR="002E573D" w:rsidRPr="00F15792">
        <w:rPr>
          <w:bCs/>
          <w:i/>
        </w:rPr>
        <w:t>В эстафетном беге команда обязана</w:t>
      </w:r>
      <w:r w:rsidR="002E573D" w:rsidRPr="00F15792">
        <w:rPr>
          <w:i/>
        </w:rPr>
        <w:t xml:space="preserve"> выступать в единой спортивной форме. В случае нарушения данного пункта положения очки команде не начисляются.</w:t>
      </w:r>
    </w:p>
    <w:p w:rsidR="002E573D" w:rsidRPr="00F15792" w:rsidRDefault="00784781" w:rsidP="00563825">
      <w:pPr>
        <w:pStyle w:val="26"/>
        <w:tabs>
          <w:tab w:val="left" w:pos="284"/>
        </w:tabs>
        <w:ind w:left="284" w:firstLine="0"/>
        <w:jc w:val="both"/>
        <w:rPr>
          <w:bCs/>
          <w:i/>
        </w:rPr>
      </w:pPr>
      <w:r>
        <w:rPr>
          <w:bCs/>
          <w:i/>
        </w:rPr>
        <w:t>10</w:t>
      </w:r>
      <w:r w:rsidR="002E573D" w:rsidRPr="00F15792">
        <w:rPr>
          <w:bCs/>
          <w:i/>
        </w:rPr>
        <w:t>.В эстафетном беге участник, дающий параллельный зачет, может выступать только за команду одной территории. Приоритет имеет территория, которая в приказе о параллельном зачете указана первой.</w:t>
      </w:r>
    </w:p>
    <w:p w:rsidR="002E573D" w:rsidRPr="00F15792" w:rsidRDefault="002E573D" w:rsidP="00563825">
      <w:pPr>
        <w:pStyle w:val="26"/>
        <w:ind w:left="284" w:hanging="1"/>
        <w:jc w:val="both"/>
        <w:rPr>
          <w:sz w:val="24"/>
          <w:szCs w:val="24"/>
        </w:rPr>
      </w:pPr>
      <w:r w:rsidRPr="00A76B33">
        <w:tab/>
      </w:r>
    </w:p>
    <w:p w:rsidR="002E573D" w:rsidRPr="00F15792" w:rsidRDefault="002E573D" w:rsidP="00563825">
      <w:pPr>
        <w:pStyle w:val="ae"/>
        <w:spacing w:after="0"/>
        <w:jc w:val="center"/>
        <w:rPr>
          <w:i/>
          <w:iCs/>
          <w:sz w:val="24"/>
          <w:szCs w:val="24"/>
        </w:rPr>
      </w:pPr>
      <w:r w:rsidRPr="00F15792">
        <w:rPr>
          <w:i/>
          <w:iCs/>
          <w:sz w:val="24"/>
          <w:szCs w:val="24"/>
        </w:rPr>
        <w:t xml:space="preserve">Приложение </w:t>
      </w:r>
      <w:r>
        <w:rPr>
          <w:i/>
          <w:iCs/>
          <w:sz w:val="24"/>
          <w:szCs w:val="24"/>
        </w:rPr>
        <w:t>5</w:t>
      </w:r>
      <w:r w:rsidRPr="00F15792">
        <w:rPr>
          <w:i/>
          <w:iCs/>
          <w:sz w:val="24"/>
          <w:szCs w:val="24"/>
        </w:rPr>
        <w:t>.</w:t>
      </w:r>
    </w:p>
    <w:p w:rsidR="002E573D" w:rsidRDefault="002E573D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F15792">
        <w:rPr>
          <w:rFonts w:ascii="Times New Roman" w:hAnsi="Times New Roman" w:cs="Times New Roman"/>
          <w:i/>
          <w:sz w:val="24"/>
          <w:szCs w:val="24"/>
        </w:rPr>
        <w:t>Подсчет очков в командном зачете</w:t>
      </w:r>
    </w:p>
    <w:p w:rsidR="002E573D" w:rsidRPr="00F15792" w:rsidRDefault="002E573D" w:rsidP="00563825">
      <w:pPr>
        <w:pStyle w:val="ae"/>
        <w:spacing w:after="0"/>
        <w:jc w:val="both"/>
        <w:rPr>
          <w:i/>
        </w:rPr>
      </w:pPr>
      <w:r>
        <w:rPr>
          <w:i/>
        </w:rPr>
        <w:t>1.</w:t>
      </w:r>
      <w:r w:rsidRPr="00F15792">
        <w:rPr>
          <w:i/>
        </w:rPr>
        <w:t xml:space="preserve">Командный зачет определяется по наибольшей сумме очков, набранных зачетными участниками в индивидуальных видах программы и </w:t>
      </w:r>
      <w:proofErr w:type="spellStart"/>
      <w:r w:rsidRPr="00F15792">
        <w:rPr>
          <w:i/>
        </w:rPr>
        <w:t>зстафетными</w:t>
      </w:r>
      <w:proofErr w:type="spellEnd"/>
      <w:r w:rsidRPr="00F15792">
        <w:rPr>
          <w:i/>
        </w:rPr>
        <w:t xml:space="preserve"> командами за места с 1-го по 16-е.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9"/>
        <w:gridCol w:w="1085"/>
        <w:gridCol w:w="2011"/>
        <w:gridCol w:w="1348"/>
        <w:gridCol w:w="824"/>
      </w:tblGrid>
      <w:tr w:rsidR="002E573D" w:rsidRPr="00F15792" w:rsidTr="00AC79AD">
        <w:tc>
          <w:tcPr>
            <w:tcW w:w="899" w:type="dxa"/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Место</w:t>
            </w:r>
          </w:p>
        </w:tc>
        <w:tc>
          <w:tcPr>
            <w:tcW w:w="1085" w:type="dxa"/>
            <w:tcBorders>
              <w:righ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 xml:space="preserve"> Очки</w:t>
            </w:r>
          </w:p>
        </w:tc>
        <w:tc>
          <w:tcPr>
            <w:tcW w:w="20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</w:p>
        </w:tc>
        <w:tc>
          <w:tcPr>
            <w:tcW w:w="1348" w:type="dxa"/>
            <w:tcBorders>
              <w:lef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Место</w:t>
            </w:r>
          </w:p>
        </w:tc>
        <w:tc>
          <w:tcPr>
            <w:tcW w:w="824" w:type="dxa"/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 xml:space="preserve"> Очки</w:t>
            </w:r>
          </w:p>
        </w:tc>
      </w:tr>
      <w:tr w:rsidR="002E573D" w:rsidRPr="00F15792" w:rsidTr="00AC79AD">
        <w:tc>
          <w:tcPr>
            <w:tcW w:w="899" w:type="dxa"/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1</w:t>
            </w:r>
          </w:p>
        </w:tc>
        <w:tc>
          <w:tcPr>
            <w:tcW w:w="1085" w:type="dxa"/>
            <w:tcBorders>
              <w:righ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 xml:space="preserve"> 20</w:t>
            </w:r>
          </w:p>
        </w:tc>
        <w:tc>
          <w:tcPr>
            <w:tcW w:w="20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</w:p>
        </w:tc>
        <w:tc>
          <w:tcPr>
            <w:tcW w:w="1348" w:type="dxa"/>
            <w:tcBorders>
              <w:lef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 xml:space="preserve"> 9</w:t>
            </w:r>
          </w:p>
        </w:tc>
        <w:tc>
          <w:tcPr>
            <w:tcW w:w="824" w:type="dxa"/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 xml:space="preserve"> 9</w:t>
            </w:r>
          </w:p>
        </w:tc>
      </w:tr>
      <w:tr w:rsidR="002E573D" w:rsidRPr="00F15792" w:rsidTr="00AC79AD">
        <w:tc>
          <w:tcPr>
            <w:tcW w:w="899" w:type="dxa"/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2</w:t>
            </w:r>
          </w:p>
        </w:tc>
        <w:tc>
          <w:tcPr>
            <w:tcW w:w="1085" w:type="dxa"/>
            <w:tcBorders>
              <w:righ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 xml:space="preserve"> 17</w:t>
            </w:r>
          </w:p>
        </w:tc>
        <w:tc>
          <w:tcPr>
            <w:tcW w:w="20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</w:p>
        </w:tc>
        <w:tc>
          <w:tcPr>
            <w:tcW w:w="1348" w:type="dxa"/>
            <w:tcBorders>
              <w:lef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10</w:t>
            </w:r>
          </w:p>
        </w:tc>
        <w:tc>
          <w:tcPr>
            <w:tcW w:w="824" w:type="dxa"/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 xml:space="preserve"> 8</w:t>
            </w:r>
          </w:p>
        </w:tc>
      </w:tr>
      <w:tr w:rsidR="002E573D" w:rsidRPr="00F15792" w:rsidTr="00AC79AD">
        <w:tc>
          <w:tcPr>
            <w:tcW w:w="899" w:type="dxa"/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3</w:t>
            </w:r>
          </w:p>
        </w:tc>
        <w:tc>
          <w:tcPr>
            <w:tcW w:w="1085" w:type="dxa"/>
            <w:tcBorders>
              <w:righ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 xml:space="preserve"> 15</w:t>
            </w:r>
          </w:p>
        </w:tc>
        <w:tc>
          <w:tcPr>
            <w:tcW w:w="20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</w:p>
        </w:tc>
        <w:tc>
          <w:tcPr>
            <w:tcW w:w="1348" w:type="dxa"/>
            <w:tcBorders>
              <w:lef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11</w:t>
            </w:r>
          </w:p>
        </w:tc>
        <w:tc>
          <w:tcPr>
            <w:tcW w:w="824" w:type="dxa"/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 xml:space="preserve"> 7</w:t>
            </w:r>
          </w:p>
        </w:tc>
      </w:tr>
      <w:tr w:rsidR="002E573D" w:rsidRPr="00F15792" w:rsidTr="00AC79AD">
        <w:tc>
          <w:tcPr>
            <w:tcW w:w="899" w:type="dxa"/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4</w:t>
            </w:r>
          </w:p>
        </w:tc>
        <w:tc>
          <w:tcPr>
            <w:tcW w:w="1085" w:type="dxa"/>
            <w:tcBorders>
              <w:righ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 xml:space="preserve"> 14</w:t>
            </w:r>
          </w:p>
        </w:tc>
        <w:tc>
          <w:tcPr>
            <w:tcW w:w="20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</w:p>
        </w:tc>
        <w:tc>
          <w:tcPr>
            <w:tcW w:w="1348" w:type="dxa"/>
            <w:tcBorders>
              <w:lef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12</w:t>
            </w:r>
          </w:p>
        </w:tc>
        <w:tc>
          <w:tcPr>
            <w:tcW w:w="824" w:type="dxa"/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 xml:space="preserve"> 6</w:t>
            </w:r>
          </w:p>
        </w:tc>
      </w:tr>
      <w:tr w:rsidR="002E573D" w:rsidRPr="00F15792" w:rsidTr="00AC79AD">
        <w:tc>
          <w:tcPr>
            <w:tcW w:w="899" w:type="dxa"/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5</w:t>
            </w:r>
          </w:p>
        </w:tc>
        <w:tc>
          <w:tcPr>
            <w:tcW w:w="1085" w:type="dxa"/>
            <w:tcBorders>
              <w:righ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 xml:space="preserve"> 13</w:t>
            </w:r>
          </w:p>
        </w:tc>
        <w:tc>
          <w:tcPr>
            <w:tcW w:w="20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</w:p>
        </w:tc>
        <w:tc>
          <w:tcPr>
            <w:tcW w:w="1348" w:type="dxa"/>
            <w:tcBorders>
              <w:lef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13</w:t>
            </w:r>
          </w:p>
        </w:tc>
        <w:tc>
          <w:tcPr>
            <w:tcW w:w="824" w:type="dxa"/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 xml:space="preserve"> 5</w:t>
            </w:r>
          </w:p>
        </w:tc>
      </w:tr>
      <w:tr w:rsidR="002E573D" w:rsidRPr="00F15792" w:rsidTr="00AC79AD">
        <w:tc>
          <w:tcPr>
            <w:tcW w:w="899" w:type="dxa"/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6</w:t>
            </w:r>
          </w:p>
        </w:tc>
        <w:tc>
          <w:tcPr>
            <w:tcW w:w="1085" w:type="dxa"/>
            <w:tcBorders>
              <w:righ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 xml:space="preserve"> 12</w:t>
            </w:r>
          </w:p>
        </w:tc>
        <w:tc>
          <w:tcPr>
            <w:tcW w:w="20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</w:p>
        </w:tc>
        <w:tc>
          <w:tcPr>
            <w:tcW w:w="1348" w:type="dxa"/>
            <w:tcBorders>
              <w:lef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14</w:t>
            </w:r>
          </w:p>
        </w:tc>
        <w:tc>
          <w:tcPr>
            <w:tcW w:w="824" w:type="dxa"/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 xml:space="preserve"> 4</w:t>
            </w:r>
          </w:p>
        </w:tc>
      </w:tr>
      <w:tr w:rsidR="002E573D" w:rsidRPr="00F15792" w:rsidTr="00AC79AD">
        <w:tc>
          <w:tcPr>
            <w:tcW w:w="899" w:type="dxa"/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7</w:t>
            </w:r>
          </w:p>
        </w:tc>
        <w:tc>
          <w:tcPr>
            <w:tcW w:w="1085" w:type="dxa"/>
            <w:tcBorders>
              <w:righ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 xml:space="preserve"> 11</w:t>
            </w:r>
          </w:p>
        </w:tc>
        <w:tc>
          <w:tcPr>
            <w:tcW w:w="20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</w:p>
        </w:tc>
        <w:tc>
          <w:tcPr>
            <w:tcW w:w="1348" w:type="dxa"/>
            <w:tcBorders>
              <w:lef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15</w:t>
            </w:r>
          </w:p>
        </w:tc>
        <w:tc>
          <w:tcPr>
            <w:tcW w:w="824" w:type="dxa"/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 xml:space="preserve"> 3</w:t>
            </w:r>
          </w:p>
        </w:tc>
      </w:tr>
      <w:tr w:rsidR="002E573D" w:rsidRPr="00F15792" w:rsidTr="00AC79AD">
        <w:tc>
          <w:tcPr>
            <w:tcW w:w="899" w:type="dxa"/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8</w:t>
            </w:r>
          </w:p>
        </w:tc>
        <w:tc>
          <w:tcPr>
            <w:tcW w:w="1085" w:type="dxa"/>
            <w:tcBorders>
              <w:righ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 xml:space="preserve"> 10</w:t>
            </w:r>
          </w:p>
        </w:tc>
        <w:tc>
          <w:tcPr>
            <w:tcW w:w="20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</w:p>
        </w:tc>
        <w:tc>
          <w:tcPr>
            <w:tcW w:w="1348" w:type="dxa"/>
            <w:tcBorders>
              <w:left w:val="single" w:sz="4" w:space="0" w:color="auto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16</w:t>
            </w:r>
          </w:p>
        </w:tc>
        <w:tc>
          <w:tcPr>
            <w:tcW w:w="824" w:type="dxa"/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 xml:space="preserve"> 2</w:t>
            </w:r>
          </w:p>
        </w:tc>
      </w:tr>
    </w:tbl>
    <w:p w:rsidR="002E573D" w:rsidRPr="00F15792" w:rsidRDefault="002E573D" w:rsidP="00563825">
      <w:pPr>
        <w:pStyle w:val="28"/>
        <w:spacing w:after="0"/>
        <w:jc w:val="both"/>
        <w:rPr>
          <w:i/>
        </w:rPr>
      </w:pPr>
      <w:r w:rsidRPr="00F15792">
        <w:rPr>
          <w:i/>
        </w:rPr>
        <w:br w:type="textWrapping" w:clear="all"/>
        <w:t>Участник (эстафетная команда), не вошедший в число 16 лучших, но выполнивший нормы в соответствии с пунктом 2., получает 1 очко.</w:t>
      </w:r>
    </w:p>
    <w:p w:rsidR="002E573D" w:rsidRPr="00F15792" w:rsidRDefault="002E573D" w:rsidP="00563825">
      <w:pPr>
        <w:pStyle w:val="26"/>
        <w:ind w:left="284" w:hanging="1"/>
        <w:jc w:val="both"/>
        <w:rPr>
          <w:i/>
        </w:rPr>
      </w:pPr>
      <w:r w:rsidRPr="00F15792">
        <w:rPr>
          <w:i/>
        </w:rPr>
        <w:t>1.1</w:t>
      </w:r>
      <w:r w:rsidR="0096614B">
        <w:rPr>
          <w:i/>
        </w:rPr>
        <w:t>.</w:t>
      </w:r>
      <w:r w:rsidRPr="00F15792">
        <w:rPr>
          <w:i/>
        </w:rPr>
        <w:t>Команде однократно (по высшей оценке) начисляются дополнительные очки за результат участника, который повторил или превысил официальный рекорд или высшее достижение в ходе данных соревнований: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126"/>
      </w:tblGrid>
      <w:tr w:rsidR="002E573D" w:rsidRPr="00F15792" w:rsidTr="00AC79AD">
        <w:trPr>
          <w:trHeight w:val="268"/>
          <w:jc w:val="center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Мира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45 очков</w:t>
            </w:r>
          </w:p>
        </w:tc>
      </w:tr>
      <w:tr w:rsidR="002E573D" w:rsidRPr="00F15792" w:rsidTr="00AC79AD">
        <w:trPr>
          <w:trHeight w:val="268"/>
          <w:jc w:val="center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Европы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35 очков</w:t>
            </w:r>
          </w:p>
        </w:tc>
      </w:tr>
      <w:tr w:rsidR="002E573D" w:rsidRPr="00F15792" w:rsidTr="00AC79AD">
        <w:trPr>
          <w:trHeight w:val="268"/>
          <w:jc w:val="center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России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2E573D" w:rsidRPr="00F15792" w:rsidRDefault="002E573D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30 очков</w:t>
            </w:r>
          </w:p>
        </w:tc>
      </w:tr>
    </w:tbl>
    <w:p w:rsidR="002E573D" w:rsidRPr="00F15792" w:rsidRDefault="002E573D" w:rsidP="00563825">
      <w:pPr>
        <w:pStyle w:val="28"/>
        <w:spacing w:after="0"/>
        <w:jc w:val="both"/>
        <w:rPr>
          <w:i/>
        </w:rPr>
      </w:pPr>
      <w:r w:rsidRPr="00F15792">
        <w:rPr>
          <w:i/>
        </w:rPr>
        <w:t xml:space="preserve">Если рекорд (высшее достижение) </w:t>
      </w:r>
      <w:r>
        <w:rPr>
          <w:i/>
        </w:rPr>
        <w:t>превысили</w:t>
      </w:r>
      <w:r w:rsidRPr="00F15792">
        <w:rPr>
          <w:i/>
        </w:rPr>
        <w:t xml:space="preserve"> (повторили) несколько участников, то дополнительные очки начисляются каждому из них.</w:t>
      </w:r>
    </w:p>
    <w:p w:rsidR="002E573D" w:rsidRPr="00F15792" w:rsidRDefault="002E573D" w:rsidP="00563825">
      <w:pPr>
        <w:pStyle w:val="28"/>
        <w:spacing w:after="0"/>
        <w:rPr>
          <w:i/>
        </w:rPr>
      </w:pPr>
      <w:r w:rsidRPr="00F15792">
        <w:rPr>
          <w:i/>
        </w:rPr>
        <w:t>1.2</w:t>
      </w:r>
      <w:r w:rsidR="0096614B">
        <w:rPr>
          <w:i/>
        </w:rPr>
        <w:t>.</w:t>
      </w:r>
      <w:r w:rsidRPr="00F15792">
        <w:rPr>
          <w:i/>
        </w:rPr>
        <w:t>Дополнительн</w:t>
      </w:r>
      <w:r w:rsidR="00B9599A">
        <w:rPr>
          <w:i/>
        </w:rPr>
        <w:t>о</w:t>
      </w:r>
      <w:r w:rsidR="00B9599A" w:rsidRPr="00F15792">
        <w:rPr>
          <w:i/>
        </w:rPr>
        <w:t xml:space="preserve">начисляются </w:t>
      </w:r>
      <w:r w:rsidR="00B9599A">
        <w:rPr>
          <w:i/>
        </w:rPr>
        <w:t xml:space="preserve"> премиальные </w:t>
      </w:r>
      <w:r w:rsidRPr="00F15792">
        <w:rPr>
          <w:i/>
        </w:rPr>
        <w:t>очки также за выполнение (подтверждение) следующих норм ЕВСК:</w:t>
      </w:r>
    </w:p>
    <w:p w:rsidR="002E573D" w:rsidRPr="00F15792" w:rsidRDefault="002E573D" w:rsidP="00563825">
      <w:pPr>
        <w:pStyle w:val="28"/>
        <w:spacing w:after="0"/>
        <w:jc w:val="center"/>
        <w:rPr>
          <w:i/>
        </w:rPr>
      </w:pPr>
      <w:r w:rsidRPr="00F15792">
        <w:rPr>
          <w:i/>
        </w:rPr>
        <w:t>мужчины и женщины, юниоры и юниорки до 23 лет: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126"/>
      </w:tblGrid>
      <w:tr w:rsidR="002E573D" w:rsidRPr="00F15792" w:rsidTr="00AC79AD">
        <w:trPr>
          <w:trHeight w:val="268"/>
          <w:jc w:val="center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E573D" w:rsidRPr="00F15792" w:rsidRDefault="002E573D" w:rsidP="00563825">
            <w:pPr>
              <w:pStyle w:val="31"/>
              <w:spacing w:before="0" w:after="0"/>
              <w:outlineLvl w:val="2"/>
              <w:rPr>
                <w:rFonts w:ascii="Times New Roman" w:hAnsi="Times New Roman" w:cs="Times New Roman"/>
                <w:i/>
                <w:szCs w:val="20"/>
              </w:rPr>
            </w:pPr>
            <w:r w:rsidRPr="00F15792">
              <w:rPr>
                <w:rFonts w:ascii="Times New Roman" w:hAnsi="Times New Roman" w:cs="Times New Roman"/>
                <w:i/>
                <w:szCs w:val="20"/>
              </w:rPr>
              <w:t>МСМК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2E573D" w:rsidRPr="00F15792" w:rsidRDefault="002E573D" w:rsidP="00563825">
            <w:pPr>
              <w:rPr>
                <w:i/>
              </w:rPr>
            </w:pPr>
            <w:r w:rsidRPr="00F15792">
              <w:rPr>
                <w:i/>
              </w:rPr>
              <w:t>15 очков</w:t>
            </w:r>
          </w:p>
        </w:tc>
      </w:tr>
      <w:tr w:rsidR="002E573D" w:rsidRPr="00F15792" w:rsidTr="00AC79AD">
        <w:trPr>
          <w:trHeight w:val="268"/>
          <w:jc w:val="center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E573D" w:rsidRPr="00F15792" w:rsidRDefault="002E573D" w:rsidP="00563825">
            <w:pPr>
              <w:rPr>
                <w:i/>
              </w:rPr>
            </w:pPr>
            <w:r w:rsidRPr="00F15792">
              <w:rPr>
                <w:i/>
              </w:rPr>
              <w:t>МС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2E573D" w:rsidRPr="00F15792" w:rsidRDefault="002E573D" w:rsidP="00563825">
            <w:pPr>
              <w:rPr>
                <w:i/>
              </w:rPr>
            </w:pPr>
            <w:r w:rsidRPr="00F15792">
              <w:rPr>
                <w:i/>
              </w:rPr>
              <w:t>5 очков</w:t>
            </w:r>
          </w:p>
        </w:tc>
      </w:tr>
    </w:tbl>
    <w:p w:rsidR="002E573D" w:rsidRPr="00F15792" w:rsidRDefault="002E573D" w:rsidP="00563825">
      <w:pPr>
        <w:pStyle w:val="ae"/>
        <w:spacing w:after="0"/>
        <w:ind w:left="284"/>
        <w:jc w:val="center"/>
        <w:rPr>
          <w:i/>
        </w:rPr>
      </w:pPr>
      <w:r w:rsidRPr="00F15792">
        <w:rPr>
          <w:i/>
        </w:rPr>
        <w:t xml:space="preserve">юниоры и </w:t>
      </w:r>
      <w:proofErr w:type="spellStart"/>
      <w:r w:rsidRPr="00F15792">
        <w:rPr>
          <w:i/>
        </w:rPr>
        <w:t>юниоки</w:t>
      </w:r>
      <w:proofErr w:type="spellEnd"/>
      <w:r w:rsidRPr="00F15792">
        <w:rPr>
          <w:i/>
        </w:rPr>
        <w:t xml:space="preserve"> до 20 лет, юноши и девушки до 18 лет: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126"/>
      </w:tblGrid>
      <w:tr w:rsidR="002E573D" w:rsidRPr="00F15792" w:rsidTr="00AC79AD">
        <w:trPr>
          <w:trHeight w:val="268"/>
          <w:jc w:val="center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E573D" w:rsidRPr="00F15792" w:rsidRDefault="002E573D" w:rsidP="00563825">
            <w:pPr>
              <w:pStyle w:val="31"/>
              <w:spacing w:before="0" w:after="0"/>
              <w:outlineLvl w:val="2"/>
              <w:rPr>
                <w:rFonts w:ascii="Times New Roman" w:hAnsi="Times New Roman" w:cs="Times New Roman"/>
                <w:i/>
                <w:szCs w:val="20"/>
              </w:rPr>
            </w:pPr>
            <w:r w:rsidRPr="00F15792">
              <w:rPr>
                <w:rFonts w:ascii="Times New Roman" w:hAnsi="Times New Roman" w:cs="Times New Roman"/>
                <w:i/>
                <w:szCs w:val="20"/>
              </w:rPr>
              <w:t>МСМК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2E573D" w:rsidRPr="00F15792" w:rsidRDefault="002E573D" w:rsidP="00563825">
            <w:pPr>
              <w:rPr>
                <w:i/>
              </w:rPr>
            </w:pPr>
            <w:r w:rsidRPr="00F15792">
              <w:rPr>
                <w:i/>
              </w:rPr>
              <w:t>25 очков</w:t>
            </w:r>
          </w:p>
        </w:tc>
      </w:tr>
      <w:tr w:rsidR="002E573D" w:rsidRPr="00F15792" w:rsidTr="00AC79AD">
        <w:trPr>
          <w:trHeight w:val="268"/>
          <w:jc w:val="center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E573D" w:rsidRPr="00F15792" w:rsidRDefault="002E573D" w:rsidP="00563825">
            <w:pPr>
              <w:rPr>
                <w:i/>
              </w:rPr>
            </w:pPr>
            <w:r w:rsidRPr="00F15792">
              <w:rPr>
                <w:i/>
              </w:rPr>
              <w:t>МС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2E573D" w:rsidRPr="00F15792" w:rsidRDefault="002E573D" w:rsidP="00563825">
            <w:pPr>
              <w:rPr>
                <w:i/>
              </w:rPr>
            </w:pPr>
            <w:r w:rsidRPr="00F15792">
              <w:rPr>
                <w:i/>
              </w:rPr>
              <w:t>15 очков</w:t>
            </w:r>
          </w:p>
        </w:tc>
      </w:tr>
      <w:tr w:rsidR="002E573D" w:rsidRPr="00F15792" w:rsidTr="00AC79AD">
        <w:trPr>
          <w:trHeight w:val="268"/>
          <w:jc w:val="center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E573D" w:rsidRPr="00F15792" w:rsidRDefault="002E573D" w:rsidP="00563825">
            <w:pPr>
              <w:rPr>
                <w:i/>
              </w:rPr>
            </w:pPr>
            <w:r w:rsidRPr="00F15792">
              <w:rPr>
                <w:i/>
              </w:rPr>
              <w:t>КМС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2E573D" w:rsidRPr="00F15792" w:rsidRDefault="002E573D" w:rsidP="00563825">
            <w:pPr>
              <w:rPr>
                <w:i/>
              </w:rPr>
            </w:pPr>
            <w:r w:rsidRPr="00F15792">
              <w:rPr>
                <w:i/>
              </w:rPr>
              <w:t>5 очков</w:t>
            </w:r>
          </w:p>
        </w:tc>
      </w:tr>
    </w:tbl>
    <w:p w:rsidR="002E573D" w:rsidRPr="00F15792" w:rsidRDefault="002E573D" w:rsidP="00563825">
      <w:pPr>
        <w:pStyle w:val="ae"/>
        <w:spacing w:after="0"/>
        <w:ind w:left="284"/>
        <w:jc w:val="both"/>
        <w:rPr>
          <w:i/>
        </w:rPr>
      </w:pPr>
      <w:r w:rsidRPr="00F15792">
        <w:rPr>
          <w:i/>
        </w:rPr>
        <w:t xml:space="preserve">В случае неоднократного выполнения участником норм МСМК или МС в одном виде программы, начисление очков спортивной команде производится один раз по высшей оценке. </w:t>
      </w:r>
    </w:p>
    <w:p w:rsidR="002E573D" w:rsidRPr="00F15792" w:rsidRDefault="002E573D" w:rsidP="00563825">
      <w:pPr>
        <w:pStyle w:val="26"/>
        <w:ind w:left="284" w:hanging="1"/>
        <w:jc w:val="both"/>
        <w:rPr>
          <w:i/>
        </w:rPr>
      </w:pPr>
      <w:r w:rsidRPr="00F15792">
        <w:rPr>
          <w:bCs/>
          <w:i/>
        </w:rPr>
        <w:t xml:space="preserve">2. </w:t>
      </w:r>
      <w:r w:rsidRPr="00F15792">
        <w:rPr>
          <w:i/>
        </w:rPr>
        <w:t>Начисление очков в командный зачет производится только при выполнении участниками следующих норм ЕВСК:</w:t>
      </w:r>
    </w:p>
    <w:tbl>
      <w:tblPr>
        <w:tblW w:w="0" w:type="auto"/>
        <w:tblInd w:w="2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8"/>
        <w:gridCol w:w="2977"/>
      </w:tblGrid>
      <w:tr w:rsidR="00DA2B6A" w:rsidRPr="00F15792" w:rsidTr="00DA2B6A">
        <w:trPr>
          <w:cantSplit/>
          <w:trHeight w:val="268"/>
        </w:trPr>
        <w:tc>
          <w:tcPr>
            <w:tcW w:w="3118" w:type="dxa"/>
          </w:tcPr>
          <w:p w:rsidR="00DA2B6A" w:rsidRPr="00F15792" w:rsidRDefault="00DA2B6A" w:rsidP="00563825">
            <w:pPr>
              <w:jc w:val="center"/>
              <w:rPr>
                <w:i/>
              </w:rPr>
            </w:pPr>
            <w:r w:rsidRPr="00F15792">
              <w:rPr>
                <w:i/>
              </w:rPr>
              <w:t>Возрастная категория</w:t>
            </w:r>
          </w:p>
        </w:tc>
        <w:tc>
          <w:tcPr>
            <w:tcW w:w="2977" w:type="dxa"/>
          </w:tcPr>
          <w:p w:rsidR="00DA2B6A" w:rsidRPr="00F15792" w:rsidRDefault="00DA2B6A" w:rsidP="00563825">
            <w:pPr>
              <w:jc w:val="center"/>
              <w:rPr>
                <w:i/>
              </w:rPr>
            </w:pPr>
            <w:r w:rsidRPr="00F15792">
              <w:rPr>
                <w:i/>
              </w:rPr>
              <w:t>норм</w:t>
            </w:r>
            <w:r>
              <w:rPr>
                <w:i/>
              </w:rPr>
              <w:t>ы</w:t>
            </w:r>
            <w:r w:rsidRPr="00F15792">
              <w:rPr>
                <w:i/>
              </w:rPr>
              <w:t xml:space="preserve"> ЕВСК</w:t>
            </w:r>
          </w:p>
        </w:tc>
      </w:tr>
      <w:tr w:rsidR="00DA2B6A" w:rsidRPr="00F15792" w:rsidTr="00DA2B6A">
        <w:trPr>
          <w:cantSplit/>
          <w:trHeight w:val="268"/>
        </w:trPr>
        <w:tc>
          <w:tcPr>
            <w:tcW w:w="3118" w:type="dxa"/>
          </w:tcPr>
          <w:p w:rsidR="00DA2B6A" w:rsidRPr="00F15792" w:rsidRDefault="00DA2B6A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мужчины и женщины</w:t>
            </w:r>
          </w:p>
        </w:tc>
        <w:tc>
          <w:tcPr>
            <w:tcW w:w="2977" w:type="dxa"/>
          </w:tcPr>
          <w:p w:rsidR="00DA2B6A" w:rsidRPr="00F15792" w:rsidRDefault="00DA2B6A" w:rsidP="00563825">
            <w:pPr>
              <w:pStyle w:val="810"/>
              <w:keepNext w:val="0"/>
              <w:spacing w:before="0" w:after="0"/>
              <w:rPr>
                <w:i/>
                <w:szCs w:val="20"/>
              </w:rPr>
            </w:pPr>
            <w:proofErr w:type="spellStart"/>
            <w:r w:rsidRPr="00F15792">
              <w:rPr>
                <w:i/>
                <w:szCs w:val="20"/>
              </w:rPr>
              <w:t>кмс</w:t>
            </w:r>
            <w:proofErr w:type="spellEnd"/>
          </w:p>
        </w:tc>
      </w:tr>
      <w:tr w:rsidR="00DA2B6A" w:rsidRPr="00F15792" w:rsidTr="00DA2B6A">
        <w:trPr>
          <w:cantSplit/>
          <w:trHeight w:val="268"/>
        </w:trPr>
        <w:tc>
          <w:tcPr>
            <w:tcW w:w="3118" w:type="dxa"/>
          </w:tcPr>
          <w:p w:rsidR="00DA2B6A" w:rsidRPr="00F15792" w:rsidRDefault="00DA2B6A" w:rsidP="00563825">
            <w:pPr>
              <w:jc w:val="both"/>
              <w:rPr>
                <w:i/>
              </w:rPr>
            </w:pPr>
            <w:r w:rsidRPr="00F15792">
              <w:rPr>
                <w:i/>
              </w:rPr>
              <w:t>молодежный возраст</w:t>
            </w:r>
          </w:p>
        </w:tc>
        <w:tc>
          <w:tcPr>
            <w:tcW w:w="2977" w:type="dxa"/>
          </w:tcPr>
          <w:p w:rsidR="00DA2B6A" w:rsidRPr="00F15792" w:rsidRDefault="00DA2B6A" w:rsidP="00563825">
            <w:pPr>
              <w:jc w:val="center"/>
              <w:rPr>
                <w:i/>
              </w:rPr>
            </w:pPr>
            <w:r w:rsidRPr="00F15792">
              <w:rPr>
                <w:i/>
              </w:rPr>
              <w:t>1 разряд</w:t>
            </w:r>
          </w:p>
        </w:tc>
      </w:tr>
      <w:tr w:rsidR="00DA2B6A" w:rsidRPr="00A84D26" w:rsidTr="00DA2B6A">
        <w:trPr>
          <w:cantSplit/>
          <w:trHeight w:val="268"/>
        </w:trPr>
        <w:tc>
          <w:tcPr>
            <w:tcW w:w="3118" w:type="dxa"/>
          </w:tcPr>
          <w:p w:rsidR="00DA2B6A" w:rsidRPr="00A84D26" w:rsidRDefault="00DA2B6A" w:rsidP="00563825">
            <w:pPr>
              <w:jc w:val="both"/>
              <w:rPr>
                <w:i/>
              </w:rPr>
            </w:pPr>
            <w:r w:rsidRPr="00A84D26">
              <w:rPr>
                <w:i/>
              </w:rPr>
              <w:t>юниорский возраст</w:t>
            </w:r>
          </w:p>
        </w:tc>
        <w:tc>
          <w:tcPr>
            <w:tcW w:w="2977" w:type="dxa"/>
          </w:tcPr>
          <w:p w:rsidR="00DA2B6A" w:rsidRPr="00A84D26" w:rsidRDefault="00DA2B6A" w:rsidP="00563825">
            <w:pPr>
              <w:jc w:val="center"/>
              <w:rPr>
                <w:i/>
              </w:rPr>
            </w:pPr>
            <w:r w:rsidRPr="00A84D26">
              <w:rPr>
                <w:i/>
              </w:rPr>
              <w:t>2 разряд</w:t>
            </w:r>
          </w:p>
        </w:tc>
      </w:tr>
      <w:tr w:rsidR="00DA2B6A" w:rsidRPr="00A84D26" w:rsidTr="00DA2B6A">
        <w:trPr>
          <w:cantSplit/>
          <w:trHeight w:val="268"/>
        </w:trPr>
        <w:tc>
          <w:tcPr>
            <w:tcW w:w="3118" w:type="dxa"/>
          </w:tcPr>
          <w:p w:rsidR="00DA2B6A" w:rsidRPr="00A84D26" w:rsidRDefault="00DA2B6A" w:rsidP="00563825">
            <w:pPr>
              <w:jc w:val="both"/>
              <w:rPr>
                <w:i/>
              </w:rPr>
            </w:pPr>
            <w:r w:rsidRPr="00A84D26">
              <w:rPr>
                <w:i/>
              </w:rPr>
              <w:t>юношеский возраст</w:t>
            </w:r>
          </w:p>
        </w:tc>
        <w:tc>
          <w:tcPr>
            <w:tcW w:w="2977" w:type="dxa"/>
          </w:tcPr>
          <w:p w:rsidR="00DA2B6A" w:rsidRPr="00A84D26" w:rsidRDefault="00DA2B6A" w:rsidP="00563825">
            <w:pPr>
              <w:jc w:val="center"/>
              <w:rPr>
                <w:i/>
              </w:rPr>
            </w:pPr>
            <w:r w:rsidRPr="00A84D26">
              <w:rPr>
                <w:i/>
              </w:rPr>
              <w:t>3 разряд</w:t>
            </w:r>
          </w:p>
        </w:tc>
      </w:tr>
    </w:tbl>
    <w:p w:rsidR="002E573D" w:rsidRPr="00F15792" w:rsidRDefault="002E573D" w:rsidP="00563825">
      <w:pPr>
        <w:pStyle w:val="28"/>
        <w:spacing w:after="0"/>
        <w:jc w:val="both"/>
        <w:rPr>
          <w:i/>
        </w:rPr>
      </w:pPr>
      <w:r w:rsidRPr="00F15792">
        <w:rPr>
          <w:i/>
          <w:iCs/>
        </w:rPr>
        <w:t xml:space="preserve">*Примечание: </w:t>
      </w:r>
      <w:r w:rsidRPr="00F15792">
        <w:rPr>
          <w:i/>
        </w:rPr>
        <w:t>в кроссе</w:t>
      </w:r>
      <w:r w:rsidR="00DA2B6A">
        <w:rPr>
          <w:i/>
        </w:rPr>
        <w:t>, горном беге</w:t>
      </w:r>
      <w:r w:rsidRPr="00F15792">
        <w:rPr>
          <w:i/>
        </w:rPr>
        <w:t xml:space="preserve"> и в беге по шоссе начисление очков первым 16 участникам производится, даже если они не выполнили временной норматив.</w:t>
      </w:r>
    </w:p>
    <w:p w:rsidR="002E573D" w:rsidRPr="00F15792" w:rsidRDefault="002E573D" w:rsidP="00563825">
      <w:pPr>
        <w:pStyle w:val="28"/>
        <w:spacing w:after="0"/>
        <w:jc w:val="both"/>
        <w:rPr>
          <w:i/>
          <w:iCs/>
        </w:rPr>
      </w:pPr>
      <w:r w:rsidRPr="00F15792">
        <w:rPr>
          <w:i/>
          <w:iCs/>
        </w:rPr>
        <w:t>** Примечание: если к соревнованиям допущен участник более младшей возрастной группы, то начисление очков производится согласно возрастной категории данных соревнований.</w:t>
      </w:r>
    </w:p>
    <w:p w:rsidR="002E573D" w:rsidRPr="00F15792" w:rsidRDefault="002E573D" w:rsidP="00563825">
      <w:pPr>
        <w:pStyle w:val="28"/>
        <w:spacing w:after="0"/>
        <w:jc w:val="both"/>
        <w:rPr>
          <w:i/>
          <w:iCs/>
        </w:rPr>
      </w:pPr>
      <w:r w:rsidRPr="00F15792">
        <w:rPr>
          <w:i/>
          <w:iCs/>
        </w:rPr>
        <w:t xml:space="preserve">*** </w:t>
      </w:r>
      <w:proofErr w:type="spellStart"/>
      <w:r w:rsidRPr="00F15792">
        <w:rPr>
          <w:i/>
          <w:iCs/>
        </w:rPr>
        <w:t>Примечание:в</w:t>
      </w:r>
      <w:proofErr w:type="spellEnd"/>
      <w:r w:rsidRPr="00F15792">
        <w:rPr>
          <w:i/>
          <w:iCs/>
        </w:rPr>
        <w:t xml:space="preserve"> видах программы не входящих в ЕВСК</w:t>
      </w:r>
      <w:r w:rsidRPr="00F15792">
        <w:rPr>
          <w:i/>
        </w:rPr>
        <w:t xml:space="preserve"> начисление </w:t>
      </w:r>
      <w:proofErr w:type="spellStart"/>
      <w:r w:rsidRPr="00F15792">
        <w:rPr>
          <w:i/>
        </w:rPr>
        <w:t>очковпервым</w:t>
      </w:r>
      <w:proofErr w:type="spellEnd"/>
      <w:r w:rsidRPr="00F15792">
        <w:rPr>
          <w:i/>
        </w:rPr>
        <w:t xml:space="preserve"> 16 участникам производится по</w:t>
      </w:r>
      <w:r w:rsidR="009223BB">
        <w:rPr>
          <w:i/>
        </w:rPr>
        <w:t xml:space="preserve"> </w:t>
      </w:r>
      <w:r w:rsidRPr="00F15792">
        <w:rPr>
          <w:i/>
        </w:rPr>
        <w:t xml:space="preserve">таблице пункта 1. </w:t>
      </w:r>
      <w:r>
        <w:rPr>
          <w:i/>
        </w:rPr>
        <w:t>Н</w:t>
      </w:r>
      <w:r w:rsidRPr="00F15792">
        <w:rPr>
          <w:i/>
        </w:rPr>
        <w:t>ачисление дополнительных очков не производится.</w:t>
      </w:r>
    </w:p>
    <w:p w:rsidR="002E573D" w:rsidRPr="00DA2B6A" w:rsidRDefault="002E573D" w:rsidP="00563825">
      <w:pPr>
        <w:pStyle w:val="26"/>
        <w:ind w:left="284" w:hanging="1"/>
        <w:jc w:val="both"/>
        <w:rPr>
          <w:i/>
        </w:rPr>
      </w:pPr>
      <w:r w:rsidRPr="00DA2B6A">
        <w:rPr>
          <w:bCs/>
          <w:i/>
        </w:rPr>
        <w:t xml:space="preserve">3. </w:t>
      </w:r>
      <w:r w:rsidRPr="00DA2B6A">
        <w:rPr>
          <w:i/>
        </w:rPr>
        <w:t>При отсутствии на соревнованиях системы электронного хронометража для начисления дополнительных</w:t>
      </w:r>
      <w:r w:rsidR="008018D9">
        <w:rPr>
          <w:i/>
        </w:rPr>
        <w:t>/премиальных</w:t>
      </w:r>
      <w:r w:rsidRPr="00DA2B6A">
        <w:rPr>
          <w:i/>
        </w:rPr>
        <w:t xml:space="preserve"> очков к результату, показанному в беговых </w:t>
      </w:r>
      <w:r w:rsidR="008018D9">
        <w:rPr>
          <w:i/>
        </w:rPr>
        <w:t>видах</w:t>
      </w:r>
      <w:r w:rsidRPr="00DA2B6A">
        <w:rPr>
          <w:i/>
        </w:rPr>
        <w:t xml:space="preserve"> программы, прибавляется 0,24сек.</w:t>
      </w:r>
      <w:r w:rsidR="008018D9">
        <w:rPr>
          <w:i/>
        </w:rPr>
        <w:t>(где это необходимо).</w:t>
      </w:r>
    </w:p>
    <w:p w:rsidR="002E573D" w:rsidRPr="00F15792" w:rsidRDefault="002E573D" w:rsidP="00563825">
      <w:pPr>
        <w:pStyle w:val="26"/>
        <w:ind w:left="284" w:hanging="1"/>
        <w:jc w:val="both"/>
        <w:rPr>
          <w:i/>
        </w:rPr>
      </w:pPr>
      <w:r w:rsidRPr="00F15792">
        <w:rPr>
          <w:bCs/>
          <w:i/>
        </w:rPr>
        <w:t xml:space="preserve">4. </w:t>
      </w:r>
      <w:r w:rsidRPr="00F15792">
        <w:rPr>
          <w:i/>
        </w:rPr>
        <w:t xml:space="preserve">Во всех всероссийских соревнованиях </w:t>
      </w:r>
      <w:r w:rsidR="005E2604">
        <w:rPr>
          <w:i/>
        </w:rPr>
        <w:t>командам</w:t>
      </w:r>
      <w:r w:rsidRPr="00F15792">
        <w:rPr>
          <w:i/>
        </w:rPr>
        <w:t xml:space="preserve"> начисляются дополнительные очки в многоборьях и метаниях за каждого спортсмена, который вошел в число зачетных участников в виде: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126"/>
      </w:tblGrid>
      <w:tr w:rsidR="002E573D" w:rsidRPr="00F15792" w:rsidTr="00AC79AD">
        <w:trPr>
          <w:trHeight w:val="268"/>
          <w:jc w:val="center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E573D" w:rsidRPr="00F15792" w:rsidRDefault="002E573D" w:rsidP="00563825">
            <w:pPr>
              <w:rPr>
                <w:i/>
              </w:rPr>
            </w:pPr>
            <w:r w:rsidRPr="00F15792">
              <w:rPr>
                <w:i/>
              </w:rPr>
              <w:t>Многоборья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2E573D" w:rsidRPr="00F15792" w:rsidRDefault="002E573D" w:rsidP="00563825">
            <w:pPr>
              <w:rPr>
                <w:i/>
              </w:rPr>
            </w:pPr>
            <w:r w:rsidRPr="00F15792">
              <w:rPr>
                <w:i/>
              </w:rPr>
              <w:t>5 очков</w:t>
            </w:r>
          </w:p>
        </w:tc>
      </w:tr>
      <w:tr w:rsidR="002E573D" w:rsidRPr="00F15792" w:rsidTr="00AC79AD">
        <w:trPr>
          <w:trHeight w:val="268"/>
          <w:jc w:val="center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:rsidR="002E573D" w:rsidRPr="00F15792" w:rsidRDefault="002E573D" w:rsidP="00563825">
            <w:pPr>
              <w:rPr>
                <w:i/>
              </w:rPr>
            </w:pPr>
            <w:r w:rsidRPr="00F15792">
              <w:rPr>
                <w:i/>
              </w:rPr>
              <w:t>Метания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2E573D" w:rsidRPr="00F15792" w:rsidRDefault="002E573D" w:rsidP="00563825">
            <w:pPr>
              <w:rPr>
                <w:i/>
              </w:rPr>
            </w:pPr>
            <w:r w:rsidRPr="00F15792">
              <w:rPr>
                <w:i/>
              </w:rPr>
              <w:t>3 очка</w:t>
            </w:r>
          </w:p>
        </w:tc>
      </w:tr>
    </w:tbl>
    <w:p w:rsidR="002E573D" w:rsidRPr="00F15792" w:rsidRDefault="002E573D" w:rsidP="00563825">
      <w:pPr>
        <w:pStyle w:val="26"/>
        <w:ind w:left="283" w:firstLine="0"/>
        <w:jc w:val="both"/>
        <w:rPr>
          <w:i/>
        </w:rPr>
      </w:pPr>
      <w:r w:rsidRPr="00F15792">
        <w:rPr>
          <w:bCs/>
          <w:i/>
        </w:rPr>
        <w:t>5.</w:t>
      </w:r>
      <w:r w:rsidRPr="00F15792">
        <w:rPr>
          <w:i/>
        </w:rPr>
        <w:t>При одинаковых результатах, когда правила соревнований не позволяют определить личные места спортсменов, очки начисляются по высшему месту.</w:t>
      </w:r>
    </w:p>
    <w:p w:rsidR="002E573D" w:rsidRPr="00F15792" w:rsidRDefault="002E573D" w:rsidP="00563825">
      <w:pPr>
        <w:pStyle w:val="26"/>
        <w:ind w:left="284" w:hanging="1"/>
        <w:jc w:val="both"/>
        <w:rPr>
          <w:i/>
        </w:rPr>
      </w:pPr>
      <w:r w:rsidRPr="00F15792">
        <w:rPr>
          <w:bCs/>
          <w:i/>
        </w:rPr>
        <w:t>6.</w:t>
      </w:r>
      <w:r w:rsidRPr="00F15792">
        <w:rPr>
          <w:i/>
        </w:rPr>
        <w:t xml:space="preserve">В случае равенства суммы очков у двух или более команд преимущество получает команда, спортсмены которой заняли больше первых мест. При необходимости по такому же принципу учитываются вторые, третьи (и т.д.) места. </w:t>
      </w:r>
    </w:p>
    <w:p w:rsidR="002E573D" w:rsidRPr="00F15792" w:rsidRDefault="002E573D" w:rsidP="00563825">
      <w:pPr>
        <w:pStyle w:val="26"/>
        <w:ind w:left="284" w:hanging="1"/>
        <w:jc w:val="both"/>
        <w:rPr>
          <w:i/>
        </w:rPr>
      </w:pPr>
      <w:r w:rsidRPr="00F15792">
        <w:rPr>
          <w:bCs/>
          <w:i/>
        </w:rPr>
        <w:t>7</w:t>
      </w:r>
      <w:r w:rsidRPr="00F15792">
        <w:rPr>
          <w:b/>
          <w:bCs/>
          <w:i/>
        </w:rPr>
        <w:t>.</w:t>
      </w:r>
      <w:r w:rsidRPr="00F15792">
        <w:rPr>
          <w:i/>
        </w:rPr>
        <w:t xml:space="preserve">Перезачет результатов для спортсменов, которые не принимали участие в данных всероссийских соревнованиях, не производится, а очки для командного зачета не начисляются. </w:t>
      </w:r>
    </w:p>
    <w:p w:rsidR="002E573D" w:rsidRDefault="002E573D" w:rsidP="00563825">
      <w:pPr>
        <w:pStyle w:val="26"/>
        <w:ind w:left="284" w:hanging="1"/>
        <w:jc w:val="both"/>
        <w:rPr>
          <w:i/>
        </w:rPr>
      </w:pPr>
      <w:r w:rsidRPr="00F15792">
        <w:rPr>
          <w:bCs/>
          <w:i/>
        </w:rPr>
        <w:t>8.</w:t>
      </w:r>
      <w:r w:rsidRPr="00F15792">
        <w:rPr>
          <w:i/>
        </w:rPr>
        <w:t xml:space="preserve">Всем командам, спортсмены которых </w:t>
      </w:r>
      <w:proofErr w:type="spellStart"/>
      <w:r w:rsidRPr="00F15792">
        <w:rPr>
          <w:i/>
        </w:rPr>
        <w:t>выступаютс</w:t>
      </w:r>
      <w:proofErr w:type="spellEnd"/>
      <w:r w:rsidRPr="00F15792">
        <w:rPr>
          <w:i/>
        </w:rPr>
        <w:t xml:space="preserve"> параллельным зачетом, командные </w:t>
      </w:r>
      <w:proofErr w:type="spellStart"/>
      <w:r w:rsidRPr="00F15792">
        <w:rPr>
          <w:i/>
        </w:rPr>
        <w:t>очкиначисляются</w:t>
      </w:r>
      <w:proofErr w:type="spellEnd"/>
      <w:r w:rsidRPr="00F15792">
        <w:rPr>
          <w:i/>
        </w:rPr>
        <w:t xml:space="preserve"> в полном объеме.</w:t>
      </w:r>
    </w:p>
    <w:p w:rsidR="0005185B" w:rsidRPr="00F15792" w:rsidRDefault="0005185B" w:rsidP="0005185B">
      <w:pPr>
        <w:pStyle w:val="ae"/>
        <w:spacing w:after="0"/>
        <w:ind w:left="284"/>
        <w:jc w:val="both"/>
        <w:rPr>
          <w:i/>
        </w:rPr>
      </w:pPr>
      <w:r>
        <w:rPr>
          <w:i/>
        </w:rPr>
        <w:t>9.</w:t>
      </w:r>
      <w:r w:rsidRPr="00F15792">
        <w:rPr>
          <w:i/>
        </w:rPr>
        <w:t xml:space="preserve">Спортсмены, допущенные к </w:t>
      </w:r>
      <w:proofErr w:type="spellStart"/>
      <w:r w:rsidRPr="00F15792">
        <w:rPr>
          <w:i/>
        </w:rPr>
        <w:t>соревнованиям</w:t>
      </w:r>
      <w:r>
        <w:rPr>
          <w:i/>
        </w:rPr>
        <w:t>в</w:t>
      </w:r>
      <w:proofErr w:type="spellEnd"/>
      <w:r>
        <w:rPr>
          <w:i/>
        </w:rPr>
        <w:t xml:space="preserve"> личном зачете</w:t>
      </w:r>
      <w:r w:rsidRPr="00F15792">
        <w:rPr>
          <w:i/>
        </w:rPr>
        <w:t>, в распределении очков командного зачета не участвуют.</w:t>
      </w:r>
    </w:p>
    <w:p w:rsidR="002E573D" w:rsidRPr="00F15792" w:rsidRDefault="002E573D" w:rsidP="00563825">
      <w:pPr>
        <w:pStyle w:val="11"/>
        <w:numPr>
          <w:ilvl w:val="12"/>
          <w:numId w:val="0"/>
        </w:numPr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2E573D" w:rsidRPr="00F15792" w:rsidRDefault="002E573D" w:rsidP="00563825">
      <w:pPr>
        <w:pStyle w:val="11"/>
        <w:numPr>
          <w:ilvl w:val="12"/>
          <w:numId w:val="0"/>
        </w:numPr>
        <w:spacing w:before="0" w:after="0"/>
        <w:jc w:val="center"/>
        <w:outlineLvl w:val="0"/>
        <w:rPr>
          <w:rFonts w:ascii="Times New Roman" w:hAnsi="Times New Roman" w:cs="Times New Roman"/>
          <w:b w:val="0"/>
          <w:i/>
          <w:sz w:val="24"/>
          <w:szCs w:val="24"/>
        </w:rPr>
      </w:pPr>
      <w:r w:rsidRPr="00F15792">
        <w:rPr>
          <w:rFonts w:ascii="Times New Roman" w:hAnsi="Times New Roman" w:cs="Times New Roman"/>
          <w:b w:val="0"/>
          <w:i/>
          <w:sz w:val="24"/>
          <w:szCs w:val="24"/>
        </w:rPr>
        <w:t xml:space="preserve"> Приложение 6.</w:t>
      </w:r>
    </w:p>
    <w:p w:rsidR="002E573D" w:rsidRPr="00F15792" w:rsidRDefault="002E573D" w:rsidP="00563825">
      <w:pPr>
        <w:pStyle w:val="11"/>
        <w:numPr>
          <w:ilvl w:val="12"/>
          <w:numId w:val="0"/>
        </w:numPr>
        <w:spacing w:before="0" w:after="0"/>
        <w:jc w:val="center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F15792">
        <w:rPr>
          <w:rFonts w:ascii="Times New Roman" w:hAnsi="Times New Roman" w:cs="Times New Roman"/>
          <w:i/>
          <w:sz w:val="24"/>
          <w:szCs w:val="24"/>
        </w:rPr>
        <w:t>Технические условия</w:t>
      </w:r>
    </w:p>
    <w:p w:rsidR="002E573D" w:rsidRPr="00F15792" w:rsidRDefault="002E573D" w:rsidP="00563825">
      <w:pPr>
        <w:pStyle w:val="26"/>
        <w:ind w:left="283" w:firstLine="0"/>
        <w:jc w:val="both"/>
        <w:rPr>
          <w:i/>
        </w:rPr>
      </w:pPr>
      <w:r w:rsidRPr="00F15792">
        <w:rPr>
          <w:i/>
        </w:rPr>
        <w:t>1.Судейство соревнований осуществляется по</w:t>
      </w:r>
      <w:r w:rsidR="0073545D">
        <w:rPr>
          <w:i/>
        </w:rPr>
        <w:t xml:space="preserve"> </w:t>
      </w:r>
      <w:proofErr w:type="spellStart"/>
      <w:r w:rsidR="0073545D">
        <w:rPr>
          <w:i/>
        </w:rPr>
        <w:t>действующим</w:t>
      </w:r>
      <w:r w:rsidR="00F14136" w:rsidRPr="00F15792">
        <w:rPr>
          <w:i/>
        </w:rPr>
        <w:t>Правилам</w:t>
      </w:r>
      <w:proofErr w:type="spellEnd"/>
      <w:r w:rsidR="00F14136" w:rsidRPr="00F15792">
        <w:rPr>
          <w:i/>
        </w:rPr>
        <w:t xml:space="preserve"> ИААФ</w:t>
      </w:r>
      <w:r w:rsidRPr="00F15792">
        <w:rPr>
          <w:i/>
        </w:rPr>
        <w:t xml:space="preserve">. </w:t>
      </w:r>
    </w:p>
    <w:p w:rsidR="002E573D" w:rsidRPr="00F15792" w:rsidRDefault="00F14136" w:rsidP="00563825">
      <w:pPr>
        <w:pStyle w:val="ae"/>
        <w:numPr>
          <w:ilvl w:val="12"/>
          <w:numId w:val="0"/>
        </w:numPr>
        <w:spacing w:after="0"/>
        <w:ind w:left="284"/>
        <w:jc w:val="both"/>
        <w:rPr>
          <w:i/>
        </w:rPr>
      </w:pPr>
      <w:r>
        <w:rPr>
          <w:bCs/>
          <w:i/>
        </w:rPr>
        <w:t>2</w:t>
      </w:r>
      <w:r w:rsidR="002E573D" w:rsidRPr="00F15792">
        <w:rPr>
          <w:bCs/>
          <w:i/>
        </w:rPr>
        <w:t>.</w:t>
      </w:r>
      <w:r w:rsidR="002E573D" w:rsidRPr="00F15792">
        <w:rPr>
          <w:i/>
        </w:rPr>
        <w:t xml:space="preserve">Условия отбора, квалификационные нормативы и количество участников в финале определяются </w:t>
      </w:r>
      <w:proofErr w:type="spellStart"/>
      <w:r w:rsidR="002E573D" w:rsidRPr="00F15792">
        <w:rPr>
          <w:i/>
        </w:rPr>
        <w:t>тхническим</w:t>
      </w:r>
      <w:proofErr w:type="spellEnd"/>
      <w:r w:rsidR="002E573D" w:rsidRPr="00F15792">
        <w:rPr>
          <w:i/>
        </w:rPr>
        <w:t xml:space="preserve"> делегатом ВФЛА.</w:t>
      </w:r>
    </w:p>
    <w:p w:rsidR="002E573D" w:rsidRDefault="00F14136" w:rsidP="00563825">
      <w:pPr>
        <w:pStyle w:val="26"/>
        <w:ind w:left="284" w:hanging="1"/>
        <w:jc w:val="both"/>
        <w:rPr>
          <w:bCs/>
          <w:i/>
        </w:rPr>
      </w:pPr>
      <w:r>
        <w:rPr>
          <w:bCs/>
          <w:i/>
        </w:rPr>
        <w:t>3</w:t>
      </w:r>
      <w:r w:rsidR="002E573D" w:rsidRPr="00F15792">
        <w:rPr>
          <w:bCs/>
          <w:i/>
        </w:rPr>
        <w:t>.</w:t>
      </w:r>
      <w:r w:rsidR="0073545D">
        <w:rPr>
          <w:i/>
        </w:rPr>
        <w:t>В отдельных случая</w:t>
      </w:r>
      <w:r w:rsidR="002E573D" w:rsidRPr="00F15792">
        <w:rPr>
          <w:i/>
        </w:rPr>
        <w:t xml:space="preserve"> технический делегат ВФЛА вправе внести</w:t>
      </w:r>
      <w:r w:rsidR="009223BB">
        <w:rPr>
          <w:i/>
        </w:rPr>
        <w:t xml:space="preserve"> </w:t>
      </w:r>
      <w:r w:rsidR="00DA2B6A">
        <w:rPr>
          <w:i/>
        </w:rPr>
        <w:t>обоснованные</w:t>
      </w:r>
      <w:r w:rsidR="002E573D" w:rsidRPr="00F15792">
        <w:rPr>
          <w:i/>
        </w:rPr>
        <w:t xml:space="preserve"> изменения в </w:t>
      </w:r>
      <w:proofErr w:type="spellStart"/>
      <w:r w:rsidR="002E573D" w:rsidRPr="00F15792">
        <w:rPr>
          <w:i/>
        </w:rPr>
        <w:t>прорамму</w:t>
      </w:r>
      <w:proofErr w:type="spellEnd"/>
      <w:r w:rsidR="002E573D" w:rsidRPr="00F15792">
        <w:rPr>
          <w:i/>
        </w:rPr>
        <w:t xml:space="preserve"> и регламент проведения соревнования, если это не противоречит </w:t>
      </w:r>
      <w:proofErr w:type="spellStart"/>
      <w:r w:rsidR="002E573D" w:rsidRPr="00F15792">
        <w:rPr>
          <w:i/>
        </w:rPr>
        <w:t>правиламИАА</w:t>
      </w:r>
      <w:r w:rsidR="0073545D">
        <w:rPr>
          <w:i/>
        </w:rPr>
        <w:t>Ф</w:t>
      </w:r>
      <w:proofErr w:type="spellEnd"/>
      <w:r w:rsidR="002E573D" w:rsidRPr="00F15792">
        <w:rPr>
          <w:i/>
        </w:rPr>
        <w:t>.</w:t>
      </w:r>
    </w:p>
    <w:p w:rsidR="002E573D" w:rsidRDefault="0073545D" w:rsidP="00563825">
      <w:pPr>
        <w:pStyle w:val="26"/>
        <w:ind w:left="284" w:hanging="1"/>
        <w:jc w:val="both"/>
        <w:rPr>
          <w:i/>
        </w:rPr>
      </w:pPr>
      <w:r>
        <w:rPr>
          <w:bCs/>
          <w:i/>
        </w:rPr>
        <w:t>4</w:t>
      </w:r>
      <w:r w:rsidR="002E573D" w:rsidRPr="00F15792">
        <w:rPr>
          <w:bCs/>
          <w:i/>
        </w:rPr>
        <w:t>.</w:t>
      </w:r>
      <w:r w:rsidR="002E573D" w:rsidRPr="00F15792">
        <w:rPr>
          <w:i/>
        </w:rPr>
        <w:t xml:space="preserve">Организаторы пробегов и соревнований по спортивной ходьбе вне стадиона, вошедших в календарь всероссийских соревнований, обязаны приглашать официального </w:t>
      </w:r>
      <w:proofErr w:type="spellStart"/>
      <w:r w:rsidR="002E573D" w:rsidRPr="00F15792">
        <w:rPr>
          <w:i/>
        </w:rPr>
        <w:t>мерителя</w:t>
      </w:r>
      <w:proofErr w:type="spellEnd"/>
      <w:r w:rsidR="002E573D" w:rsidRPr="00F15792">
        <w:rPr>
          <w:i/>
        </w:rPr>
        <w:t xml:space="preserve"> трассы, назначенного ВФЛА и, в соответствии с правилами ИААФ, провести необходимые измерения. Расходы по командированию </w:t>
      </w:r>
      <w:proofErr w:type="spellStart"/>
      <w:r w:rsidR="002E573D" w:rsidRPr="00F15792">
        <w:rPr>
          <w:i/>
        </w:rPr>
        <w:t>мерителей</w:t>
      </w:r>
      <w:proofErr w:type="spellEnd"/>
      <w:r w:rsidR="002E573D" w:rsidRPr="00F15792">
        <w:rPr>
          <w:i/>
        </w:rPr>
        <w:t xml:space="preserve"> и оплата работ</w:t>
      </w:r>
      <w:r w:rsidR="00CC19FE">
        <w:rPr>
          <w:i/>
        </w:rPr>
        <w:t xml:space="preserve"> за счет проводящей организации.</w:t>
      </w:r>
    </w:p>
    <w:p w:rsidR="00CC19FE" w:rsidRPr="00A71265" w:rsidRDefault="009F13B3" w:rsidP="00563825">
      <w:pPr>
        <w:pStyle w:val="26"/>
        <w:ind w:left="284" w:hanging="1"/>
        <w:jc w:val="both"/>
        <w:rPr>
          <w:b/>
          <w:i/>
        </w:rPr>
      </w:pPr>
      <w:r w:rsidRPr="00A71265">
        <w:rPr>
          <w:b/>
          <w:i/>
        </w:rPr>
        <w:t xml:space="preserve">5.Для определения мест в итоговом протоколе соревнований </w:t>
      </w:r>
      <w:r w:rsidR="005E6E49" w:rsidRPr="00A71265">
        <w:rPr>
          <w:b/>
          <w:i/>
        </w:rPr>
        <w:t>спортсмен/</w:t>
      </w:r>
      <w:r w:rsidRPr="00A71265">
        <w:rPr>
          <w:b/>
          <w:i/>
        </w:rPr>
        <w:t>спортсмены</w:t>
      </w:r>
      <w:r w:rsidR="005E6E49" w:rsidRPr="00A71265">
        <w:rPr>
          <w:b/>
          <w:i/>
        </w:rPr>
        <w:t xml:space="preserve"> (эстафетные команды)</w:t>
      </w:r>
      <w:r w:rsidRPr="00A71265">
        <w:rPr>
          <w:b/>
          <w:i/>
        </w:rPr>
        <w:t xml:space="preserve">, </w:t>
      </w:r>
      <w:r w:rsidR="005E6E49" w:rsidRPr="00A71265">
        <w:rPr>
          <w:b/>
          <w:i/>
        </w:rPr>
        <w:t>по каким-</w:t>
      </w:r>
      <w:r w:rsidRPr="00A71265">
        <w:rPr>
          <w:b/>
          <w:i/>
        </w:rPr>
        <w:t>либо причинам</w:t>
      </w:r>
      <w:r w:rsidR="005E6E49" w:rsidRPr="00A71265">
        <w:rPr>
          <w:b/>
          <w:i/>
        </w:rPr>
        <w:t xml:space="preserve"> (за исключением случаев дисциплинарной дисквалификации)</w:t>
      </w:r>
      <w:r w:rsidRPr="00A71265">
        <w:rPr>
          <w:b/>
          <w:i/>
        </w:rPr>
        <w:t xml:space="preserve"> не закончившие соревнование в финале, полуфинале или четвертьфинале</w:t>
      </w:r>
      <w:r w:rsidR="00F2547D" w:rsidRPr="00A71265">
        <w:rPr>
          <w:b/>
          <w:i/>
        </w:rPr>
        <w:t>,</w:t>
      </w:r>
      <w:r w:rsidRPr="00A71265">
        <w:rPr>
          <w:b/>
          <w:i/>
        </w:rPr>
        <w:t xml:space="preserve"> получают места соответствующие последнему месту</w:t>
      </w:r>
      <w:r w:rsidR="005E6E49" w:rsidRPr="00A71265">
        <w:rPr>
          <w:b/>
          <w:i/>
        </w:rPr>
        <w:t xml:space="preserve"> в</w:t>
      </w:r>
      <w:r w:rsidRPr="00A71265">
        <w:rPr>
          <w:b/>
          <w:i/>
        </w:rPr>
        <w:t xml:space="preserve"> данно</w:t>
      </w:r>
      <w:r w:rsidR="005E6E49" w:rsidRPr="00A71265">
        <w:rPr>
          <w:b/>
          <w:i/>
        </w:rPr>
        <w:t>м</w:t>
      </w:r>
      <w:r w:rsidRPr="00A71265">
        <w:rPr>
          <w:b/>
          <w:i/>
        </w:rPr>
        <w:t xml:space="preserve"> круг</w:t>
      </w:r>
      <w:r w:rsidR="005E6E49" w:rsidRPr="00A71265">
        <w:rPr>
          <w:b/>
          <w:i/>
        </w:rPr>
        <w:t>е</w:t>
      </w:r>
      <w:r w:rsidRPr="00A71265">
        <w:rPr>
          <w:b/>
          <w:i/>
        </w:rPr>
        <w:t xml:space="preserve"> соревнований</w:t>
      </w:r>
      <w:r w:rsidR="00F2547D" w:rsidRPr="00A71265">
        <w:rPr>
          <w:b/>
          <w:i/>
        </w:rPr>
        <w:t xml:space="preserve"> (условие действует, если до этого</w:t>
      </w:r>
      <w:r w:rsidR="005E6E49" w:rsidRPr="00A71265">
        <w:rPr>
          <w:b/>
          <w:i/>
        </w:rPr>
        <w:t xml:space="preserve"> в данном виде</w:t>
      </w:r>
      <w:r w:rsidR="009223BB">
        <w:rPr>
          <w:b/>
          <w:i/>
        </w:rPr>
        <w:t xml:space="preserve"> </w:t>
      </w:r>
      <w:r w:rsidR="005E6E49" w:rsidRPr="00A71265">
        <w:rPr>
          <w:b/>
          <w:i/>
        </w:rPr>
        <w:t>проводился</w:t>
      </w:r>
      <w:r w:rsidR="00F2547D" w:rsidRPr="00A71265">
        <w:rPr>
          <w:b/>
          <w:i/>
        </w:rPr>
        <w:t xml:space="preserve"> еще один круг соревнований)</w:t>
      </w:r>
      <w:r w:rsidRPr="00A71265">
        <w:rPr>
          <w:b/>
          <w:i/>
        </w:rPr>
        <w:t>.</w:t>
      </w:r>
    </w:p>
    <w:p w:rsidR="002E573D" w:rsidRPr="00EC129E" w:rsidRDefault="002E573D" w:rsidP="00563825">
      <w:pPr>
        <w:jc w:val="center"/>
        <w:rPr>
          <w:i/>
          <w:iCs/>
          <w:sz w:val="24"/>
          <w:szCs w:val="24"/>
        </w:rPr>
      </w:pPr>
    </w:p>
    <w:p w:rsidR="0073545D" w:rsidRPr="00F15792" w:rsidRDefault="0073545D" w:rsidP="00563825">
      <w:pPr>
        <w:jc w:val="center"/>
        <w:rPr>
          <w:i/>
          <w:iCs/>
          <w:sz w:val="24"/>
          <w:szCs w:val="24"/>
        </w:rPr>
      </w:pPr>
    </w:p>
    <w:p w:rsidR="002E573D" w:rsidRPr="005B662D" w:rsidRDefault="002E573D" w:rsidP="00563825">
      <w:pPr>
        <w:jc w:val="center"/>
        <w:rPr>
          <w:i/>
          <w:iCs/>
          <w:sz w:val="24"/>
          <w:szCs w:val="24"/>
        </w:rPr>
      </w:pPr>
      <w:r w:rsidRPr="005B662D">
        <w:rPr>
          <w:i/>
          <w:iCs/>
          <w:sz w:val="24"/>
          <w:szCs w:val="24"/>
        </w:rPr>
        <w:t>Приложение 7.</w:t>
      </w:r>
    </w:p>
    <w:p w:rsidR="002E573D" w:rsidRPr="005B662D" w:rsidRDefault="002E573D" w:rsidP="00563825">
      <w:pPr>
        <w:pStyle w:val="11"/>
        <w:spacing w:before="0" w:after="0"/>
        <w:jc w:val="center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5B662D">
        <w:rPr>
          <w:rFonts w:ascii="Times New Roman" w:hAnsi="Times New Roman" w:cs="Times New Roman"/>
          <w:i/>
          <w:sz w:val="24"/>
          <w:szCs w:val="24"/>
        </w:rPr>
        <w:t>Общие требования к заявкам</w:t>
      </w:r>
    </w:p>
    <w:p w:rsidR="00115299" w:rsidRPr="00C97740" w:rsidRDefault="007E756C" w:rsidP="005516CC">
      <w:pPr>
        <w:pStyle w:val="ae"/>
        <w:numPr>
          <w:ilvl w:val="12"/>
          <w:numId w:val="0"/>
        </w:numPr>
        <w:spacing w:after="0"/>
        <w:ind w:left="284"/>
        <w:jc w:val="both"/>
        <w:rPr>
          <w:b/>
          <w:i/>
          <w:shd w:val="clear" w:color="auto" w:fill="FFFFFF"/>
        </w:rPr>
      </w:pPr>
      <w:r w:rsidRPr="005B463D">
        <w:rPr>
          <w:b/>
          <w:i/>
        </w:rPr>
        <w:t>1.</w:t>
      </w:r>
      <w:r w:rsidR="00115299" w:rsidRPr="005B463D">
        <w:rPr>
          <w:b/>
          <w:i/>
          <w:shd w:val="clear" w:color="auto" w:fill="FFFFFF"/>
        </w:rPr>
        <w:t xml:space="preserve">Заявки на чемпионаты, первенства и Кубки России принимаются только через информационно-аналитическую систему Всероссийской федерации легкой атлетики </w:t>
      </w:r>
      <w:hyperlink w:history="1">
        <w:r w:rsidR="00115299" w:rsidRPr="005B463D">
          <w:rPr>
            <w:b/>
            <w:i/>
            <w:u w:val="single"/>
            <w:shd w:val="clear" w:color="auto" w:fill="FFFFFF"/>
          </w:rPr>
          <w:t> http://sport.rusathletics.com</w:t>
        </w:r>
      </w:hyperlink>
      <w:r w:rsidR="00115299" w:rsidRPr="005B463D">
        <w:rPr>
          <w:b/>
          <w:i/>
          <w:shd w:val="clear" w:color="auto" w:fill="FFFFFF"/>
        </w:rPr>
        <w:t xml:space="preserve">. </w:t>
      </w:r>
      <w:r w:rsidR="005516CC" w:rsidRPr="005B463D">
        <w:rPr>
          <w:b/>
          <w:i/>
          <w:shd w:val="clear" w:color="auto" w:fill="FFFFFF"/>
        </w:rPr>
        <w:t>Перечень соревнований и с</w:t>
      </w:r>
      <w:r w:rsidR="00115299" w:rsidRPr="005B463D">
        <w:rPr>
          <w:b/>
          <w:i/>
          <w:shd w:val="clear" w:color="auto" w:fill="FFFFFF"/>
        </w:rPr>
        <w:t>рок</w:t>
      </w:r>
      <w:r w:rsidR="005516CC" w:rsidRPr="005B463D">
        <w:rPr>
          <w:b/>
          <w:i/>
          <w:shd w:val="clear" w:color="auto" w:fill="FFFFFF"/>
        </w:rPr>
        <w:t xml:space="preserve"> окончания</w:t>
      </w:r>
      <w:r w:rsidR="00115299" w:rsidRPr="005B463D">
        <w:rPr>
          <w:b/>
          <w:i/>
          <w:shd w:val="clear" w:color="auto" w:fill="FFFFFF"/>
        </w:rPr>
        <w:t xml:space="preserve"> подачи заявок</w:t>
      </w:r>
      <w:r w:rsidR="005516CC" w:rsidRPr="005B463D">
        <w:rPr>
          <w:b/>
          <w:i/>
          <w:shd w:val="clear" w:color="auto" w:fill="FFFFFF"/>
        </w:rPr>
        <w:t xml:space="preserve"> указаны в таблице:</w:t>
      </w:r>
    </w:p>
    <w:tbl>
      <w:tblPr>
        <w:tblW w:w="9865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7"/>
        <w:gridCol w:w="6219"/>
        <w:gridCol w:w="2659"/>
      </w:tblGrid>
      <w:tr w:rsidR="000C6AA1" w:rsidRPr="000C6AA1" w:rsidTr="000C6AA1">
        <w:tc>
          <w:tcPr>
            <w:tcW w:w="987" w:type="dxa"/>
            <w:shd w:val="clear" w:color="auto" w:fill="auto"/>
          </w:tcPr>
          <w:p w:rsidR="000C6AA1" w:rsidRPr="000C6AA1" w:rsidRDefault="000C6AA1" w:rsidP="00C97740">
            <w:pPr>
              <w:keepNext/>
              <w:widowControl/>
              <w:suppressAutoHyphens/>
              <w:autoSpaceDN/>
              <w:snapToGrid w:val="0"/>
              <w:rPr>
                <w:rFonts w:ascii="Arial" w:hAnsi="Arial" w:cs="Arial"/>
                <w:b/>
                <w:bCs/>
                <w:i/>
                <w:kern w:val="1"/>
                <w:lang w:eastAsia="ar-SA"/>
              </w:rPr>
            </w:pPr>
          </w:p>
        </w:tc>
        <w:tc>
          <w:tcPr>
            <w:tcW w:w="6219" w:type="dxa"/>
            <w:shd w:val="clear" w:color="auto" w:fill="auto"/>
          </w:tcPr>
          <w:p w:rsidR="000C6AA1" w:rsidRPr="000C6AA1" w:rsidRDefault="000C6AA1" w:rsidP="00C97740">
            <w:pPr>
              <w:suppressAutoHyphens/>
              <w:autoSpaceDN/>
              <w:rPr>
                <w:b/>
                <w:bCs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ЯНВАРЬ</w:t>
            </w:r>
          </w:p>
        </w:tc>
        <w:tc>
          <w:tcPr>
            <w:tcW w:w="2659" w:type="dxa"/>
          </w:tcPr>
          <w:p w:rsidR="000C6AA1" w:rsidRPr="000C6AA1" w:rsidRDefault="000C6AA1" w:rsidP="00C97740">
            <w:pPr>
              <w:suppressAutoHyphens/>
              <w:autoSpaceDN/>
              <w:snapToGrid w:val="0"/>
              <w:rPr>
                <w:i/>
                <w:lang w:eastAsia="ar-SA"/>
              </w:rPr>
            </w:pPr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c>
          <w:tcPr>
            <w:tcW w:w="987" w:type="dxa"/>
            <w:shd w:val="clear" w:color="auto" w:fill="auto"/>
          </w:tcPr>
          <w:p w:rsidR="005516CC" w:rsidRPr="000C6AA1" w:rsidRDefault="005516CC" w:rsidP="000C6AA1">
            <w:pPr>
              <w:suppressAutoHyphens/>
              <w:autoSpaceDN/>
              <w:jc w:val="center"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 xml:space="preserve">Даты 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>Название соревнований</w:t>
            </w:r>
          </w:p>
        </w:tc>
        <w:tc>
          <w:tcPr>
            <w:tcW w:w="2659" w:type="dxa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Окончание приема заявок </w:t>
            </w:r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c>
          <w:tcPr>
            <w:tcW w:w="987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27-29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 xml:space="preserve">Первенство России среди юношей и девушек (00-01гг.р.) в помещении/ </w:t>
            </w:r>
            <w:r w:rsidRPr="000C6AA1">
              <w:rPr>
                <w:b/>
                <w:i/>
                <w:lang w:eastAsia="ar-SA"/>
              </w:rPr>
              <w:t>Смоленск</w:t>
            </w:r>
          </w:p>
        </w:tc>
        <w:tc>
          <w:tcPr>
            <w:tcW w:w="2659" w:type="dxa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24 января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0C6AA1" w:rsidRPr="000C6AA1" w:rsidTr="000C6AA1">
        <w:tc>
          <w:tcPr>
            <w:tcW w:w="987" w:type="dxa"/>
            <w:shd w:val="clear" w:color="auto" w:fill="auto"/>
          </w:tcPr>
          <w:p w:rsidR="000C6AA1" w:rsidRPr="000C6AA1" w:rsidRDefault="000C6AA1" w:rsidP="00C97740">
            <w:pPr>
              <w:keepNext/>
              <w:widowControl/>
              <w:suppressAutoHyphens/>
              <w:autoSpaceDN/>
              <w:snapToGrid w:val="0"/>
              <w:rPr>
                <w:b/>
                <w:bCs/>
                <w:i/>
                <w:kern w:val="1"/>
                <w:lang w:eastAsia="ar-SA"/>
              </w:rPr>
            </w:pPr>
          </w:p>
        </w:tc>
        <w:tc>
          <w:tcPr>
            <w:tcW w:w="6219" w:type="dxa"/>
            <w:shd w:val="clear" w:color="auto" w:fill="auto"/>
          </w:tcPr>
          <w:p w:rsidR="000C6AA1" w:rsidRPr="000C6AA1" w:rsidRDefault="000C6AA1" w:rsidP="00C97740">
            <w:pPr>
              <w:keepNext/>
              <w:widowControl/>
              <w:suppressAutoHyphens/>
              <w:autoSpaceDN/>
              <w:rPr>
                <w:rFonts w:ascii="Arial" w:hAnsi="Arial" w:cs="Arial"/>
                <w:b/>
                <w:bCs/>
                <w:i/>
                <w:kern w:val="1"/>
                <w:lang w:eastAsia="ar-SA"/>
              </w:rPr>
            </w:pPr>
            <w:r w:rsidRPr="000C6AA1">
              <w:rPr>
                <w:b/>
                <w:bCs/>
                <w:i/>
                <w:kern w:val="1"/>
                <w:lang w:eastAsia="ar-SA"/>
              </w:rPr>
              <w:t>ФЕВРАЛЬ</w:t>
            </w:r>
          </w:p>
        </w:tc>
        <w:tc>
          <w:tcPr>
            <w:tcW w:w="2659" w:type="dxa"/>
          </w:tcPr>
          <w:p w:rsidR="000C6AA1" w:rsidRPr="000C6AA1" w:rsidRDefault="000C6AA1" w:rsidP="00C97740">
            <w:pPr>
              <w:suppressAutoHyphens/>
              <w:autoSpaceDN/>
              <w:snapToGrid w:val="0"/>
              <w:rPr>
                <w:i/>
                <w:lang w:eastAsia="ar-SA"/>
              </w:rPr>
            </w:pPr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rPr>
          <w:trHeight w:val="399"/>
        </w:trPr>
        <w:tc>
          <w:tcPr>
            <w:tcW w:w="987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3-5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 xml:space="preserve">Первенство России среди юниоров (98-99гг.р.)/ </w:t>
            </w:r>
            <w:r w:rsidRPr="000C6AA1">
              <w:rPr>
                <w:b/>
                <w:i/>
                <w:lang w:eastAsia="ar-SA"/>
              </w:rPr>
              <w:t>Новочебоксарск</w:t>
            </w:r>
          </w:p>
        </w:tc>
        <w:tc>
          <w:tcPr>
            <w:tcW w:w="2659" w:type="dxa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31 января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c>
          <w:tcPr>
            <w:tcW w:w="987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10-12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 xml:space="preserve">Первенство России среди молодежи (95-97гг.р.) в помещении/ </w:t>
            </w:r>
          </w:p>
          <w:p w:rsidR="005516CC" w:rsidRPr="004F7D44" w:rsidRDefault="004F7D44" w:rsidP="00C97740">
            <w:pPr>
              <w:suppressAutoHyphens/>
              <w:autoSpaceDN/>
              <w:rPr>
                <w:b/>
                <w:i/>
                <w:lang w:eastAsia="ar-SA"/>
              </w:rPr>
            </w:pPr>
            <w:r>
              <w:rPr>
                <w:b/>
                <w:i/>
                <w:lang w:eastAsia="ar-SA"/>
              </w:rPr>
              <w:t>С.-Петербург</w:t>
            </w:r>
          </w:p>
        </w:tc>
        <w:tc>
          <w:tcPr>
            <w:tcW w:w="2659" w:type="dxa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7 февраля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c>
          <w:tcPr>
            <w:tcW w:w="987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15-17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 xml:space="preserve">Зимний чемпионат и первенство России среди молодежи (95-97гг.р.), юниоров (98-99гг.р.), юношей и девушек (00-01гг.р.) по длинным метаниям/ </w:t>
            </w:r>
            <w:r w:rsidRPr="000C6AA1">
              <w:rPr>
                <w:b/>
                <w:i/>
                <w:lang w:eastAsia="ar-SA"/>
              </w:rPr>
              <w:t>Адлер</w:t>
            </w:r>
          </w:p>
        </w:tc>
        <w:tc>
          <w:tcPr>
            <w:tcW w:w="2659" w:type="dxa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12 февраля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c>
          <w:tcPr>
            <w:tcW w:w="987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15-17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 xml:space="preserve">Чемпионат и первенство России среди молодежи (95-97гг.р.), юниоров (98-99гг.р.), юношей и девушек (00-01гг.р.) по многоборьям в помещении/ </w:t>
            </w:r>
            <w:r w:rsidRPr="000C6AA1">
              <w:rPr>
                <w:b/>
                <w:i/>
                <w:lang w:eastAsia="ar-SA"/>
              </w:rPr>
              <w:t>Смоленск</w:t>
            </w:r>
          </w:p>
        </w:tc>
        <w:tc>
          <w:tcPr>
            <w:tcW w:w="2659" w:type="dxa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12 февраля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c>
          <w:tcPr>
            <w:tcW w:w="987" w:type="dxa"/>
            <w:shd w:val="clear" w:color="auto" w:fill="auto"/>
          </w:tcPr>
          <w:p w:rsidR="005516CC" w:rsidRPr="000C6AA1" w:rsidRDefault="005516CC" w:rsidP="00A71265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1</w:t>
            </w:r>
            <w:r w:rsidR="00A71265">
              <w:rPr>
                <w:b/>
                <w:i/>
                <w:lang w:eastAsia="ar-SA"/>
              </w:rPr>
              <w:t>8</w:t>
            </w:r>
            <w:r w:rsidRPr="000C6AA1">
              <w:rPr>
                <w:b/>
                <w:i/>
                <w:lang w:eastAsia="ar-SA"/>
              </w:rPr>
              <w:t>-1</w:t>
            </w:r>
            <w:r w:rsidR="00A71265">
              <w:rPr>
                <w:b/>
                <w:i/>
                <w:lang w:eastAsia="ar-SA"/>
              </w:rPr>
              <w:t>9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>Чемпионат и первенство России среди молодежи (95-97гг.р.), юниоров (98-99гг.р.), юношей и девушек (00-01гг.р.) по спортивной ходьбе /</w:t>
            </w:r>
            <w:r w:rsidRPr="000C6AA1">
              <w:rPr>
                <w:b/>
                <w:i/>
                <w:lang w:eastAsia="ar-SA"/>
              </w:rPr>
              <w:t xml:space="preserve"> Сочи</w:t>
            </w:r>
          </w:p>
        </w:tc>
        <w:tc>
          <w:tcPr>
            <w:tcW w:w="2659" w:type="dxa"/>
          </w:tcPr>
          <w:p w:rsidR="005516CC" w:rsidRPr="000C6AA1" w:rsidRDefault="005516CC" w:rsidP="00A71265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1</w:t>
            </w:r>
            <w:r w:rsidR="00A71265">
              <w:rPr>
                <w:b/>
                <w:i/>
                <w:lang w:eastAsia="ar-SA"/>
              </w:rPr>
              <w:t>5</w:t>
            </w:r>
            <w:r w:rsidRPr="000C6AA1">
              <w:rPr>
                <w:b/>
                <w:i/>
                <w:lang w:eastAsia="ar-SA"/>
              </w:rPr>
              <w:t xml:space="preserve"> февраля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rPr>
          <w:trHeight w:val="331"/>
        </w:trPr>
        <w:tc>
          <w:tcPr>
            <w:tcW w:w="987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19-21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>Чемпионат России в помещении /</w:t>
            </w:r>
            <w:r w:rsidRPr="000C6AA1">
              <w:rPr>
                <w:b/>
                <w:i/>
                <w:lang w:eastAsia="ar-SA"/>
              </w:rPr>
              <w:t xml:space="preserve"> Москва</w:t>
            </w:r>
          </w:p>
        </w:tc>
        <w:tc>
          <w:tcPr>
            <w:tcW w:w="2659" w:type="dxa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16 февраля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0C6AA1" w:rsidRPr="000C6AA1" w:rsidTr="000C6AA1">
        <w:tc>
          <w:tcPr>
            <w:tcW w:w="987" w:type="dxa"/>
            <w:shd w:val="clear" w:color="auto" w:fill="auto"/>
          </w:tcPr>
          <w:p w:rsidR="000C6AA1" w:rsidRPr="000C6AA1" w:rsidRDefault="000C6AA1" w:rsidP="00C97740">
            <w:pPr>
              <w:keepNext/>
              <w:widowControl/>
              <w:suppressAutoHyphens/>
              <w:autoSpaceDN/>
              <w:snapToGrid w:val="0"/>
              <w:rPr>
                <w:b/>
                <w:bCs/>
                <w:i/>
                <w:kern w:val="1"/>
                <w:lang w:eastAsia="ar-SA"/>
              </w:rPr>
            </w:pPr>
          </w:p>
        </w:tc>
        <w:tc>
          <w:tcPr>
            <w:tcW w:w="6219" w:type="dxa"/>
            <w:shd w:val="clear" w:color="auto" w:fill="auto"/>
          </w:tcPr>
          <w:p w:rsidR="000C6AA1" w:rsidRPr="000C6AA1" w:rsidRDefault="000C6AA1" w:rsidP="00C97740">
            <w:pPr>
              <w:keepNext/>
              <w:widowControl/>
              <w:suppressAutoHyphens/>
              <w:autoSpaceDN/>
              <w:rPr>
                <w:rFonts w:ascii="Arial" w:hAnsi="Arial" w:cs="Arial"/>
                <w:b/>
                <w:bCs/>
                <w:i/>
                <w:kern w:val="1"/>
                <w:lang w:eastAsia="ar-SA"/>
              </w:rPr>
            </w:pPr>
            <w:r w:rsidRPr="000C6AA1">
              <w:rPr>
                <w:b/>
                <w:bCs/>
                <w:i/>
                <w:kern w:val="1"/>
                <w:lang w:eastAsia="ar-SA"/>
              </w:rPr>
              <w:t>МАРТ</w:t>
            </w:r>
          </w:p>
        </w:tc>
        <w:tc>
          <w:tcPr>
            <w:tcW w:w="2659" w:type="dxa"/>
          </w:tcPr>
          <w:p w:rsidR="000C6AA1" w:rsidRPr="000C6AA1" w:rsidRDefault="000C6AA1" w:rsidP="00C97740">
            <w:pPr>
              <w:suppressAutoHyphens/>
              <w:autoSpaceDN/>
              <w:snapToGrid w:val="0"/>
              <w:rPr>
                <w:i/>
                <w:lang w:eastAsia="ar-SA"/>
              </w:rPr>
            </w:pPr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987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25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 xml:space="preserve">Кубок России по кроссу/ </w:t>
            </w:r>
            <w:r w:rsidRPr="000C6AA1">
              <w:rPr>
                <w:b/>
                <w:i/>
                <w:lang w:eastAsia="ar-SA"/>
              </w:rPr>
              <w:t xml:space="preserve"> Кисловодск</w:t>
            </w:r>
          </w:p>
        </w:tc>
        <w:tc>
          <w:tcPr>
            <w:tcW w:w="2659" w:type="dxa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22 марта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0C6AA1" w:rsidRPr="000C6AA1" w:rsidTr="000C6AA1">
        <w:tc>
          <w:tcPr>
            <w:tcW w:w="987" w:type="dxa"/>
            <w:shd w:val="clear" w:color="auto" w:fill="auto"/>
          </w:tcPr>
          <w:p w:rsidR="000C6AA1" w:rsidRPr="000C6AA1" w:rsidRDefault="000C6AA1" w:rsidP="00C97740">
            <w:pPr>
              <w:keepNext/>
              <w:widowControl/>
              <w:suppressAutoHyphens/>
              <w:autoSpaceDN/>
              <w:snapToGrid w:val="0"/>
              <w:rPr>
                <w:b/>
                <w:bCs/>
                <w:i/>
                <w:kern w:val="1"/>
                <w:lang w:eastAsia="ar-SA"/>
              </w:rPr>
            </w:pPr>
          </w:p>
        </w:tc>
        <w:tc>
          <w:tcPr>
            <w:tcW w:w="6219" w:type="dxa"/>
            <w:shd w:val="clear" w:color="auto" w:fill="auto"/>
          </w:tcPr>
          <w:p w:rsidR="000C6AA1" w:rsidRPr="000C6AA1" w:rsidRDefault="000C6AA1" w:rsidP="00C97740">
            <w:pPr>
              <w:keepNext/>
              <w:widowControl/>
              <w:suppressAutoHyphens/>
              <w:autoSpaceDN/>
              <w:rPr>
                <w:rFonts w:ascii="Arial" w:hAnsi="Arial" w:cs="Arial"/>
                <w:b/>
                <w:bCs/>
                <w:i/>
                <w:kern w:val="1"/>
                <w:lang w:eastAsia="ar-SA"/>
              </w:rPr>
            </w:pPr>
            <w:r w:rsidRPr="000C6AA1">
              <w:rPr>
                <w:b/>
                <w:bCs/>
                <w:i/>
                <w:kern w:val="1"/>
                <w:lang w:eastAsia="ar-SA"/>
              </w:rPr>
              <w:t>АПРЕЛЬ</w:t>
            </w:r>
          </w:p>
        </w:tc>
        <w:tc>
          <w:tcPr>
            <w:tcW w:w="2659" w:type="dxa"/>
          </w:tcPr>
          <w:p w:rsidR="000C6AA1" w:rsidRPr="000C6AA1" w:rsidRDefault="000C6AA1" w:rsidP="00C97740">
            <w:pPr>
              <w:suppressAutoHyphens/>
              <w:autoSpaceDN/>
              <w:snapToGrid w:val="0"/>
              <w:rPr>
                <w:i/>
                <w:lang w:eastAsia="ar-SA"/>
              </w:rPr>
            </w:pPr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c>
          <w:tcPr>
            <w:tcW w:w="987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bCs/>
                <w:i/>
                <w:lang w:eastAsia="ar-SA"/>
              </w:rPr>
            </w:pPr>
            <w:r w:rsidRPr="000C6AA1">
              <w:rPr>
                <w:b/>
                <w:bCs/>
                <w:i/>
                <w:lang w:eastAsia="ar-SA"/>
              </w:rPr>
              <w:t>28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rPr>
                <w:b/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 xml:space="preserve">Чемпионат и первенство России среди молодежи (95-97гг.р.), юниоров (98-99гг.р.), юношей и девушек (00-01гг.р.) по кроссу/ </w:t>
            </w:r>
            <w:r w:rsidRPr="000C6AA1">
              <w:rPr>
                <w:b/>
                <w:i/>
                <w:lang w:eastAsia="ar-SA"/>
              </w:rPr>
              <w:t>Жуковский</w:t>
            </w:r>
          </w:p>
        </w:tc>
        <w:tc>
          <w:tcPr>
            <w:tcW w:w="2659" w:type="dxa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25 апреля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0C6AA1" w:rsidRPr="000C6AA1" w:rsidTr="000C6AA1">
        <w:tc>
          <w:tcPr>
            <w:tcW w:w="987" w:type="dxa"/>
            <w:shd w:val="clear" w:color="auto" w:fill="auto"/>
          </w:tcPr>
          <w:p w:rsidR="000C6AA1" w:rsidRPr="000C6AA1" w:rsidRDefault="000C6AA1" w:rsidP="00C97740">
            <w:pPr>
              <w:keepNext/>
              <w:widowControl/>
              <w:suppressAutoHyphens/>
              <w:autoSpaceDN/>
              <w:snapToGrid w:val="0"/>
              <w:rPr>
                <w:b/>
                <w:bCs/>
                <w:i/>
                <w:kern w:val="1"/>
                <w:lang w:eastAsia="ar-SA"/>
              </w:rPr>
            </w:pPr>
          </w:p>
        </w:tc>
        <w:tc>
          <w:tcPr>
            <w:tcW w:w="6219" w:type="dxa"/>
            <w:shd w:val="clear" w:color="auto" w:fill="auto"/>
          </w:tcPr>
          <w:p w:rsidR="000C6AA1" w:rsidRPr="000C6AA1" w:rsidRDefault="000C6AA1" w:rsidP="00C97740">
            <w:pPr>
              <w:keepNext/>
              <w:widowControl/>
              <w:suppressAutoHyphens/>
              <w:autoSpaceDN/>
              <w:rPr>
                <w:rFonts w:ascii="Arial" w:hAnsi="Arial" w:cs="Arial"/>
                <w:b/>
                <w:bCs/>
                <w:i/>
                <w:kern w:val="1"/>
                <w:lang w:eastAsia="ar-SA"/>
              </w:rPr>
            </w:pPr>
            <w:r w:rsidRPr="000C6AA1">
              <w:rPr>
                <w:b/>
                <w:bCs/>
                <w:i/>
                <w:kern w:val="1"/>
                <w:lang w:eastAsia="ar-SA"/>
              </w:rPr>
              <w:t>МАЙ</w:t>
            </w:r>
          </w:p>
        </w:tc>
        <w:tc>
          <w:tcPr>
            <w:tcW w:w="2659" w:type="dxa"/>
          </w:tcPr>
          <w:p w:rsidR="000C6AA1" w:rsidRPr="000C6AA1" w:rsidRDefault="000C6AA1" w:rsidP="00C97740">
            <w:pPr>
              <w:suppressAutoHyphens/>
              <w:autoSpaceDN/>
              <w:snapToGrid w:val="0"/>
              <w:rPr>
                <w:i/>
                <w:lang w:eastAsia="ar-SA"/>
              </w:rPr>
            </w:pPr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c>
          <w:tcPr>
            <w:tcW w:w="987" w:type="dxa"/>
            <w:shd w:val="clear" w:color="auto" w:fill="auto"/>
          </w:tcPr>
          <w:p w:rsidR="005516CC" w:rsidRPr="000C6AA1" w:rsidRDefault="004F7D44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>
              <w:rPr>
                <w:b/>
                <w:i/>
                <w:lang w:eastAsia="ar-SA"/>
              </w:rPr>
              <w:t>7.</w:t>
            </w:r>
            <w:r w:rsidR="005516CC" w:rsidRPr="000C6AA1">
              <w:rPr>
                <w:b/>
                <w:i/>
                <w:lang w:eastAsia="ar-SA"/>
              </w:rPr>
              <w:t>05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 xml:space="preserve">Чемпионат и первенство России среди молодежи (95-97гг.р.) по марафону/ </w:t>
            </w:r>
            <w:r w:rsidRPr="000C6AA1">
              <w:rPr>
                <w:b/>
                <w:i/>
                <w:lang w:eastAsia="ar-SA"/>
              </w:rPr>
              <w:t>Волгоград</w:t>
            </w:r>
          </w:p>
        </w:tc>
        <w:tc>
          <w:tcPr>
            <w:tcW w:w="2659" w:type="dxa"/>
          </w:tcPr>
          <w:p w:rsidR="005516CC" w:rsidRPr="000C6AA1" w:rsidRDefault="00464730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>
              <w:rPr>
                <w:b/>
                <w:i/>
                <w:lang w:eastAsia="ar-SA"/>
              </w:rPr>
              <w:t>4</w:t>
            </w:r>
            <w:r w:rsidR="000D5141">
              <w:rPr>
                <w:b/>
                <w:i/>
                <w:lang w:eastAsia="ar-SA"/>
              </w:rPr>
              <w:t xml:space="preserve"> мая</w:t>
            </w:r>
            <w:r w:rsidR="005516CC" w:rsidRPr="000C6AA1">
              <w:rPr>
                <w:b/>
                <w:i/>
                <w:lang w:eastAsia="ar-SA"/>
              </w:rPr>
              <w:t xml:space="preserve"> в 18.00 </w:t>
            </w:r>
            <w:proofErr w:type="spellStart"/>
            <w:r w:rsidR="005516CC"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c>
          <w:tcPr>
            <w:tcW w:w="987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12-14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 xml:space="preserve">Кубок России по многоборьям </w:t>
            </w:r>
          </w:p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 xml:space="preserve">Всероссийские соревнования  по метаниям «Богатырь»/ </w:t>
            </w:r>
            <w:r w:rsidRPr="000C6AA1">
              <w:rPr>
                <w:b/>
                <w:i/>
                <w:lang w:eastAsia="ar-SA"/>
              </w:rPr>
              <w:t>Адлер</w:t>
            </w:r>
          </w:p>
        </w:tc>
        <w:tc>
          <w:tcPr>
            <w:tcW w:w="2659" w:type="dxa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9 мая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c>
          <w:tcPr>
            <w:tcW w:w="987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val="en-US" w:eastAsia="ar-SA"/>
              </w:rPr>
            </w:pPr>
            <w:r w:rsidRPr="000C6AA1">
              <w:rPr>
                <w:b/>
                <w:i/>
                <w:lang w:val="en-US" w:eastAsia="ar-SA"/>
              </w:rPr>
              <w:t>25-26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 xml:space="preserve">Командный чемпионат России/ </w:t>
            </w:r>
            <w:r w:rsidRPr="000C6AA1">
              <w:rPr>
                <w:b/>
                <w:i/>
                <w:lang w:eastAsia="ar-SA"/>
              </w:rPr>
              <w:t>Сочи, Адлер</w:t>
            </w:r>
          </w:p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</w:p>
        </w:tc>
        <w:tc>
          <w:tcPr>
            <w:tcW w:w="2659" w:type="dxa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22 мая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0C6AA1" w:rsidRPr="000C6AA1" w:rsidTr="000C6AA1">
        <w:tc>
          <w:tcPr>
            <w:tcW w:w="987" w:type="dxa"/>
            <w:shd w:val="clear" w:color="auto" w:fill="auto"/>
          </w:tcPr>
          <w:p w:rsidR="000C6AA1" w:rsidRPr="000C6AA1" w:rsidRDefault="000C6AA1" w:rsidP="00C97740">
            <w:pPr>
              <w:keepNext/>
              <w:widowControl/>
              <w:suppressAutoHyphens/>
              <w:autoSpaceDN/>
              <w:snapToGrid w:val="0"/>
              <w:rPr>
                <w:b/>
                <w:bCs/>
                <w:i/>
                <w:kern w:val="1"/>
                <w:lang w:eastAsia="ar-SA"/>
              </w:rPr>
            </w:pPr>
          </w:p>
        </w:tc>
        <w:tc>
          <w:tcPr>
            <w:tcW w:w="6219" w:type="dxa"/>
            <w:shd w:val="clear" w:color="auto" w:fill="auto"/>
          </w:tcPr>
          <w:p w:rsidR="000C6AA1" w:rsidRPr="000C6AA1" w:rsidRDefault="000C6AA1" w:rsidP="00C97740">
            <w:pPr>
              <w:keepNext/>
              <w:widowControl/>
              <w:suppressAutoHyphens/>
              <w:autoSpaceDN/>
              <w:rPr>
                <w:rFonts w:ascii="Arial" w:hAnsi="Arial" w:cs="Arial"/>
                <w:b/>
                <w:bCs/>
                <w:i/>
                <w:kern w:val="1"/>
                <w:lang w:eastAsia="ar-SA"/>
              </w:rPr>
            </w:pPr>
            <w:r w:rsidRPr="000C6AA1">
              <w:rPr>
                <w:b/>
                <w:bCs/>
                <w:i/>
                <w:kern w:val="1"/>
                <w:lang w:eastAsia="ar-SA"/>
              </w:rPr>
              <w:t>ИЮНЬ</w:t>
            </w:r>
          </w:p>
        </w:tc>
        <w:tc>
          <w:tcPr>
            <w:tcW w:w="2659" w:type="dxa"/>
          </w:tcPr>
          <w:p w:rsidR="000C6AA1" w:rsidRPr="000C6AA1" w:rsidRDefault="000C6AA1" w:rsidP="00C97740">
            <w:pPr>
              <w:suppressAutoHyphens/>
              <w:autoSpaceDN/>
              <w:snapToGrid w:val="0"/>
              <w:rPr>
                <w:i/>
                <w:lang w:eastAsia="ar-SA"/>
              </w:rPr>
            </w:pPr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c>
          <w:tcPr>
            <w:tcW w:w="987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9-11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 xml:space="preserve">Чемпионат и первенство России среди молодежи (95-97гг.р.), юниоров (98-99гг.р.), юношей и девушек (00-01гг.р.) по многоборьям/ </w:t>
            </w:r>
            <w:r w:rsidRPr="000C6AA1">
              <w:rPr>
                <w:b/>
                <w:i/>
                <w:lang w:eastAsia="ar-SA"/>
              </w:rPr>
              <w:t>Смоленск</w:t>
            </w:r>
          </w:p>
        </w:tc>
        <w:tc>
          <w:tcPr>
            <w:tcW w:w="2659" w:type="dxa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6 июня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c>
          <w:tcPr>
            <w:tcW w:w="987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10-11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 xml:space="preserve">Чемпионат и первенство России среди молодежи (95-97гг.р.), юниоров (98-99гг.р.), юношей и девушек (00-01гг.р.) по спортивной ходьбе/ </w:t>
            </w:r>
            <w:r w:rsidRPr="000C6AA1">
              <w:rPr>
                <w:b/>
                <w:i/>
                <w:lang w:eastAsia="ar-SA"/>
              </w:rPr>
              <w:t>Чебоксары</w:t>
            </w:r>
          </w:p>
        </w:tc>
        <w:tc>
          <w:tcPr>
            <w:tcW w:w="2659" w:type="dxa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7 июня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rPr>
          <w:trHeight w:val="525"/>
        </w:trPr>
        <w:tc>
          <w:tcPr>
            <w:tcW w:w="987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20-22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keepNext/>
              <w:widowControl/>
              <w:suppressAutoHyphens/>
              <w:autoSpaceDN/>
              <w:rPr>
                <w:bCs/>
                <w:i/>
                <w:kern w:val="1"/>
                <w:lang w:eastAsia="ar-SA"/>
              </w:rPr>
            </w:pPr>
            <w:r w:rsidRPr="000C6AA1">
              <w:rPr>
                <w:bCs/>
                <w:i/>
                <w:kern w:val="1"/>
                <w:lang w:eastAsia="ar-SA"/>
              </w:rPr>
              <w:t xml:space="preserve">Первенство России среди молодежи (95-97гг.р.) / </w:t>
            </w:r>
            <w:r w:rsidRPr="000C6AA1">
              <w:rPr>
                <w:b/>
                <w:i/>
                <w:lang w:eastAsia="ar-SA"/>
              </w:rPr>
              <w:t>Саранск</w:t>
            </w:r>
          </w:p>
        </w:tc>
        <w:tc>
          <w:tcPr>
            <w:tcW w:w="2659" w:type="dxa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 17 июня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rPr>
          <w:trHeight w:val="405"/>
        </w:trPr>
        <w:tc>
          <w:tcPr>
            <w:tcW w:w="987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23-25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 xml:space="preserve">Первенство России среди юношей и девушек (00-01гг.р.)/ </w:t>
            </w:r>
            <w:r w:rsidRPr="000C6AA1">
              <w:rPr>
                <w:b/>
                <w:i/>
                <w:lang w:eastAsia="ar-SA"/>
              </w:rPr>
              <w:t>Челябинск</w:t>
            </w:r>
          </w:p>
        </w:tc>
        <w:tc>
          <w:tcPr>
            <w:tcW w:w="2659" w:type="dxa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20 июня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0C6AA1" w:rsidRPr="000C6AA1" w:rsidTr="000C6AA1">
        <w:tc>
          <w:tcPr>
            <w:tcW w:w="987" w:type="dxa"/>
            <w:shd w:val="clear" w:color="auto" w:fill="auto"/>
          </w:tcPr>
          <w:p w:rsidR="000C6AA1" w:rsidRPr="000C6AA1" w:rsidRDefault="000C6AA1" w:rsidP="00C97740">
            <w:pPr>
              <w:keepNext/>
              <w:widowControl/>
              <w:suppressAutoHyphens/>
              <w:autoSpaceDN/>
              <w:snapToGrid w:val="0"/>
              <w:rPr>
                <w:b/>
                <w:bCs/>
                <w:i/>
                <w:kern w:val="1"/>
                <w:lang w:eastAsia="ar-SA"/>
              </w:rPr>
            </w:pPr>
          </w:p>
        </w:tc>
        <w:tc>
          <w:tcPr>
            <w:tcW w:w="6219" w:type="dxa"/>
            <w:shd w:val="clear" w:color="auto" w:fill="auto"/>
          </w:tcPr>
          <w:p w:rsidR="000C6AA1" w:rsidRPr="000C6AA1" w:rsidRDefault="000C6AA1" w:rsidP="00C97740">
            <w:pPr>
              <w:keepNext/>
              <w:widowControl/>
              <w:suppressAutoHyphens/>
              <w:autoSpaceDN/>
              <w:rPr>
                <w:rFonts w:ascii="Arial" w:hAnsi="Arial" w:cs="Arial"/>
                <w:b/>
                <w:bCs/>
                <w:i/>
                <w:kern w:val="1"/>
                <w:lang w:eastAsia="ar-SA"/>
              </w:rPr>
            </w:pPr>
            <w:r w:rsidRPr="000C6AA1">
              <w:rPr>
                <w:b/>
                <w:bCs/>
                <w:i/>
                <w:kern w:val="1"/>
                <w:lang w:eastAsia="ar-SA"/>
              </w:rPr>
              <w:t>ИЮЛЬ</w:t>
            </w:r>
          </w:p>
        </w:tc>
        <w:tc>
          <w:tcPr>
            <w:tcW w:w="2659" w:type="dxa"/>
          </w:tcPr>
          <w:p w:rsidR="000C6AA1" w:rsidRPr="000C6AA1" w:rsidRDefault="000C6AA1" w:rsidP="00C97740">
            <w:pPr>
              <w:suppressAutoHyphens/>
              <w:autoSpaceDN/>
              <w:snapToGrid w:val="0"/>
              <w:rPr>
                <w:i/>
                <w:lang w:eastAsia="ar-SA"/>
              </w:rPr>
            </w:pPr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rPr>
          <w:trHeight w:val="421"/>
        </w:trPr>
        <w:tc>
          <w:tcPr>
            <w:tcW w:w="987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1-3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rPr>
                <w:b/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>Первенство России среди юниоров (98-99гг.р.) /</w:t>
            </w:r>
          </w:p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Калуга</w:t>
            </w:r>
          </w:p>
        </w:tc>
        <w:tc>
          <w:tcPr>
            <w:tcW w:w="2659" w:type="dxa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color w:val="FF0000"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28 июня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c>
          <w:tcPr>
            <w:tcW w:w="987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13-15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>Чемпионат России</w:t>
            </w:r>
          </w:p>
          <w:p w:rsidR="005516CC" w:rsidRPr="000C6AA1" w:rsidRDefault="005516CC" w:rsidP="00C97740">
            <w:pPr>
              <w:suppressAutoHyphens/>
              <w:autoSpaceDN/>
              <w:rPr>
                <w:b/>
                <w:i/>
                <w:lang w:val="en-US"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Жуковский </w:t>
            </w:r>
          </w:p>
        </w:tc>
        <w:tc>
          <w:tcPr>
            <w:tcW w:w="2659" w:type="dxa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 10 июля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rPr>
          <w:trHeight w:val="371"/>
        </w:trPr>
        <w:tc>
          <w:tcPr>
            <w:tcW w:w="987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21-22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 xml:space="preserve">Кубок России/ </w:t>
            </w:r>
            <w:r w:rsidRPr="000C6AA1">
              <w:rPr>
                <w:b/>
                <w:i/>
                <w:lang w:eastAsia="ar-SA"/>
              </w:rPr>
              <w:t>Жуковский</w:t>
            </w:r>
          </w:p>
        </w:tc>
        <w:tc>
          <w:tcPr>
            <w:tcW w:w="2659" w:type="dxa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18 июля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0C6AA1" w:rsidRPr="000C6AA1" w:rsidTr="000C6AA1">
        <w:tc>
          <w:tcPr>
            <w:tcW w:w="987" w:type="dxa"/>
            <w:shd w:val="clear" w:color="auto" w:fill="auto"/>
          </w:tcPr>
          <w:p w:rsidR="000C6AA1" w:rsidRPr="000C6AA1" w:rsidRDefault="000C6AA1" w:rsidP="00C97740">
            <w:pPr>
              <w:keepNext/>
              <w:widowControl/>
              <w:suppressAutoHyphens/>
              <w:autoSpaceDN/>
              <w:snapToGrid w:val="0"/>
              <w:rPr>
                <w:b/>
                <w:bCs/>
                <w:i/>
                <w:kern w:val="1"/>
                <w:lang w:eastAsia="ar-SA"/>
              </w:rPr>
            </w:pPr>
          </w:p>
        </w:tc>
        <w:tc>
          <w:tcPr>
            <w:tcW w:w="6219" w:type="dxa"/>
            <w:shd w:val="clear" w:color="auto" w:fill="auto"/>
          </w:tcPr>
          <w:p w:rsidR="000C6AA1" w:rsidRPr="000C6AA1" w:rsidRDefault="000C6AA1" w:rsidP="00C97740">
            <w:pPr>
              <w:keepNext/>
              <w:widowControl/>
              <w:suppressAutoHyphens/>
              <w:autoSpaceDN/>
              <w:rPr>
                <w:rFonts w:ascii="Arial" w:hAnsi="Arial" w:cs="Arial"/>
                <w:b/>
                <w:bCs/>
                <w:i/>
                <w:kern w:val="1"/>
                <w:lang w:eastAsia="ar-SA"/>
              </w:rPr>
            </w:pPr>
            <w:r w:rsidRPr="000C6AA1">
              <w:rPr>
                <w:b/>
                <w:bCs/>
                <w:i/>
                <w:kern w:val="1"/>
                <w:lang w:eastAsia="ar-SA"/>
              </w:rPr>
              <w:t>СЕНТЯБРЬ</w:t>
            </w:r>
          </w:p>
        </w:tc>
        <w:tc>
          <w:tcPr>
            <w:tcW w:w="2659" w:type="dxa"/>
          </w:tcPr>
          <w:p w:rsidR="000C6AA1" w:rsidRPr="000C6AA1" w:rsidRDefault="000C6AA1" w:rsidP="00C97740">
            <w:pPr>
              <w:suppressAutoHyphens/>
              <w:autoSpaceDN/>
              <w:snapToGrid w:val="0"/>
              <w:rPr>
                <w:i/>
                <w:lang w:eastAsia="ar-SA"/>
              </w:rPr>
            </w:pPr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c>
          <w:tcPr>
            <w:tcW w:w="987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2-5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>Чемпионат и первенство России среди юниоров (98-99гг.р.), юношей и девушек (00-01гг.р.) по эстафетному бегу</w:t>
            </w:r>
          </w:p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 xml:space="preserve">Командный чемпионат России по многоборьям/ </w:t>
            </w:r>
            <w:r w:rsidRPr="000C6AA1">
              <w:rPr>
                <w:b/>
                <w:i/>
                <w:lang w:eastAsia="ar-SA"/>
              </w:rPr>
              <w:t>Адлер</w:t>
            </w:r>
          </w:p>
        </w:tc>
        <w:tc>
          <w:tcPr>
            <w:tcW w:w="2659" w:type="dxa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30 августа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c>
          <w:tcPr>
            <w:tcW w:w="987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10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>Кубок России по спортивной ходьбе</w:t>
            </w:r>
          </w:p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 xml:space="preserve">Международные и всероссийские соревнования по спортивной ходьбе / </w:t>
            </w:r>
            <w:r w:rsidRPr="000C6AA1">
              <w:rPr>
                <w:b/>
                <w:i/>
                <w:lang w:eastAsia="ar-SA"/>
              </w:rPr>
              <w:t>Москва (Вороново)</w:t>
            </w:r>
          </w:p>
        </w:tc>
        <w:tc>
          <w:tcPr>
            <w:tcW w:w="2659" w:type="dxa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7 сентября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0C6AA1" w:rsidRPr="000C6AA1" w:rsidTr="000C6AA1">
        <w:tblPrEx>
          <w:tblCellMar>
            <w:left w:w="108" w:type="dxa"/>
            <w:right w:w="108" w:type="dxa"/>
          </w:tblCellMar>
        </w:tblPrEx>
        <w:tc>
          <w:tcPr>
            <w:tcW w:w="987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30 .09-1.10</w:t>
            </w:r>
          </w:p>
        </w:tc>
        <w:tc>
          <w:tcPr>
            <w:tcW w:w="6219" w:type="dxa"/>
            <w:shd w:val="clear" w:color="auto" w:fill="auto"/>
          </w:tcPr>
          <w:p w:rsidR="005516CC" w:rsidRPr="000C6AA1" w:rsidRDefault="005516CC" w:rsidP="00C97740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 xml:space="preserve">Чемпионат и первенство России среди молодежи (95-97гг.р.), юниоров (98-99гг.р.), юношей и девушек (00-01гг.р.) по кроссу/  </w:t>
            </w:r>
            <w:r w:rsidRPr="000C6AA1">
              <w:rPr>
                <w:b/>
                <w:i/>
                <w:lang w:eastAsia="ar-SA"/>
              </w:rPr>
              <w:t>Оренбург</w:t>
            </w:r>
          </w:p>
        </w:tc>
        <w:tc>
          <w:tcPr>
            <w:tcW w:w="2659" w:type="dxa"/>
          </w:tcPr>
          <w:p w:rsidR="005516CC" w:rsidRPr="000C6AA1" w:rsidRDefault="005516CC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 xml:space="preserve">27 сентября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  <w:tr w:rsidR="009223BB" w:rsidRPr="000C6AA1" w:rsidTr="009223BB">
        <w:tc>
          <w:tcPr>
            <w:tcW w:w="987" w:type="dxa"/>
            <w:shd w:val="clear" w:color="auto" w:fill="auto"/>
          </w:tcPr>
          <w:p w:rsidR="009223BB" w:rsidRPr="000C6AA1" w:rsidRDefault="009223BB" w:rsidP="009223BB">
            <w:pPr>
              <w:keepNext/>
              <w:widowControl/>
              <w:suppressAutoHyphens/>
              <w:autoSpaceDN/>
              <w:snapToGrid w:val="0"/>
              <w:rPr>
                <w:b/>
                <w:bCs/>
                <w:i/>
                <w:kern w:val="1"/>
                <w:lang w:eastAsia="ar-SA"/>
              </w:rPr>
            </w:pPr>
          </w:p>
        </w:tc>
        <w:tc>
          <w:tcPr>
            <w:tcW w:w="6219" w:type="dxa"/>
            <w:shd w:val="clear" w:color="auto" w:fill="auto"/>
          </w:tcPr>
          <w:p w:rsidR="009223BB" w:rsidRPr="000C6AA1" w:rsidRDefault="009223BB" w:rsidP="009223BB">
            <w:pPr>
              <w:keepNext/>
              <w:widowControl/>
              <w:suppressAutoHyphens/>
              <w:autoSpaceDN/>
              <w:rPr>
                <w:rFonts w:ascii="Arial" w:hAnsi="Arial" w:cs="Arial"/>
                <w:b/>
                <w:bCs/>
                <w:i/>
                <w:kern w:val="1"/>
                <w:lang w:eastAsia="ar-SA"/>
              </w:rPr>
            </w:pPr>
            <w:r>
              <w:rPr>
                <w:b/>
                <w:bCs/>
                <w:i/>
                <w:kern w:val="1"/>
                <w:lang w:eastAsia="ar-SA"/>
              </w:rPr>
              <w:t>ОКТЯБРЬ</w:t>
            </w:r>
          </w:p>
        </w:tc>
        <w:tc>
          <w:tcPr>
            <w:tcW w:w="2659" w:type="dxa"/>
          </w:tcPr>
          <w:p w:rsidR="009223BB" w:rsidRPr="000C6AA1" w:rsidRDefault="009223BB" w:rsidP="009223BB">
            <w:pPr>
              <w:suppressAutoHyphens/>
              <w:autoSpaceDN/>
              <w:snapToGrid w:val="0"/>
              <w:rPr>
                <w:i/>
                <w:lang w:eastAsia="ar-SA"/>
              </w:rPr>
            </w:pPr>
          </w:p>
        </w:tc>
      </w:tr>
      <w:tr w:rsidR="009223BB" w:rsidRPr="000C6AA1" w:rsidTr="000C6AA1">
        <w:tblPrEx>
          <w:tblCellMar>
            <w:left w:w="108" w:type="dxa"/>
            <w:right w:w="108" w:type="dxa"/>
          </w:tblCellMar>
        </w:tblPrEx>
        <w:tc>
          <w:tcPr>
            <w:tcW w:w="987" w:type="dxa"/>
            <w:shd w:val="clear" w:color="auto" w:fill="auto"/>
          </w:tcPr>
          <w:p w:rsidR="009223BB" w:rsidRPr="000C6AA1" w:rsidRDefault="009223BB" w:rsidP="00C97740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>
              <w:rPr>
                <w:b/>
                <w:i/>
                <w:lang w:eastAsia="ar-SA"/>
              </w:rPr>
              <w:t>1</w:t>
            </w:r>
          </w:p>
        </w:tc>
        <w:tc>
          <w:tcPr>
            <w:tcW w:w="6219" w:type="dxa"/>
            <w:shd w:val="clear" w:color="auto" w:fill="auto"/>
          </w:tcPr>
          <w:p w:rsidR="009223BB" w:rsidRPr="000C6AA1" w:rsidRDefault="009223BB" w:rsidP="009223BB">
            <w:pPr>
              <w:suppressAutoHyphens/>
              <w:autoSpaceDN/>
              <w:rPr>
                <w:b/>
                <w:i/>
                <w:lang w:eastAsia="ar-SA"/>
              </w:rPr>
            </w:pPr>
            <w:r w:rsidRPr="000C6AA1">
              <w:rPr>
                <w:b/>
                <w:i/>
                <w:lang w:eastAsia="ar-SA"/>
              </w:rPr>
              <w:t>Чемпионат России по полумарафону</w:t>
            </w:r>
          </w:p>
          <w:p w:rsidR="009223BB" w:rsidRPr="000C6AA1" w:rsidRDefault="009223BB" w:rsidP="009223BB">
            <w:pPr>
              <w:suppressAutoHyphens/>
              <w:autoSpaceDN/>
              <w:rPr>
                <w:i/>
                <w:lang w:eastAsia="ar-SA"/>
              </w:rPr>
            </w:pPr>
            <w:r w:rsidRPr="000C6AA1">
              <w:rPr>
                <w:i/>
                <w:lang w:eastAsia="ar-SA"/>
              </w:rPr>
              <w:t xml:space="preserve">Ярославский полумарафон / </w:t>
            </w:r>
            <w:r w:rsidRPr="000C6AA1">
              <w:rPr>
                <w:b/>
                <w:i/>
                <w:lang w:eastAsia="ar-SA"/>
              </w:rPr>
              <w:t>Ярославль</w:t>
            </w:r>
          </w:p>
        </w:tc>
        <w:tc>
          <w:tcPr>
            <w:tcW w:w="2659" w:type="dxa"/>
          </w:tcPr>
          <w:p w:rsidR="009223BB" w:rsidRPr="000C6AA1" w:rsidRDefault="009223BB" w:rsidP="009223BB">
            <w:pPr>
              <w:suppressAutoHyphens/>
              <w:autoSpaceDN/>
              <w:jc w:val="center"/>
              <w:rPr>
                <w:b/>
                <w:i/>
                <w:lang w:eastAsia="ar-SA"/>
              </w:rPr>
            </w:pPr>
            <w:r>
              <w:rPr>
                <w:b/>
                <w:i/>
                <w:lang w:eastAsia="ar-SA"/>
              </w:rPr>
              <w:t>28</w:t>
            </w:r>
            <w:r w:rsidRPr="000C6AA1">
              <w:rPr>
                <w:b/>
                <w:i/>
                <w:lang w:eastAsia="ar-SA"/>
              </w:rPr>
              <w:t xml:space="preserve"> </w:t>
            </w:r>
            <w:r>
              <w:rPr>
                <w:b/>
                <w:i/>
                <w:lang w:eastAsia="ar-SA"/>
              </w:rPr>
              <w:t>сентября</w:t>
            </w:r>
            <w:r w:rsidRPr="000C6AA1">
              <w:rPr>
                <w:b/>
                <w:i/>
                <w:lang w:eastAsia="ar-SA"/>
              </w:rPr>
              <w:t xml:space="preserve"> в 18.00 </w:t>
            </w:r>
            <w:proofErr w:type="spellStart"/>
            <w:r w:rsidRPr="000C6AA1">
              <w:rPr>
                <w:b/>
                <w:i/>
                <w:lang w:eastAsia="ar-SA"/>
              </w:rPr>
              <w:t>мск</w:t>
            </w:r>
            <w:proofErr w:type="spellEnd"/>
          </w:p>
        </w:tc>
      </w:tr>
    </w:tbl>
    <w:p w:rsidR="005516CC" w:rsidRPr="0073545D" w:rsidRDefault="000C6AA1" w:rsidP="000C6AA1">
      <w:pPr>
        <w:suppressAutoHyphens/>
        <w:autoSpaceDN/>
        <w:ind w:left="284"/>
        <w:jc w:val="both"/>
        <w:rPr>
          <w:b/>
          <w:i/>
          <w:lang w:eastAsia="ar-SA"/>
        </w:rPr>
      </w:pPr>
      <w:r w:rsidRPr="0073545D">
        <w:rPr>
          <w:b/>
          <w:i/>
          <w:lang w:eastAsia="ar-SA"/>
        </w:rPr>
        <w:t xml:space="preserve">Примечание: </w:t>
      </w:r>
      <w:r w:rsidR="005516CC" w:rsidRPr="0073545D">
        <w:rPr>
          <w:b/>
          <w:i/>
          <w:lang w:eastAsia="ar-SA"/>
        </w:rPr>
        <w:t>Спортсмены</w:t>
      </w:r>
      <w:r w:rsidRPr="0073545D">
        <w:rPr>
          <w:b/>
          <w:i/>
          <w:lang w:eastAsia="ar-SA"/>
        </w:rPr>
        <w:t xml:space="preserve"> (</w:t>
      </w:r>
      <w:r w:rsidR="005516CC" w:rsidRPr="0073545D">
        <w:rPr>
          <w:b/>
          <w:i/>
          <w:lang w:eastAsia="ar-SA"/>
        </w:rPr>
        <w:t>команды</w:t>
      </w:r>
      <w:r w:rsidRPr="0073545D">
        <w:rPr>
          <w:b/>
          <w:i/>
          <w:lang w:eastAsia="ar-SA"/>
        </w:rPr>
        <w:t>)</w:t>
      </w:r>
      <w:r w:rsidR="005516CC" w:rsidRPr="0073545D">
        <w:rPr>
          <w:b/>
          <w:i/>
          <w:lang w:eastAsia="ar-SA"/>
        </w:rPr>
        <w:t xml:space="preserve"> территорий, не заявленные через систему, не будут допущены к соревнованиям.(Во время </w:t>
      </w:r>
      <w:r w:rsidR="005516CC" w:rsidRPr="0073545D">
        <w:rPr>
          <w:b/>
          <w:i/>
        </w:rPr>
        <w:t>мандатной комиссии представитель команды региона обязан подтвердить заявку, поданную через систему, и предоставить все необходимые документы по заявке.)</w:t>
      </w:r>
    </w:p>
    <w:p w:rsidR="002E573D" w:rsidRPr="0073545D" w:rsidRDefault="005B463D" w:rsidP="00563825">
      <w:pPr>
        <w:ind w:left="284"/>
        <w:jc w:val="both"/>
        <w:rPr>
          <w:i/>
        </w:rPr>
      </w:pPr>
      <w:r w:rsidRPr="0073545D">
        <w:rPr>
          <w:i/>
        </w:rPr>
        <w:t>2</w:t>
      </w:r>
      <w:r w:rsidR="002E573D" w:rsidRPr="0073545D">
        <w:rPr>
          <w:i/>
        </w:rPr>
        <w:t>.На чемпионатах и первенствах России, Всероссийских соревнованиях мандатная комиссия работает с 10 до 17 часов в день приезда, указанный в Положении. В мандатную комиссию должны быть представлены:</w:t>
      </w:r>
    </w:p>
    <w:p w:rsidR="002E573D" w:rsidRPr="0073545D" w:rsidRDefault="0073545D" w:rsidP="00DF02D4">
      <w:pPr>
        <w:pStyle w:val="aa"/>
      </w:pPr>
      <w:r>
        <w:t xml:space="preserve">-  </w:t>
      </w:r>
      <w:r w:rsidR="00535ACE" w:rsidRPr="0073545D">
        <w:t>техническая</w:t>
      </w:r>
      <w:r w:rsidR="002E573D" w:rsidRPr="0073545D">
        <w:t xml:space="preserve"> заявка</w:t>
      </w:r>
      <w:r w:rsidR="005B463D" w:rsidRPr="0073545D">
        <w:t xml:space="preserve"> Приложение </w:t>
      </w:r>
      <w:r>
        <w:t>9</w:t>
      </w:r>
      <w:r w:rsidR="002E573D" w:rsidRPr="0073545D">
        <w:t>;</w:t>
      </w:r>
    </w:p>
    <w:p w:rsidR="002E573D" w:rsidRPr="0073545D" w:rsidRDefault="0073545D" w:rsidP="00DF02D4">
      <w:pPr>
        <w:pStyle w:val="aa"/>
      </w:pPr>
      <w:r>
        <w:t xml:space="preserve">-  </w:t>
      </w:r>
      <w:r w:rsidR="005B463D" w:rsidRPr="0073545D">
        <w:t>карточки участников</w:t>
      </w:r>
      <w:r w:rsidR="002E573D" w:rsidRPr="0073545D">
        <w:t>;</w:t>
      </w:r>
    </w:p>
    <w:p w:rsidR="002E573D" w:rsidRPr="0073545D" w:rsidRDefault="0073545D" w:rsidP="00DF02D4">
      <w:pPr>
        <w:pStyle w:val="aa"/>
      </w:pPr>
      <w:r>
        <w:t xml:space="preserve">-  </w:t>
      </w:r>
      <w:r w:rsidR="002E573D" w:rsidRPr="0073545D">
        <w:t>специальные медицинские карты для участников соревнований по спортивной ходьбе и марафонскому бегу;</w:t>
      </w:r>
    </w:p>
    <w:p w:rsidR="002E573D" w:rsidRPr="0073545D" w:rsidRDefault="002E573D" w:rsidP="00DF02D4">
      <w:pPr>
        <w:pStyle w:val="aa"/>
      </w:pPr>
      <w:r w:rsidRPr="0073545D">
        <w:t>договор о страховании на каждого участника (оригинал);</w:t>
      </w:r>
    </w:p>
    <w:p w:rsidR="002E573D" w:rsidRPr="0073545D" w:rsidRDefault="0073545D" w:rsidP="00DF02D4">
      <w:pPr>
        <w:pStyle w:val="aa"/>
      </w:pPr>
      <w:r>
        <w:t xml:space="preserve">-  </w:t>
      </w:r>
      <w:r w:rsidR="002E573D" w:rsidRPr="0073545D">
        <w:t>полис обязательного медицинского страхования;</w:t>
      </w:r>
    </w:p>
    <w:p w:rsidR="002E573D" w:rsidRPr="0073545D" w:rsidRDefault="002E573D" w:rsidP="00563825">
      <w:pPr>
        <w:pStyle w:val="24"/>
        <w:numPr>
          <w:ilvl w:val="12"/>
          <w:numId w:val="0"/>
        </w:numPr>
        <w:ind w:left="284"/>
        <w:rPr>
          <w:i/>
          <w:szCs w:val="20"/>
        </w:rPr>
      </w:pPr>
      <w:r w:rsidRPr="0073545D">
        <w:rPr>
          <w:i/>
          <w:szCs w:val="20"/>
        </w:rPr>
        <w:t xml:space="preserve">Мандатная комиссия, при необходимости, может потребовать предъявления </w:t>
      </w:r>
      <w:r w:rsidR="005847AB" w:rsidRPr="0073545D">
        <w:rPr>
          <w:i/>
          <w:szCs w:val="20"/>
        </w:rPr>
        <w:t>документа, удостоверяющего личность</w:t>
      </w:r>
      <w:r w:rsidRPr="0073545D">
        <w:rPr>
          <w:i/>
          <w:szCs w:val="20"/>
        </w:rPr>
        <w:t xml:space="preserve"> любого участника соревнований.</w:t>
      </w:r>
    </w:p>
    <w:p w:rsidR="002E573D" w:rsidRPr="0073545D" w:rsidRDefault="00A80ACF" w:rsidP="00563825">
      <w:pPr>
        <w:pStyle w:val="34"/>
        <w:numPr>
          <w:ilvl w:val="12"/>
          <w:numId w:val="0"/>
        </w:numPr>
        <w:ind w:left="284"/>
        <w:jc w:val="both"/>
        <w:rPr>
          <w:b/>
          <w:i/>
        </w:rPr>
      </w:pPr>
      <w:r w:rsidRPr="0073545D">
        <w:rPr>
          <w:i/>
        </w:rPr>
        <w:t>4.Ответственность за сведения,</w:t>
      </w:r>
      <w:r w:rsidR="002E573D" w:rsidRPr="0073545D">
        <w:rPr>
          <w:i/>
        </w:rPr>
        <w:t xml:space="preserve"> подаваемые в мандатную комиссию, несут представители команд. </w:t>
      </w:r>
      <w:r w:rsidR="002E573D" w:rsidRPr="0073545D">
        <w:rPr>
          <w:b/>
          <w:i/>
        </w:rPr>
        <w:t>В случае по</w:t>
      </w:r>
      <w:r w:rsidRPr="0073545D">
        <w:rPr>
          <w:b/>
          <w:i/>
        </w:rPr>
        <w:t>дачи заведомо неверных сведений</w:t>
      </w:r>
      <w:r w:rsidR="002E573D" w:rsidRPr="0073545D">
        <w:rPr>
          <w:b/>
          <w:i/>
        </w:rPr>
        <w:t xml:space="preserve"> о каком</w:t>
      </w:r>
      <w:r w:rsidRPr="0073545D">
        <w:rPr>
          <w:b/>
          <w:i/>
        </w:rPr>
        <w:t>-</w:t>
      </w:r>
      <w:r w:rsidR="002E573D" w:rsidRPr="0073545D">
        <w:rPr>
          <w:b/>
          <w:i/>
        </w:rPr>
        <w:t>либо участнике соревнований</w:t>
      </w:r>
      <w:r w:rsidR="00186045" w:rsidRPr="0073545D">
        <w:rPr>
          <w:b/>
          <w:i/>
        </w:rPr>
        <w:t>, технический делегат</w:t>
      </w:r>
      <w:r w:rsidR="002E573D" w:rsidRPr="0073545D">
        <w:rPr>
          <w:b/>
          <w:i/>
        </w:rPr>
        <w:t xml:space="preserve"> может </w:t>
      </w:r>
      <w:proofErr w:type="spellStart"/>
      <w:r w:rsidRPr="0073545D">
        <w:rPr>
          <w:b/>
          <w:i/>
        </w:rPr>
        <w:t>недопус</w:t>
      </w:r>
      <w:r w:rsidR="00186045" w:rsidRPr="0073545D">
        <w:rPr>
          <w:b/>
          <w:i/>
        </w:rPr>
        <w:t>тить</w:t>
      </w:r>
      <w:proofErr w:type="spellEnd"/>
      <w:r w:rsidRPr="0073545D">
        <w:rPr>
          <w:b/>
          <w:i/>
        </w:rPr>
        <w:t xml:space="preserve"> или снят</w:t>
      </w:r>
      <w:r w:rsidR="00186045" w:rsidRPr="0073545D">
        <w:rPr>
          <w:b/>
          <w:i/>
        </w:rPr>
        <w:t>ь</w:t>
      </w:r>
      <w:r w:rsidRPr="0073545D">
        <w:rPr>
          <w:b/>
          <w:i/>
        </w:rPr>
        <w:t xml:space="preserve"> данного участника и аннул</w:t>
      </w:r>
      <w:r w:rsidR="00186045" w:rsidRPr="0073545D">
        <w:rPr>
          <w:b/>
          <w:i/>
        </w:rPr>
        <w:t>ировать</w:t>
      </w:r>
      <w:r w:rsidRPr="0073545D">
        <w:rPr>
          <w:b/>
          <w:i/>
        </w:rPr>
        <w:t xml:space="preserve"> его результат</w:t>
      </w:r>
      <w:r w:rsidR="00186045" w:rsidRPr="0073545D">
        <w:rPr>
          <w:b/>
          <w:i/>
        </w:rPr>
        <w:t>ы</w:t>
      </w:r>
      <w:r w:rsidRPr="0073545D">
        <w:rPr>
          <w:b/>
          <w:i/>
        </w:rPr>
        <w:t>.</w:t>
      </w:r>
    </w:p>
    <w:p w:rsidR="0031208F" w:rsidRPr="00836DDC" w:rsidRDefault="0031208F" w:rsidP="00563825">
      <w:pPr>
        <w:pStyle w:val="34"/>
        <w:numPr>
          <w:ilvl w:val="12"/>
          <w:numId w:val="0"/>
        </w:numPr>
        <w:ind w:left="284"/>
        <w:jc w:val="both"/>
      </w:pPr>
    </w:p>
    <w:p w:rsidR="0031208F" w:rsidRPr="00836DDC" w:rsidRDefault="0031208F" w:rsidP="0031208F">
      <w:pPr>
        <w:jc w:val="center"/>
        <w:rPr>
          <w:i/>
          <w:iCs/>
          <w:sz w:val="24"/>
          <w:szCs w:val="24"/>
        </w:rPr>
      </w:pPr>
      <w:r w:rsidRPr="00836DDC">
        <w:rPr>
          <w:i/>
          <w:iCs/>
          <w:sz w:val="24"/>
          <w:szCs w:val="24"/>
        </w:rPr>
        <w:t xml:space="preserve">Приложение </w:t>
      </w:r>
      <w:r w:rsidR="0073545D" w:rsidRPr="00836DDC">
        <w:rPr>
          <w:i/>
          <w:iCs/>
          <w:sz w:val="24"/>
          <w:szCs w:val="24"/>
        </w:rPr>
        <w:t>8</w:t>
      </w:r>
      <w:r w:rsidRPr="00836DDC">
        <w:rPr>
          <w:i/>
          <w:iCs/>
          <w:sz w:val="24"/>
          <w:szCs w:val="24"/>
        </w:rPr>
        <w:t>.</w:t>
      </w:r>
    </w:p>
    <w:p w:rsidR="0031208F" w:rsidRPr="008B0896" w:rsidRDefault="007D2BA2" w:rsidP="00EF62BE">
      <w:pPr>
        <w:pStyle w:val="3"/>
        <w:jc w:val="center"/>
        <w:rPr>
          <w:rStyle w:val="aff1"/>
          <w:rFonts w:eastAsia="Calibri"/>
          <w:sz w:val="20"/>
          <w:szCs w:val="20"/>
        </w:rPr>
      </w:pPr>
      <w:r w:rsidRPr="008B0896">
        <w:rPr>
          <w:rStyle w:val="aff1"/>
          <w:rFonts w:eastAsia="Calibri"/>
          <w:sz w:val="20"/>
          <w:szCs w:val="20"/>
        </w:rPr>
        <w:t>З</w:t>
      </w:r>
      <w:r w:rsidR="0031208F" w:rsidRPr="008B0896">
        <w:rPr>
          <w:rStyle w:val="aff1"/>
          <w:rFonts w:eastAsia="Calibri"/>
          <w:sz w:val="20"/>
          <w:szCs w:val="20"/>
        </w:rPr>
        <w:t>имн</w:t>
      </w:r>
      <w:r w:rsidR="00233D37" w:rsidRPr="008B0896">
        <w:rPr>
          <w:rStyle w:val="aff1"/>
          <w:rFonts w:eastAsia="Calibri"/>
          <w:sz w:val="20"/>
          <w:szCs w:val="20"/>
        </w:rPr>
        <w:t>ий</w:t>
      </w:r>
      <w:r w:rsidR="00BB7302" w:rsidRPr="008B0896">
        <w:rPr>
          <w:rStyle w:val="aff1"/>
          <w:rFonts w:eastAsia="Calibri"/>
          <w:sz w:val="20"/>
          <w:szCs w:val="20"/>
        </w:rPr>
        <w:t xml:space="preserve"> </w:t>
      </w:r>
      <w:r w:rsidRPr="008B0896">
        <w:rPr>
          <w:rStyle w:val="aff1"/>
          <w:rFonts w:eastAsia="Calibri"/>
          <w:sz w:val="20"/>
          <w:szCs w:val="20"/>
        </w:rPr>
        <w:t>легкоатлетическ</w:t>
      </w:r>
      <w:r w:rsidR="00233D37" w:rsidRPr="008B0896">
        <w:rPr>
          <w:rStyle w:val="aff1"/>
          <w:rFonts w:eastAsia="Calibri"/>
          <w:sz w:val="20"/>
          <w:szCs w:val="20"/>
        </w:rPr>
        <w:t>ий</w:t>
      </w:r>
      <w:r w:rsidRPr="008B0896">
        <w:rPr>
          <w:rStyle w:val="aff1"/>
          <w:rFonts w:eastAsia="Calibri"/>
          <w:sz w:val="20"/>
          <w:szCs w:val="20"/>
        </w:rPr>
        <w:t xml:space="preserve"> тур ВФЛА</w:t>
      </w:r>
    </w:p>
    <w:p w:rsidR="0031208F" w:rsidRPr="008B0896" w:rsidRDefault="0031208F" w:rsidP="0031208F">
      <w:pPr>
        <w:widowControl/>
        <w:numPr>
          <w:ilvl w:val="0"/>
          <w:numId w:val="32"/>
        </w:numPr>
        <w:autoSpaceDE/>
        <w:autoSpaceDN/>
        <w:spacing w:after="200" w:line="276" w:lineRule="auto"/>
        <w:contextualSpacing/>
        <w:jc w:val="both"/>
        <w:rPr>
          <w:rFonts w:eastAsia="Calibri"/>
          <w:i/>
          <w:lang w:eastAsia="en-US"/>
        </w:rPr>
      </w:pPr>
      <w:r w:rsidRPr="008B0896">
        <w:rPr>
          <w:rFonts w:eastAsia="Calibri"/>
          <w:i/>
          <w:lang w:eastAsia="en-US"/>
        </w:rPr>
        <w:t xml:space="preserve">Спортсмен </w:t>
      </w:r>
      <w:proofErr w:type="spellStart"/>
      <w:r w:rsidRPr="008B0896">
        <w:rPr>
          <w:rFonts w:eastAsia="Calibri"/>
          <w:b/>
          <w:i/>
          <w:lang w:eastAsia="en-US"/>
        </w:rPr>
        <w:t>должен</w:t>
      </w:r>
      <w:r w:rsidR="003D1D60" w:rsidRPr="008B0896">
        <w:rPr>
          <w:rFonts w:eastAsia="Calibri"/>
          <w:i/>
          <w:lang w:eastAsia="en-US"/>
        </w:rPr>
        <w:t>участвовать</w:t>
      </w:r>
      <w:proofErr w:type="spellEnd"/>
      <w:r w:rsidRPr="008B0896">
        <w:rPr>
          <w:rFonts w:eastAsia="Calibri"/>
          <w:i/>
          <w:lang w:eastAsia="en-US"/>
        </w:rPr>
        <w:t xml:space="preserve"> не менее чем в </w:t>
      </w:r>
      <w:r w:rsidR="003D1D60" w:rsidRPr="008B0896">
        <w:rPr>
          <w:rFonts w:eastAsia="Calibri"/>
          <w:b/>
          <w:i/>
          <w:u w:val="single"/>
          <w:lang w:eastAsia="en-US"/>
        </w:rPr>
        <w:t>2</w:t>
      </w:r>
      <w:r w:rsidR="00BB7302" w:rsidRPr="008B0896">
        <w:rPr>
          <w:rFonts w:eastAsia="Calibri"/>
          <w:b/>
          <w:i/>
          <w:u w:val="single"/>
          <w:lang w:eastAsia="en-US"/>
        </w:rPr>
        <w:t xml:space="preserve"> </w:t>
      </w:r>
      <w:r w:rsidR="003D1D60" w:rsidRPr="008B0896">
        <w:rPr>
          <w:rFonts w:eastAsia="Calibri"/>
          <w:b/>
          <w:i/>
          <w:u w:val="single"/>
          <w:lang w:eastAsia="en-US"/>
        </w:rPr>
        <w:t>этапах</w:t>
      </w:r>
      <w:r w:rsidR="00BB7302" w:rsidRPr="008B0896">
        <w:rPr>
          <w:rFonts w:eastAsia="Calibri"/>
          <w:b/>
          <w:i/>
          <w:u w:val="single"/>
          <w:lang w:eastAsia="en-US"/>
        </w:rPr>
        <w:t xml:space="preserve"> </w:t>
      </w:r>
      <w:r w:rsidRPr="008B0896">
        <w:rPr>
          <w:rFonts w:eastAsia="Calibri"/>
          <w:i/>
          <w:lang w:eastAsia="en-US"/>
        </w:rPr>
        <w:t>и финале (Ч</w:t>
      </w:r>
      <w:r w:rsidR="007D2BA2" w:rsidRPr="008B0896">
        <w:rPr>
          <w:rFonts w:eastAsia="Calibri"/>
          <w:i/>
          <w:lang w:eastAsia="en-US"/>
        </w:rPr>
        <w:t xml:space="preserve">емпионат </w:t>
      </w:r>
      <w:r w:rsidRPr="008B0896">
        <w:rPr>
          <w:rFonts w:eastAsia="Calibri"/>
          <w:i/>
          <w:lang w:eastAsia="en-US"/>
        </w:rPr>
        <w:t>Р</w:t>
      </w:r>
      <w:r w:rsidR="007D2BA2" w:rsidRPr="008B0896">
        <w:rPr>
          <w:rFonts w:eastAsia="Calibri"/>
          <w:i/>
          <w:lang w:eastAsia="en-US"/>
        </w:rPr>
        <w:t>оссии</w:t>
      </w:r>
      <w:r w:rsidRPr="008B0896">
        <w:rPr>
          <w:rFonts w:eastAsia="Calibri"/>
          <w:i/>
          <w:lang w:eastAsia="en-US"/>
        </w:rPr>
        <w:t>).</w:t>
      </w:r>
    </w:p>
    <w:p w:rsidR="0031208F" w:rsidRPr="008B0896" w:rsidRDefault="0031208F" w:rsidP="0031208F">
      <w:pPr>
        <w:widowControl/>
        <w:numPr>
          <w:ilvl w:val="0"/>
          <w:numId w:val="32"/>
        </w:numPr>
        <w:autoSpaceDE/>
        <w:autoSpaceDN/>
        <w:spacing w:after="200" w:line="276" w:lineRule="auto"/>
        <w:contextualSpacing/>
        <w:jc w:val="both"/>
        <w:rPr>
          <w:rFonts w:eastAsia="Calibri"/>
          <w:i/>
          <w:lang w:eastAsia="en-US"/>
        </w:rPr>
      </w:pPr>
      <w:r w:rsidRPr="008B0896">
        <w:rPr>
          <w:rFonts w:eastAsia="Calibri"/>
          <w:i/>
          <w:lang w:eastAsia="en-US"/>
        </w:rPr>
        <w:t>Максимальное количество стартов не ограничено.</w:t>
      </w:r>
    </w:p>
    <w:p w:rsidR="0031208F" w:rsidRPr="008B0896" w:rsidRDefault="0031208F" w:rsidP="0031208F">
      <w:pPr>
        <w:widowControl/>
        <w:numPr>
          <w:ilvl w:val="0"/>
          <w:numId w:val="32"/>
        </w:numPr>
        <w:autoSpaceDE/>
        <w:autoSpaceDN/>
        <w:spacing w:after="200" w:line="276" w:lineRule="auto"/>
        <w:contextualSpacing/>
        <w:jc w:val="both"/>
        <w:rPr>
          <w:rFonts w:eastAsia="Calibri"/>
          <w:i/>
          <w:lang w:eastAsia="en-US"/>
        </w:rPr>
      </w:pPr>
      <w:r w:rsidRPr="008B0896">
        <w:rPr>
          <w:rFonts w:eastAsia="Calibri"/>
          <w:i/>
          <w:lang w:eastAsia="en-US"/>
        </w:rPr>
        <w:t xml:space="preserve">В зачет идут не более </w:t>
      </w:r>
      <w:r w:rsidR="00754A69" w:rsidRPr="008B0896">
        <w:rPr>
          <w:rFonts w:eastAsia="Calibri"/>
          <w:b/>
          <w:i/>
          <w:u w:val="single"/>
          <w:lang w:eastAsia="en-US"/>
        </w:rPr>
        <w:t>3</w:t>
      </w:r>
      <w:r w:rsidRPr="008B0896">
        <w:rPr>
          <w:rFonts w:eastAsia="Calibri"/>
          <w:b/>
          <w:i/>
          <w:u w:val="single"/>
          <w:lang w:eastAsia="en-US"/>
        </w:rPr>
        <w:t>-х</w:t>
      </w:r>
      <w:r w:rsidRPr="008B0896">
        <w:rPr>
          <w:rFonts w:eastAsia="Calibri"/>
          <w:i/>
          <w:lang w:eastAsia="en-US"/>
        </w:rPr>
        <w:t xml:space="preserve"> лучших результатов на этапах</w:t>
      </w:r>
      <w:r w:rsidR="003D1D60" w:rsidRPr="008B0896">
        <w:rPr>
          <w:rFonts w:eastAsia="Calibri"/>
          <w:i/>
          <w:lang w:eastAsia="en-US"/>
        </w:rPr>
        <w:t xml:space="preserve"> в </w:t>
      </w:r>
      <w:proofErr w:type="spellStart"/>
      <w:r w:rsidR="003D1D60" w:rsidRPr="008B0896">
        <w:rPr>
          <w:rFonts w:eastAsia="Calibri"/>
          <w:i/>
          <w:lang w:eastAsia="en-US"/>
        </w:rPr>
        <w:t>каждо</w:t>
      </w:r>
      <w:r w:rsidR="007D2BA2" w:rsidRPr="008B0896">
        <w:rPr>
          <w:rFonts w:eastAsia="Calibri"/>
          <w:i/>
          <w:lang w:eastAsia="en-US"/>
        </w:rPr>
        <w:t>йдисциплинетура</w:t>
      </w:r>
      <w:proofErr w:type="spellEnd"/>
      <w:r w:rsidRPr="008B0896">
        <w:rPr>
          <w:rFonts w:eastAsia="Calibri"/>
          <w:i/>
          <w:lang w:eastAsia="en-US"/>
        </w:rPr>
        <w:t xml:space="preserve"> + финал.</w:t>
      </w:r>
    </w:p>
    <w:p w:rsidR="00836DDC" w:rsidRPr="008B0896" w:rsidRDefault="00836DDC" w:rsidP="0031208F">
      <w:pPr>
        <w:widowControl/>
        <w:numPr>
          <w:ilvl w:val="0"/>
          <w:numId w:val="32"/>
        </w:numPr>
        <w:autoSpaceDE/>
        <w:autoSpaceDN/>
        <w:spacing w:after="200" w:line="276" w:lineRule="auto"/>
        <w:contextualSpacing/>
        <w:jc w:val="both"/>
        <w:rPr>
          <w:rFonts w:eastAsia="Calibri"/>
          <w:i/>
          <w:lang w:eastAsia="en-US"/>
        </w:rPr>
      </w:pPr>
      <w:r w:rsidRPr="008B0896">
        <w:rPr>
          <w:rFonts w:eastAsia="Calibri"/>
          <w:i/>
          <w:lang w:eastAsia="en-US"/>
        </w:rPr>
        <w:t>Очки считаются отдельно в каждой дисциплине.</w:t>
      </w:r>
    </w:p>
    <w:p w:rsidR="0031208F" w:rsidRPr="008B0896" w:rsidRDefault="0031208F" w:rsidP="0031208F">
      <w:pPr>
        <w:widowControl/>
        <w:numPr>
          <w:ilvl w:val="0"/>
          <w:numId w:val="32"/>
        </w:numPr>
        <w:autoSpaceDE/>
        <w:autoSpaceDN/>
        <w:spacing w:after="200" w:line="276" w:lineRule="auto"/>
        <w:contextualSpacing/>
        <w:jc w:val="both"/>
        <w:rPr>
          <w:rFonts w:eastAsia="Calibri"/>
          <w:i/>
          <w:lang w:eastAsia="en-US"/>
        </w:rPr>
      </w:pPr>
      <w:r w:rsidRPr="008B0896">
        <w:rPr>
          <w:rFonts w:eastAsia="Calibri"/>
          <w:i/>
          <w:lang w:eastAsia="en-US"/>
        </w:rPr>
        <w:t>При равенстве очков после финала победителем является спортсмен, занявший в финале более высокое место.</w:t>
      </w:r>
    </w:p>
    <w:p w:rsidR="003D1D60" w:rsidRPr="008B0896" w:rsidRDefault="003D1D60" w:rsidP="0031208F">
      <w:pPr>
        <w:widowControl/>
        <w:numPr>
          <w:ilvl w:val="0"/>
          <w:numId w:val="32"/>
        </w:numPr>
        <w:autoSpaceDE/>
        <w:autoSpaceDN/>
        <w:spacing w:after="200" w:line="276" w:lineRule="auto"/>
        <w:contextualSpacing/>
        <w:jc w:val="both"/>
        <w:rPr>
          <w:rFonts w:eastAsia="Calibri"/>
          <w:i/>
          <w:lang w:eastAsia="en-US"/>
        </w:rPr>
      </w:pPr>
      <w:r w:rsidRPr="008B0896">
        <w:rPr>
          <w:rFonts w:eastAsia="Calibri"/>
          <w:i/>
          <w:lang w:eastAsia="en-US"/>
        </w:rPr>
        <w:t xml:space="preserve">Если в финале спортсмены заняли одинаковое место, то приоритет получает спортсмен занявший большее количество первых, вторых, третьих и т.д. мест на этапах </w:t>
      </w:r>
      <w:r w:rsidR="007D2BA2" w:rsidRPr="008B0896">
        <w:rPr>
          <w:rFonts w:eastAsia="Calibri"/>
          <w:i/>
          <w:lang w:eastAsia="en-US"/>
        </w:rPr>
        <w:t>тура</w:t>
      </w:r>
      <w:r w:rsidR="00836DDC" w:rsidRPr="008B0896">
        <w:rPr>
          <w:rFonts w:eastAsia="Calibri"/>
          <w:i/>
          <w:lang w:eastAsia="en-US"/>
        </w:rPr>
        <w:t>.</w:t>
      </w:r>
    </w:p>
    <w:p w:rsidR="0031208F" w:rsidRPr="008B0896" w:rsidRDefault="0031208F" w:rsidP="0031208F">
      <w:pPr>
        <w:widowControl/>
        <w:numPr>
          <w:ilvl w:val="0"/>
          <w:numId w:val="32"/>
        </w:numPr>
        <w:autoSpaceDE/>
        <w:autoSpaceDN/>
        <w:spacing w:after="200" w:line="276" w:lineRule="auto"/>
        <w:contextualSpacing/>
        <w:jc w:val="both"/>
        <w:rPr>
          <w:rFonts w:eastAsia="Calibri"/>
          <w:i/>
          <w:lang w:eastAsia="en-US"/>
        </w:rPr>
      </w:pPr>
      <w:r w:rsidRPr="008B0896">
        <w:rPr>
          <w:rFonts w:eastAsia="Calibri"/>
          <w:i/>
          <w:lang w:eastAsia="en-US"/>
        </w:rPr>
        <w:t xml:space="preserve">Спортсмен участвует в розыгрыше </w:t>
      </w:r>
      <w:r w:rsidR="007D2BA2" w:rsidRPr="008B0896">
        <w:rPr>
          <w:rFonts w:eastAsia="Calibri"/>
          <w:i/>
          <w:lang w:eastAsia="en-US"/>
        </w:rPr>
        <w:t>призов</w:t>
      </w:r>
      <w:r w:rsidR="007D2BA2" w:rsidRPr="008B0896">
        <w:rPr>
          <w:rStyle w:val="aff1"/>
          <w:rFonts w:eastAsia="Calibri"/>
        </w:rPr>
        <w:t xml:space="preserve"> Зимнего легкоатлетического тура</w:t>
      </w:r>
      <w:r w:rsidRPr="008B0896">
        <w:rPr>
          <w:rFonts w:eastAsia="Calibri"/>
          <w:i/>
          <w:lang w:eastAsia="en-US"/>
        </w:rPr>
        <w:t xml:space="preserve"> только в тех видах, в которых он участвует в финале.</w:t>
      </w:r>
    </w:p>
    <w:p w:rsidR="0031208F" w:rsidRPr="008B0896" w:rsidRDefault="0031208F" w:rsidP="0031208F">
      <w:pPr>
        <w:widowControl/>
        <w:numPr>
          <w:ilvl w:val="0"/>
          <w:numId w:val="32"/>
        </w:numPr>
        <w:autoSpaceDE/>
        <w:autoSpaceDN/>
        <w:spacing w:after="200" w:line="276" w:lineRule="auto"/>
        <w:contextualSpacing/>
        <w:jc w:val="both"/>
        <w:rPr>
          <w:rFonts w:eastAsia="Calibri"/>
          <w:i/>
          <w:lang w:eastAsia="en-US"/>
        </w:rPr>
      </w:pPr>
      <w:r w:rsidRPr="008B0896">
        <w:rPr>
          <w:rFonts w:eastAsia="Calibri"/>
          <w:i/>
          <w:lang w:eastAsia="en-US"/>
        </w:rPr>
        <w:t xml:space="preserve">Если спортсмен выступает в финале в 2-х дисциплинах, то его очки считаются отдельно: 1-й вид – сумма этапов + финал, 2-й вид – сумма этапов + финал. </w:t>
      </w:r>
    </w:p>
    <w:p w:rsidR="0031208F" w:rsidRPr="008B0896" w:rsidRDefault="0031208F" w:rsidP="0031208F">
      <w:pPr>
        <w:widowControl/>
        <w:numPr>
          <w:ilvl w:val="0"/>
          <w:numId w:val="32"/>
        </w:numPr>
        <w:autoSpaceDE/>
        <w:autoSpaceDN/>
        <w:spacing w:after="200" w:line="276" w:lineRule="auto"/>
        <w:contextualSpacing/>
        <w:jc w:val="both"/>
        <w:rPr>
          <w:rFonts w:eastAsia="Calibri"/>
          <w:i/>
          <w:lang w:eastAsia="en-US"/>
        </w:rPr>
      </w:pPr>
      <w:r w:rsidRPr="008B0896">
        <w:rPr>
          <w:rFonts w:eastAsia="Calibri"/>
          <w:i/>
          <w:lang w:eastAsia="en-US"/>
        </w:rPr>
        <w:t xml:space="preserve">Очки на этапах: 1 место – 10 очков, 2 – </w:t>
      </w:r>
      <w:r w:rsidR="00836DDC" w:rsidRPr="008B0896">
        <w:rPr>
          <w:rFonts w:eastAsia="Calibri"/>
          <w:i/>
          <w:lang w:eastAsia="en-US"/>
        </w:rPr>
        <w:t>7</w:t>
      </w:r>
      <w:r w:rsidRPr="008B0896">
        <w:rPr>
          <w:rFonts w:eastAsia="Calibri"/>
          <w:i/>
          <w:lang w:eastAsia="en-US"/>
        </w:rPr>
        <w:t xml:space="preserve">, 3 – </w:t>
      </w:r>
      <w:r w:rsidR="00836DDC" w:rsidRPr="008B0896">
        <w:rPr>
          <w:rFonts w:eastAsia="Calibri"/>
          <w:i/>
          <w:lang w:eastAsia="en-US"/>
        </w:rPr>
        <w:t>5</w:t>
      </w:r>
      <w:r w:rsidRPr="008B0896">
        <w:rPr>
          <w:rFonts w:eastAsia="Calibri"/>
          <w:i/>
          <w:lang w:eastAsia="en-US"/>
        </w:rPr>
        <w:t>, 4 – 3,  5 – 2, 6 – 1.</w:t>
      </w:r>
    </w:p>
    <w:p w:rsidR="0031208F" w:rsidRPr="008B0896" w:rsidRDefault="0031208F" w:rsidP="0031208F">
      <w:pPr>
        <w:widowControl/>
        <w:numPr>
          <w:ilvl w:val="0"/>
          <w:numId w:val="32"/>
        </w:numPr>
        <w:autoSpaceDE/>
        <w:autoSpaceDN/>
        <w:spacing w:after="200" w:line="276" w:lineRule="auto"/>
        <w:contextualSpacing/>
        <w:jc w:val="both"/>
        <w:rPr>
          <w:rFonts w:eastAsia="Calibri"/>
          <w:i/>
          <w:lang w:eastAsia="en-US"/>
        </w:rPr>
      </w:pPr>
      <w:r w:rsidRPr="008B0896">
        <w:rPr>
          <w:rFonts w:eastAsia="Calibri"/>
          <w:i/>
          <w:lang w:eastAsia="en-US"/>
        </w:rPr>
        <w:t xml:space="preserve"> На ЧР начисляются дополнительные очки за призовые места: 1 – 5 очков, 2 – 3 очка, 3 – 1.</w:t>
      </w:r>
    </w:p>
    <w:p w:rsidR="007E76E8" w:rsidRPr="008B0896" w:rsidRDefault="007E76E8" w:rsidP="0031208F">
      <w:pPr>
        <w:widowControl/>
        <w:numPr>
          <w:ilvl w:val="0"/>
          <w:numId w:val="32"/>
        </w:numPr>
        <w:autoSpaceDE/>
        <w:autoSpaceDN/>
        <w:spacing w:after="200" w:line="276" w:lineRule="auto"/>
        <w:contextualSpacing/>
        <w:jc w:val="both"/>
        <w:rPr>
          <w:rFonts w:eastAsia="Calibri"/>
          <w:i/>
          <w:lang w:eastAsia="en-US"/>
        </w:rPr>
      </w:pPr>
      <w:r w:rsidRPr="008B0896">
        <w:rPr>
          <w:rFonts w:eastAsia="Calibri"/>
          <w:i/>
          <w:lang w:eastAsia="en-US"/>
        </w:rPr>
        <w:t xml:space="preserve">Спортсмену начисляются премиальные очки за результат превышающий: мировой или европейский рекорд </w:t>
      </w:r>
      <w:r w:rsidR="00F16631" w:rsidRPr="008B0896">
        <w:rPr>
          <w:rFonts w:eastAsia="Calibri"/>
          <w:i/>
          <w:lang w:eastAsia="en-US"/>
        </w:rPr>
        <w:t xml:space="preserve">(в помещении) </w:t>
      </w:r>
      <w:r w:rsidRPr="008B0896">
        <w:rPr>
          <w:rFonts w:eastAsia="Calibri"/>
          <w:i/>
          <w:lang w:eastAsia="en-US"/>
        </w:rPr>
        <w:t>– 5 очков; рекорд</w:t>
      </w:r>
      <w:r w:rsidR="00233D37" w:rsidRPr="008B0896">
        <w:rPr>
          <w:rFonts w:eastAsia="Calibri"/>
          <w:i/>
          <w:lang w:eastAsia="en-US"/>
        </w:rPr>
        <w:t>/высшее достижение</w:t>
      </w:r>
      <w:r w:rsidRPr="008B0896">
        <w:rPr>
          <w:rFonts w:eastAsia="Calibri"/>
          <w:i/>
          <w:lang w:eastAsia="en-US"/>
        </w:rPr>
        <w:t xml:space="preserve"> России</w:t>
      </w:r>
      <w:r w:rsidR="00F16631" w:rsidRPr="008B0896">
        <w:rPr>
          <w:rFonts w:eastAsia="Calibri"/>
          <w:i/>
          <w:lang w:eastAsia="en-US"/>
        </w:rPr>
        <w:t xml:space="preserve"> (в помещении)</w:t>
      </w:r>
      <w:r w:rsidRPr="008B0896">
        <w:rPr>
          <w:rFonts w:eastAsia="Calibri"/>
          <w:i/>
          <w:lang w:eastAsia="en-US"/>
        </w:rPr>
        <w:t xml:space="preserve"> – 3 очка; лучший результат сезона 2016 года</w:t>
      </w:r>
      <w:r w:rsidR="008E0F57" w:rsidRPr="008B0896">
        <w:rPr>
          <w:rFonts w:eastAsia="Calibri"/>
          <w:i/>
          <w:lang w:eastAsia="en-US"/>
        </w:rPr>
        <w:t xml:space="preserve"> в России(</w:t>
      </w:r>
      <w:r w:rsidRPr="008B0896">
        <w:rPr>
          <w:rFonts w:eastAsia="Calibri"/>
          <w:i/>
          <w:lang w:eastAsia="en-US"/>
        </w:rPr>
        <w:t>в помещении</w:t>
      </w:r>
      <w:r w:rsidR="008E0F57" w:rsidRPr="008B0896">
        <w:rPr>
          <w:rFonts w:eastAsia="Calibri"/>
          <w:i/>
          <w:lang w:eastAsia="en-US"/>
        </w:rPr>
        <w:t>)</w:t>
      </w:r>
      <w:r w:rsidRPr="008B0896">
        <w:rPr>
          <w:rFonts w:eastAsia="Calibri"/>
          <w:i/>
          <w:lang w:eastAsia="en-US"/>
        </w:rPr>
        <w:t xml:space="preserve"> – 1 очко. </w:t>
      </w:r>
      <w:r w:rsidR="002959A6" w:rsidRPr="008B0896">
        <w:rPr>
          <w:rFonts w:eastAsia="Calibri"/>
          <w:i/>
          <w:lang w:eastAsia="en-US"/>
        </w:rPr>
        <w:t>Премиальные очки начисляются не более одного раза в каждой дисциплине соревновани</w:t>
      </w:r>
      <w:r w:rsidR="00233D37" w:rsidRPr="008B0896">
        <w:rPr>
          <w:rFonts w:eastAsia="Calibri"/>
          <w:i/>
          <w:lang w:eastAsia="en-US"/>
        </w:rPr>
        <w:t>й</w:t>
      </w:r>
      <w:r w:rsidR="002959A6" w:rsidRPr="008B0896">
        <w:rPr>
          <w:rFonts w:eastAsia="Calibri"/>
          <w:i/>
          <w:lang w:eastAsia="en-US"/>
        </w:rPr>
        <w:t xml:space="preserve">, независимо от того в каком круге соревнований </w:t>
      </w:r>
      <w:r w:rsidR="00233D37" w:rsidRPr="008B0896">
        <w:rPr>
          <w:rFonts w:eastAsia="Calibri"/>
          <w:i/>
          <w:lang w:eastAsia="en-US"/>
        </w:rPr>
        <w:t>результат</w:t>
      </w:r>
      <w:r w:rsidR="002959A6" w:rsidRPr="008B0896">
        <w:rPr>
          <w:rFonts w:eastAsia="Calibri"/>
          <w:i/>
          <w:lang w:eastAsia="en-US"/>
        </w:rPr>
        <w:t xml:space="preserve"> был показан.</w:t>
      </w:r>
    </w:p>
    <w:p w:rsidR="0031208F" w:rsidRPr="008B0896" w:rsidRDefault="0031208F" w:rsidP="0031208F">
      <w:pPr>
        <w:widowControl/>
        <w:numPr>
          <w:ilvl w:val="0"/>
          <w:numId w:val="32"/>
        </w:numPr>
        <w:autoSpaceDE/>
        <w:autoSpaceDN/>
        <w:spacing w:after="200" w:line="276" w:lineRule="auto"/>
        <w:contextualSpacing/>
        <w:jc w:val="both"/>
        <w:rPr>
          <w:rFonts w:eastAsia="Calibri"/>
          <w:i/>
          <w:lang w:eastAsia="en-US"/>
        </w:rPr>
      </w:pPr>
      <w:r w:rsidRPr="008B0896">
        <w:rPr>
          <w:rFonts w:eastAsia="Calibri"/>
          <w:i/>
          <w:lang w:eastAsia="en-US"/>
        </w:rPr>
        <w:t xml:space="preserve"> Очки на ЧР начисляются согласно занятым местам среди всех участников соревнований.</w:t>
      </w:r>
    </w:p>
    <w:tbl>
      <w:tblPr>
        <w:tblW w:w="0" w:type="auto"/>
        <w:tblInd w:w="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6"/>
        <w:gridCol w:w="1431"/>
        <w:gridCol w:w="3751"/>
        <w:gridCol w:w="1952"/>
      </w:tblGrid>
      <w:tr w:rsidR="00836DDC" w:rsidRPr="00836DDC" w:rsidTr="008B0896">
        <w:tc>
          <w:tcPr>
            <w:tcW w:w="0" w:type="auto"/>
            <w:shd w:val="clear" w:color="auto" w:fill="auto"/>
          </w:tcPr>
          <w:p w:rsidR="0031208F" w:rsidRPr="008B0896" w:rsidRDefault="00EF62BE" w:rsidP="008B0896">
            <w:pPr>
              <w:pStyle w:val="34"/>
              <w:numPr>
                <w:ilvl w:val="12"/>
                <w:numId w:val="0"/>
              </w:numPr>
              <w:jc w:val="center"/>
              <w:rPr>
                <w:b/>
                <w:i/>
              </w:rPr>
            </w:pPr>
            <w:r w:rsidRPr="008B0896">
              <w:rPr>
                <w:b/>
                <w:i/>
              </w:rPr>
              <w:t>этап</w:t>
            </w:r>
          </w:p>
        </w:tc>
        <w:tc>
          <w:tcPr>
            <w:tcW w:w="0" w:type="auto"/>
            <w:shd w:val="clear" w:color="auto" w:fill="auto"/>
          </w:tcPr>
          <w:p w:rsidR="0031208F" w:rsidRPr="008B0896" w:rsidRDefault="00EF62BE" w:rsidP="008B0896">
            <w:pPr>
              <w:pStyle w:val="34"/>
              <w:numPr>
                <w:ilvl w:val="12"/>
                <w:numId w:val="0"/>
              </w:numPr>
              <w:jc w:val="center"/>
              <w:rPr>
                <w:b/>
                <w:i/>
              </w:rPr>
            </w:pPr>
            <w:r w:rsidRPr="008B0896">
              <w:rPr>
                <w:b/>
                <w:i/>
              </w:rPr>
              <w:t>дата</w:t>
            </w:r>
          </w:p>
        </w:tc>
        <w:tc>
          <w:tcPr>
            <w:tcW w:w="0" w:type="auto"/>
            <w:shd w:val="clear" w:color="auto" w:fill="auto"/>
          </w:tcPr>
          <w:p w:rsidR="0031208F" w:rsidRPr="008B0896" w:rsidRDefault="00EF62BE" w:rsidP="008B0896">
            <w:pPr>
              <w:pStyle w:val="34"/>
              <w:numPr>
                <w:ilvl w:val="12"/>
                <w:numId w:val="0"/>
              </w:numPr>
              <w:jc w:val="both"/>
              <w:rPr>
                <w:b/>
                <w:i/>
              </w:rPr>
            </w:pPr>
            <w:r w:rsidRPr="008B0896">
              <w:rPr>
                <w:b/>
                <w:i/>
              </w:rPr>
              <w:t>название соревнований</w:t>
            </w:r>
          </w:p>
        </w:tc>
        <w:tc>
          <w:tcPr>
            <w:tcW w:w="0" w:type="auto"/>
            <w:shd w:val="clear" w:color="auto" w:fill="auto"/>
          </w:tcPr>
          <w:p w:rsidR="0031208F" w:rsidRPr="008B0896" w:rsidRDefault="00EF62BE" w:rsidP="008B0896">
            <w:pPr>
              <w:pStyle w:val="34"/>
              <w:numPr>
                <w:ilvl w:val="12"/>
                <w:numId w:val="0"/>
              </w:numPr>
              <w:jc w:val="both"/>
              <w:rPr>
                <w:b/>
                <w:i/>
              </w:rPr>
            </w:pPr>
            <w:r w:rsidRPr="008B0896">
              <w:rPr>
                <w:b/>
                <w:i/>
              </w:rPr>
              <w:t>город</w:t>
            </w:r>
          </w:p>
        </w:tc>
      </w:tr>
      <w:tr w:rsidR="003D1D60" w:rsidRPr="003D1D60" w:rsidTr="008B0896">
        <w:tc>
          <w:tcPr>
            <w:tcW w:w="0" w:type="auto"/>
            <w:shd w:val="clear" w:color="auto" w:fill="auto"/>
          </w:tcPr>
          <w:p w:rsidR="004756BC" w:rsidRPr="008B0896" w:rsidRDefault="004756BC" w:rsidP="008B0896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8B0896">
              <w:rPr>
                <w:i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4756BC" w:rsidRPr="008B0896" w:rsidRDefault="00EE26DC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>7 января</w:t>
            </w:r>
          </w:p>
        </w:tc>
        <w:tc>
          <w:tcPr>
            <w:tcW w:w="0" w:type="auto"/>
            <w:shd w:val="clear" w:color="auto" w:fill="auto"/>
          </w:tcPr>
          <w:p w:rsidR="004756BC" w:rsidRPr="008B0896" w:rsidRDefault="004756BC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>Рождественский Кубок</w:t>
            </w:r>
          </w:p>
        </w:tc>
        <w:tc>
          <w:tcPr>
            <w:tcW w:w="0" w:type="auto"/>
            <w:shd w:val="clear" w:color="auto" w:fill="auto"/>
          </w:tcPr>
          <w:p w:rsidR="004756BC" w:rsidRPr="008B0896" w:rsidRDefault="004756BC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>Екатеринбург</w:t>
            </w:r>
          </w:p>
        </w:tc>
      </w:tr>
      <w:tr w:rsidR="00DF47F8" w:rsidRPr="00DF47F8" w:rsidTr="008B0896"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8B0896">
              <w:rPr>
                <w:i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>11 января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suppressAutoHyphens/>
              <w:autoSpaceDN/>
              <w:rPr>
                <w:i/>
                <w:lang w:eastAsia="ar-SA"/>
              </w:rPr>
            </w:pPr>
            <w:r w:rsidRPr="008B0896">
              <w:rPr>
                <w:i/>
                <w:lang w:eastAsia="ar-SA"/>
              </w:rPr>
              <w:t xml:space="preserve">Мемориал </w:t>
            </w:r>
            <w:proofErr w:type="spellStart"/>
            <w:r w:rsidRPr="008B0896">
              <w:rPr>
                <w:i/>
                <w:lang w:eastAsia="ar-SA"/>
              </w:rPr>
              <w:t>Ю.Лукашевича</w:t>
            </w:r>
            <w:proofErr w:type="spellEnd"/>
            <w:r w:rsidRPr="008B0896">
              <w:rPr>
                <w:i/>
                <w:lang w:eastAsia="ar-SA"/>
              </w:rPr>
              <w:t xml:space="preserve"> и </w:t>
            </w:r>
            <w:proofErr w:type="spellStart"/>
            <w:r w:rsidRPr="008B0896">
              <w:rPr>
                <w:i/>
                <w:lang w:eastAsia="ar-SA"/>
              </w:rPr>
              <w:t>В.Середкина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>Челябинск</w:t>
            </w:r>
          </w:p>
        </w:tc>
      </w:tr>
      <w:tr w:rsidR="00DF47F8" w:rsidRPr="003D1D60" w:rsidTr="008B0896"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8B0896">
              <w:rPr>
                <w:i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>1</w:t>
            </w:r>
            <w:r w:rsidRPr="008B0896">
              <w:rPr>
                <w:i/>
                <w:lang w:val="en-US"/>
              </w:rPr>
              <w:t>4</w:t>
            </w:r>
            <w:r w:rsidRPr="008B0896">
              <w:rPr>
                <w:i/>
              </w:rPr>
              <w:t xml:space="preserve"> января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>Кубок Главы Чувашской Республики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>Новочебоксарск</w:t>
            </w:r>
          </w:p>
        </w:tc>
      </w:tr>
      <w:tr w:rsidR="00DF47F8" w:rsidRPr="003D1D60" w:rsidTr="008B0896"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8B0896">
              <w:rPr>
                <w:i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  <w:lang w:val="en-US"/>
              </w:rPr>
              <w:t>18</w:t>
            </w:r>
            <w:r w:rsidRPr="008B0896">
              <w:rPr>
                <w:i/>
              </w:rPr>
              <w:t xml:space="preserve"> января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 xml:space="preserve">Мемориал </w:t>
            </w:r>
            <w:proofErr w:type="spellStart"/>
            <w:r w:rsidRPr="008B0896">
              <w:rPr>
                <w:i/>
              </w:rPr>
              <w:t>Н.Г.Озолина</w:t>
            </w:r>
            <w:proofErr w:type="spellEnd"/>
            <w:r w:rsidRPr="008B0896">
              <w:rPr>
                <w:i/>
              </w:rPr>
              <w:t xml:space="preserve"> и </w:t>
            </w:r>
            <w:proofErr w:type="spellStart"/>
            <w:r w:rsidRPr="008B0896">
              <w:rPr>
                <w:i/>
              </w:rPr>
              <w:t>В.М.Дьячкова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>Москва</w:t>
            </w:r>
          </w:p>
        </w:tc>
      </w:tr>
      <w:tr w:rsidR="00DF47F8" w:rsidRPr="003D1D60" w:rsidTr="008B0896"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8B0896">
              <w:rPr>
                <w:i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  <w:lang w:val="en-US"/>
              </w:rPr>
              <w:t>21</w:t>
            </w:r>
            <w:r w:rsidRPr="008B0896">
              <w:rPr>
                <w:i/>
              </w:rPr>
              <w:t xml:space="preserve"> января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>Оренбургская миля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>Оренбург</w:t>
            </w:r>
          </w:p>
        </w:tc>
      </w:tr>
      <w:tr w:rsidR="00DF47F8" w:rsidRPr="003D1D60" w:rsidTr="008B0896"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8B0896">
              <w:rPr>
                <w:i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  <w:lang w:val="en-US"/>
              </w:rPr>
              <w:t>22</w:t>
            </w:r>
            <w:r w:rsidRPr="008B0896">
              <w:rPr>
                <w:i/>
              </w:rPr>
              <w:t xml:space="preserve"> января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>Кубок губернатора Краснодарского края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>Славянск-на-Кубани</w:t>
            </w:r>
          </w:p>
        </w:tc>
      </w:tr>
      <w:tr w:rsidR="00DF47F8" w:rsidRPr="003D1D60" w:rsidTr="008B0896"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8B0896">
              <w:rPr>
                <w:i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  <w:lang w:val="en-US"/>
              </w:rPr>
              <w:t>28</w:t>
            </w:r>
            <w:r w:rsidRPr="008B0896">
              <w:rPr>
                <w:i/>
              </w:rPr>
              <w:t xml:space="preserve"> января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>Кубок губернатора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>Волгоград</w:t>
            </w:r>
          </w:p>
        </w:tc>
      </w:tr>
      <w:tr w:rsidR="00DF47F8" w:rsidRPr="003D1D60" w:rsidTr="008B0896"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8B0896">
              <w:rPr>
                <w:i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A71265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>4-</w:t>
            </w:r>
            <w:r w:rsidR="00DF47F8" w:rsidRPr="008B0896">
              <w:rPr>
                <w:i/>
                <w:lang w:val="en-US"/>
              </w:rPr>
              <w:t>5</w:t>
            </w:r>
            <w:r w:rsidR="00DF47F8" w:rsidRPr="008B0896">
              <w:rPr>
                <w:i/>
              </w:rPr>
              <w:t xml:space="preserve"> февраля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>Русская зима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>Москва</w:t>
            </w:r>
          </w:p>
        </w:tc>
      </w:tr>
      <w:tr w:rsidR="00DF47F8" w:rsidRPr="003D1D60" w:rsidTr="008B0896"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8B0896">
              <w:rPr>
                <w:i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  <w:lang w:val="en-US"/>
              </w:rPr>
              <w:t>1</w:t>
            </w:r>
            <w:r w:rsidRPr="008B0896">
              <w:rPr>
                <w:i/>
              </w:rPr>
              <w:t>4 февраля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 xml:space="preserve">Мемориал ЗТ СССР </w:t>
            </w:r>
            <w:proofErr w:type="spellStart"/>
            <w:r w:rsidRPr="008B0896">
              <w:rPr>
                <w:i/>
              </w:rPr>
              <w:t>В.И.Алексеева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>С.-Петербург</w:t>
            </w:r>
          </w:p>
        </w:tc>
      </w:tr>
      <w:tr w:rsidR="00DF47F8" w:rsidRPr="003D1D60" w:rsidTr="008B0896"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8B0896">
              <w:rPr>
                <w:i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  <w:lang w:val="en-US"/>
              </w:rPr>
              <w:t>19-21</w:t>
            </w:r>
            <w:r w:rsidRPr="008B0896">
              <w:rPr>
                <w:i/>
              </w:rPr>
              <w:t xml:space="preserve"> февраля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>Чемпионат России (финал Гран-при)</w:t>
            </w:r>
          </w:p>
        </w:tc>
        <w:tc>
          <w:tcPr>
            <w:tcW w:w="0" w:type="auto"/>
            <w:shd w:val="clear" w:color="auto" w:fill="auto"/>
          </w:tcPr>
          <w:p w:rsidR="00DF47F8" w:rsidRPr="008B0896" w:rsidRDefault="00DF47F8" w:rsidP="008B0896">
            <w:pPr>
              <w:pStyle w:val="34"/>
              <w:numPr>
                <w:ilvl w:val="12"/>
                <w:numId w:val="0"/>
              </w:numPr>
              <w:jc w:val="both"/>
              <w:rPr>
                <w:i/>
              </w:rPr>
            </w:pPr>
            <w:r w:rsidRPr="008B0896">
              <w:rPr>
                <w:i/>
              </w:rPr>
              <w:t>Москва</w:t>
            </w:r>
          </w:p>
        </w:tc>
      </w:tr>
    </w:tbl>
    <w:p w:rsidR="00AE3501" w:rsidRPr="00836DDC" w:rsidRDefault="00AE3501" w:rsidP="00563825">
      <w:pPr>
        <w:pStyle w:val="34"/>
        <w:numPr>
          <w:ilvl w:val="12"/>
          <w:numId w:val="0"/>
        </w:numPr>
        <w:ind w:left="284"/>
        <w:jc w:val="both"/>
        <w:rPr>
          <w:i/>
        </w:rPr>
      </w:pPr>
    </w:p>
    <w:p w:rsidR="0031208F" w:rsidRPr="007D2BA2" w:rsidRDefault="00AE3501" w:rsidP="00563825">
      <w:pPr>
        <w:pStyle w:val="34"/>
        <w:numPr>
          <w:ilvl w:val="12"/>
          <w:numId w:val="0"/>
        </w:numPr>
        <w:ind w:left="284"/>
        <w:jc w:val="both"/>
        <w:rPr>
          <w:i/>
        </w:rPr>
      </w:pPr>
      <w:r w:rsidRPr="007D2BA2">
        <w:rPr>
          <w:i/>
        </w:rPr>
        <w:t>Дисц</w:t>
      </w:r>
      <w:r w:rsidR="004F3135" w:rsidRPr="007D2BA2">
        <w:rPr>
          <w:i/>
        </w:rPr>
        <w:t>и</w:t>
      </w:r>
      <w:r w:rsidRPr="007D2BA2">
        <w:rPr>
          <w:i/>
        </w:rPr>
        <w:t xml:space="preserve">плины </w:t>
      </w:r>
      <w:r w:rsidR="007D2BA2" w:rsidRPr="008B0896">
        <w:rPr>
          <w:rStyle w:val="aff1"/>
          <w:rFonts w:eastAsia="Calibri"/>
        </w:rPr>
        <w:t>Зимнего легкоатлетического тура</w:t>
      </w:r>
      <w:r w:rsidRPr="007D2BA2">
        <w:rPr>
          <w:i/>
        </w:rPr>
        <w:t>:</w:t>
      </w:r>
    </w:p>
    <w:p w:rsidR="00AE3501" w:rsidRPr="00836DDC" w:rsidRDefault="00AE3501" w:rsidP="00AE3501">
      <w:pPr>
        <w:pStyle w:val="34"/>
        <w:numPr>
          <w:ilvl w:val="0"/>
          <w:numId w:val="33"/>
        </w:numPr>
        <w:jc w:val="both"/>
        <w:rPr>
          <w:b/>
          <w:i/>
        </w:rPr>
      </w:pPr>
      <w:r w:rsidRPr="00836DDC">
        <w:rPr>
          <w:b/>
          <w:i/>
        </w:rPr>
        <w:t>мужчины:800</w:t>
      </w:r>
      <w:r w:rsidR="00836DDC">
        <w:rPr>
          <w:b/>
          <w:i/>
        </w:rPr>
        <w:t>(600, 1000)</w:t>
      </w:r>
      <w:r w:rsidRPr="00836DDC">
        <w:rPr>
          <w:b/>
          <w:i/>
        </w:rPr>
        <w:t xml:space="preserve">м, высота, шест, длина, тройной, </w:t>
      </w:r>
      <w:r w:rsidRPr="005743C3">
        <w:rPr>
          <w:b/>
          <w:i/>
        </w:rPr>
        <w:t>ядро</w:t>
      </w:r>
      <w:r w:rsidRPr="00836DDC">
        <w:rPr>
          <w:b/>
          <w:i/>
        </w:rPr>
        <w:t>;</w:t>
      </w:r>
    </w:p>
    <w:p w:rsidR="00AE3501" w:rsidRDefault="00836DDC" w:rsidP="00AE3501">
      <w:pPr>
        <w:pStyle w:val="34"/>
        <w:numPr>
          <w:ilvl w:val="0"/>
          <w:numId w:val="33"/>
        </w:numPr>
        <w:jc w:val="both"/>
        <w:rPr>
          <w:b/>
          <w:i/>
        </w:rPr>
      </w:pPr>
      <w:r>
        <w:rPr>
          <w:b/>
          <w:i/>
        </w:rPr>
        <w:t>женщины: 60м, 400(300, 500)м, 1500(1500-</w:t>
      </w:r>
      <w:r w:rsidR="00F73794">
        <w:rPr>
          <w:b/>
          <w:i/>
        </w:rPr>
        <w:t>3</w:t>
      </w:r>
      <w:r>
        <w:rPr>
          <w:b/>
          <w:i/>
        </w:rPr>
        <w:t>000)</w:t>
      </w:r>
      <w:r w:rsidR="007E76E8">
        <w:rPr>
          <w:b/>
          <w:i/>
        </w:rPr>
        <w:t xml:space="preserve">м, </w:t>
      </w:r>
      <w:r w:rsidR="00166FC6">
        <w:rPr>
          <w:b/>
          <w:i/>
        </w:rPr>
        <w:t>высота, шест</w:t>
      </w:r>
      <w:r w:rsidR="00AE3501" w:rsidRPr="00836DDC">
        <w:rPr>
          <w:b/>
          <w:i/>
        </w:rPr>
        <w:t>;</w:t>
      </w:r>
    </w:p>
    <w:p w:rsidR="007D2BA2" w:rsidRDefault="001609EC" w:rsidP="001609EC">
      <w:pPr>
        <w:pStyle w:val="34"/>
        <w:jc w:val="both"/>
        <w:rPr>
          <w:b/>
          <w:i/>
        </w:rPr>
      </w:pPr>
      <w:r>
        <w:rPr>
          <w:b/>
          <w:i/>
        </w:rPr>
        <w:t xml:space="preserve">примечание: </w:t>
      </w:r>
    </w:p>
    <w:p w:rsidR="007D2BA2" w:rsidRDefault="001609EC" w:rsidP="007D2BA2">
      <w:pPr>
        <w:pStyle w:val="34"/>
        <w:numPr>
          <w:ilvl w:val="0"/>
          <w:numId w:val="34"/>
        </w:numPr>
        <w:jc w:val="both"/>
        <w:rPr>
          <w:b/>
          <w:i/>
        </w:rPr>
      </w:pPr>
      <w:r>
        <w:rPr>
          <w:b/>
          <w:i/>
        </w:rPr>
        <w:t xml:space="preserve">300м и 500м идут в зачет 400м; </w:t>
      </w:r>
    </w:p>
    <w:p w:rsidR="007D2BA2" w:rsidRDefault="001609EC" w:rsidP="007D2BA2">
      <w:pPr>
        <w:pStyle w:val="34"/>
        <w:numPr>
          <w:ilvl w:val="0"/>
          <w:numId w:val="34"/>
        </w:numPr>
        <w:jc w:val="both"/>
        <w:rPr>
          <w:b/>
          <w:i/>
        </w:rPr>
      </w:pPr>
      <w:r>
        <w:rPr>
          <w:b/>
          <w:i/>
        </w:rPr>
        <w:t xml:space="preserve">600м и 1000м идут в зачет 800м; </w:t>
      </w:r>
    </w:p>
    <w:p w:rsidR="001609EC" w:rsidRDefault="001609EC" w:rsidP="007D2BA2">
      <w:pPr>
        <w:pStyle w:val="34"/>
        <w:numPr>
          <w:ilvl w:val="0"/>
          <w:numId w:val="34"/>
        </w:numPr>
        <w:jc w:val="both"/>
        <w:rPr>
          <w:b/>
          <w:i/>
        </w:rPr>
      </w:pPr>
      <w:r>
        <w:rPr>
          <w:b/>
          <w:i/>
        </w:rPr>
        <w:t>1500м-</w:t>
      </w:r>
      <w:r w:rsidR="007D2BA2">
        <w:rPr>
          <w:b/>
          <w:i/>
        </w:rPr>
        <w:t>3</w:t>
      </w:r>
      <w:r>
        <w:rPr>
          <w:b/>
          <w:i/>
        </w:rPr>
        <w:t>000м идут в зачет 1500м.</w:t>
      </w:r>
    </w:p>
    <w:p w:rsidR="00F16631" w:rsidRDefault="00F16631" w:rsidP="00F16631">
      <w:pPr>
        <w:pStyle w:val="34"/>
        <w:jc w:val="both"/>
        <w:rPr>
          <w:b/>
          <w:i/>
        </w:rPr>
      </w:pPr>
    </w:p>
    <w:p w:rsidR="00F16631" w:rsidRDefault="00F16631" w:rsidP="00F16631">
      <w:pPr>
        <w:pStyle w:val="34"/>
        <w:jc w:val="both"/>
        <w:rPr>
          <w:b/>
          <w:i/>
        </w:rPr>
      </w:pPr>
    </w:p>
    <w:p w:rsidR="003A588C" w:rsidRPr="00280540" w:rsidRDefault="003A588C" w:rsidP="003A588C">
      <w:pPr>
        <w:jc w:val="center"/>
        <w:rPr>
          <w:i/>
          <w:iCs/>
          <w:sz w:val="24"/>
          <w:szCs w:val="24"/>
        </w:rPr>
      </w:pPr>
      <w:r w:rsidRPr="00280540">
        <w:rPr>
          <w:i/>
          <w:iCs/>
          <w:sz w:val="24"/>
          <w:szCs w:val="24"/>
        </w:rPr>
        <w:t xml:space="preserve">Приложение </w:t>
      </w:r>
      <w:r>
        <w:rPr>
          <w:i/>
          <w:iCs/>
          <w:sz w:val="24"/>
          <w:szCs w:val="24"/>
        </w:rPr>
        <w:t>9</w:t>
      </w:r>
      <w:r w:rsidRPr="00280540">
        <w:rPr>
          <w:i/>
          <w:iCs/>
          <w:sz w:val="24"/>
          <w:szCs w:val="24"/>
        </w:rPr>
        <w:t>.</w:t>
      </w:r>
    </w:p>
    <w:p w:rsidR="003A588C" w:rsidRPr="00975B8B" w:rsidRDefault="003A588C" w:rsidP="003A588C">
      <w:pPr>
        <w:jc w:val="center"/>
        <w:rPr>
          <w:b/>
          <w:i/>
          <w:iCs/>
          <w:szCs w:val="24"/>
        </w:rPr>
      </w:pPr>
      <w:r w:rsidRPr="00975B8B">
        <w:rPr>
          <w:b/>
          <w:i/>
          <w:iCs/>
          <w:szCs w:val="24"/>
        </w:rPr>
        <w:t>Гран При России по спортивной ходьбе</w:t>
      </w:r>
    </w:p>
    <w:p w:rsidR="003A588C" w:rsidRPr="00280540" w:rsidRDefault="003A588C" w:rsidP="00975B8B">
      <w:pPr>
        <w:ind w:firstLine="720"/>
        <w:jc w:val="both"/>
        <w:rPr>
          <w:i/>
          <w:iCs/>
        </w:rPr>
      </w:pPr>
      <w:r w:rsidRPr="00280540">
        <w:rPr>
          <w:i/>
          <w:iCs/>
        </w:rPr>
        <w:t xml:space="preserve">Соревнования личные. </w:t>
      </w:r>
      <w:proofErr w:type="spellStart"/>
      <w:r w:rsidRPr="00280540">
        <w:rPr>
          <w:i/>
          <w:iCs/>
        </w:rPr>
        <w:t>Участвут</w:t>
      </w:r>
      <w:proofErr w:type="spellEnd"/>
      <w:r w:rsidRPr="00280540">
        <w:rPr>
          <w:i/>
          <w:iCs/>
        </w:rPr>
        <w:t xml:space="preserve"> спортсмены (без ограничения возраста, при наличии необходимой спортивной подготовки) спортивных организаций субъектов </w:t>
      </w:r>
      <w:proofErr w:type="spellStart"/>
      <w:r w:rsidRPr="00280540">
        <w:rPr>
          <w:i/>
          <w:iCs/>
        </w:rPr>
        <w:t>РФ.Гран</w:t>
      </w:r>
      <w:proofErr w:type="spellEnd"/>
      <w:r w:rsidRPr="00280540">
        <w:rPr>
          <w:i/>
          <w:iCs/>
        </w:rPr>
        <w:t xml:space="preserve"> При состоит из </w:t>
      </w:r>
      <w:r w:rsidR="00415162">
        <w:rPr>
          <w:i/>
          <w:iCs/>
        </w:rPr>
        <w:t>7</w:t>
      </w:r>
      <w:r w:rsidRPr="00280540">
        <w:rPr>
          <w:i/>
          <w:iCs/>
        </w:rPr>
        <w:t xml:space="preserve"> этапов: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5"/>
        <w:gridCol w:w="979"/>
        <w:gridCol w:w="6095"/>
        <w:gridCol w:w="851"/>
        <w:gridCol w:w="709"/>
        <w:gridCol w:w="1553"/>
      </w:tblGrid>
      <w:tr w:rsidR="00415162" w:rsidRPr="00280540" w:rsidTr="00415162">
        <w:tc>
          <w:tcPr>
            <w:tcW w:w="405" w:type="dxa"/>
            <w:vMerge w:val="restart"/>
          </w:tcPr>
          <w:p w:rsidR="003A588C" w:rsidRPr="00280540" w:rsidRDefault="003A588C" w:rsidP="006F7C60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280540">
              <w:rPr>
                <w:i/>
              </w:rPr>
              <w:t>№</w:t>
            </w:r>
          </w:p>
        </w:tc>
        <w:tc>
          <w:tcPr>
            <w:tcW w:w="979" w:type="dxa"/>
            <w:vMerge w:val="restart"/>
          </w:tcPr>
          <w:p w:rsidR="003A588C" w:rsidRPr="00280540" w:rsidRDefault="003A588C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280540">
              <w:rPr>
                <w:i/>
              </w:rPr>
              <w:t>сроки</w:t>
            </w:r>
          </w:p>
        </w:tc>
        <w:tc>
          <w:tcPr>
            <w:tcW w:w="6095" w:type="dxa"/>
            <w:vMerge w:val="restart"/>
          </w:tcPr>
          <w:p w:rsidR="003A588C" w:rsidRPr="00280540" w:rsidRDefault="003A588C" w:rsidP="006F7C60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280540">
              <w:rPr>
                <w:i/>
              </w:rPr>
              <w:t>название</w:t>
            </w:r>
          </w:p>
          <w:p w:rsidR="003A588C" w:rsidRPr="00280540" w:rsidRDefault="003A588C" w:rsidP="006F7C60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280540">
              <w:rPr>
                <w:i/>
              </w:rPr>
              <w:t>соревнований</w:t>
            </w:r>
          </w:p>
        </w:tc>
        <w:tc>
          <w:tcPr>
            <w:tcW w:w="1560" w:type="dxa"/>
            <w:gridSpan w:val="2"/>
          </w:tcPr>
          <w:p w:rsidR="003A588C" w:rsidRPr="00280540" w:rsidRDefault="003A588C" w:rsidP="006F7C60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280540">
              <w:rPr>
                <w:i/>
              </w:rPr>
              <w:t>зачетные</w:t>
            </w:r>
          </w:p>
          <w:p w:rsidR="003A588C" w:rsidRPr="00280540" w:rsidRDefault="003A588C" w:rsidP="006F7C60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280540">
              <w:rPr>
                <w:i/>
              </w:rPr>
              <w:t>дистанции</w:t>
            </w:r>
          </w:p>
        </w:tc>
        <w:tc>
          <w:tcPr>
            <w:tcW w:w="1553" w:type="dxa"/>
            <w:vMerge w:val="restart"/>
          </w:tcPr>
          <w:p w:rsidR="003A588C" w:rsidRPr="00280540" w:rsidRDefault="003A588C" w:rsidP="006F7C60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280540">
              <w:rPr>
                <w:i/>
              </w:rPr>
              <w:t>место</w:t>
            </w:r>
          </w:p>
          <w:p w:rsidR="003A588C" w:rsidRPr="00280540" w:rsidRDefault="003A588C" w:rsidP="006F7C60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280540">
              <w:rPr>
                <w:i/>
              </w:rPr>
              <w:t>проведения</w:t>
            </w:r>
          </w:p>
        </w:tc>
      </w:tr>
      <w:tr w:rsidR="00415162" w:rsidRPr="00280540" w:rsidTr="00415162">
        <w:tc>
          <w:tcPr>
            <w:tcW w:w="405" w:type="dxa"/>
            <w:vMerge/>
          </w:tcPr>
          <w:p w:rsidR="003A588C" w:rsidRPr="00280540" w:rsidRDefault="003A588C" w:rsidP="006F7C60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</w:p>
        </w:tc>
        <w:tc>
          <w:tcPr>
            <w:tcW w:w="979" w:type="dxa"/>
            <w:vMerge/>
          </w:tcPr>
          <w:p w:rsidR="003A588C" w:rsidRPr="00280540" w:rsidRDefault="003A588C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</w:p>
        </w:tc>
        <w:tc>
          <w:tcPr>
            <w:tcW w:w="6095" w:type="dxa"/>
            <w:vMerge/>
          </w:tcPr>
          <w:p w:rsidR="003A588C" w:rsidRPr="00280540" w:rsidRDefault="003A588C" w:rsidP="006F7C60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</w:p>
        </w:tc>
        <w:tc>
          <w:tcPr>
            <w:tcW w:w="851" w:type="dxa"/>
          </w:tcPr>
          <w:p w:rsidR="003A588C" w:rsidRPr="00280540" w:rsidRDefault="003A588C" w:rsidP="006F7C60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280540">
              <w:rPr>
                <w:i/>
              </w:rPr>
              <w:t>муж</w:t>
            </w:r>
          </w:p>
        </w:tc>
        <w:tc>
          <w:tcPr>
            <w:tcW w:w="709" w:type="dxa"/>
          </w:tcPr>
          <w:p w:rsidR="003A588C" w:rsidRPr="00280540" w:rsidRDefault="003A588C" w:rsidP="006F7C60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280540">
              <w:rPr>
                <w:i/>
              </w:rPr>
              <w:t>жен</w:t>
            </w:r>
          </w:p>
        </w:tc>
        <w:tc>
          <w:tcPr>
            <w:tcW w:w="1553" w:type="dxa"/>
            <w:vMerge/>
          </w:tcPr>
          <w:p w:rsidR="003A588C" w:rsidRPr="00280540" w:rsidRDefault="003A588C" w:rsidP="006F7C60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</w:p>
        </w:tc>
      </w:tr>
      <w:tr w:rsidR="00415162" w:rsidRPr="003A588C" w:rsidTr="00415162">
        <w:tc>
          <w:tcPr>
            <w:tcW w:w="405" w:type="dxa"/>
          </w:tcPr>
          <w:p w:rsidR="003A588C" w:rsidRPr="003A588C" w:rsidRDefault="003A588C" w:rsidP="006F7C60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3A588C">
              <w:rPr>
                <w:i/>
              </w:rPr>
              <w:t>1</w:t>
            </w:r>
          </w:p>
        </w:tc>
        <w:tc>
          <w:tcPr>
            <w:tcW w:w="979" w:type="dxa"/>
          </w:tcPr>
          <w:p w:rsidR="003A588C" w:rsidRPr="003A588C" w:rsidRDefault="003A588C" w:rsidP="005743C3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3A588C">
              <w:rPr>
                <w:i/>
              </w:rPr>
              <w:t>1</w:t>
            </w:r>
            <w:r w:rsidR="005743C3">
              <w:rPr>
                <w:i/>
                <w:lang w:val="en-US"/>
              </w:rPr>
              <w:t>8</w:t>
            </w:r>
            <w:r w:rsidRPr="003A588C">
              <w:rPr>
                <w:i/>
              </w:rPr>
              <w:t>-1</w:t>
            </w:r>
            <w:r w:rsidR="005743C3">
              <w:rPr>
                <w:i/>
                <w:lang w:val="en-US"/>
              </w:rPr>
              <w:t>9</w:t>
            </w:r>
            <w:r w:rsidRPr="003A588C">
              <w:rPr>
                <w:i/>
              </w:rPr>
              <w:t>.02</w:t>
            </w:r>
          </w:p>
        </w:tc>
        <w:tc>
          <w:tcPr>
            <w:tcW w:w="6095" w:type="dxa"/>
          </w:tcPr>
          <w:p w:rsidR="003A588C" w:rsidRPr="003A588C" w:rsidRDefault="003A588C" w:rsidP="006F7C60">
            <w:pPr>
              <w:pStyle w:val="34"/>
              <w:numPr>
                <w:ilvl w:val="12"/>
                <w:numId w:val="0"/>
              </w:numPr>
              <w:rPr>
                <w:i/>
              </w:rPr>
            </w:pPr>
            <w:r w:rsidRPr="003A588C">
              <w:rPr>
                <w:i/>
              </w:rPr>
              <w:t>Чемпионат России по спортивной ходьбе</w:t>
            </w:r>
          </w:p>
        </w:tc>
        <w:tc>
          <w:tcPr>
            <w:tcW w:w="851" w:type="dxa"/>
          </w:tcPr>
          <w:p w:rsidR="003A588C" w:rsidRPr="003A588C" w:rsidRDefault="003A588C" w:rsidP="006F7C60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3A588C">
              <w:rPr>
                <w:i/>
              </w:rPr>
              <w:t xml:space="preserve">20 км, </w:t>
            </w:r>
          </w:p>
          <w:p w:rsidR="003A588C" w:rsidRPr="003A588C" w:rsidRDefault="003A588C" w:rsidP="006F7C60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3A588C">
              <w:rPr>
                <w:i/>
              </w:rPr>
              <w:t>35 км</w:t>
            </w:r>
          </w:p>
        </w:tc>
        <w:tc>
          <w:tcPr>
            <w:tcW w:w="709" w:type="dxa"/>
          </w:tcPr>
          <w:p w:rsidR="003A588C" w:rsidRPr="003A588C" w:rsidRDefault="003A588C" w:rsidP="006F7C60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3A588C">
              <w:rPr>
                <w:i/>
              </w:rPr>
              <w:t>20 км</w:t>
            </w:r>
          </w:p>
        </w:tc>
        <w:tc>
          <w:tcPr>
            <w:tcW w:w="1553" w:type="dxa"/>
          </w:tcPr>
          <w:p w:rsidR="003A588C" w:rsidRPr="003A588C" w:rsidRDefault="003A588C" w:rsidP="006F7C60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3A588C">
              <w:rPr>
                <w:i/>
              </w:rPr>
              <w:t>Сочи</w:t>
            </w:r>
          </w:p>
        </w:tc>
      </w:tr>
      <w:tr w:rsidR="007E1C1E" w:rsidRPr="007E1C1E" w:rsidTr="00415162">
        <w:tc>
          <w:tcPr>
            <w:tcW w:w="405" w:type="dxa"/>
          </w:tcPr>
          <w:p w:rsidR="00415162" w:rsidRPr="007E1C1E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7E1C1E">
              <w:rPr>
                <w:i/>
              </w:rPr>
              <w:t>2</w:t>
            </w:r>
          </w:p>
        </w:tc>
        <w:tc>
          <w:tcPr>
            <w:tcW w:w="979" w:type="dxa"/>
          </w:tcPr>
          <w:p w:rsidR="00415162" w:rsidRPr="007E1C1E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7E1C1E">
              <w:rPr>
                <w:i/>
                <w:lang w:val="en-US"/>
              </w:rPr>
              <w:t>22</w:t>
            </w:r>
            <w:r w:rsidRPr="007E1C1E">
              <w:rPr>
                <w:i/>
              </w:rPr>
              <w:t>.04</w:t>
            </w:r>
          </w:p>
        </w:tc>
        <w:tc>
          <w:tcPr>
            <w:tcW w:w="6095" w:type="dxa"/>
          </w:tcPr>
          <w:p w:rsidR="00415162" w:rsidRPr="007E1C1E" w:rsidRDefault="00415162" w:rsidP="00415162">
            <w:pPr>
              <w:pStyle w:val="34"/>
              <w:numPr>
                <w:ilvl w:val="12"/>
                <w:numId w:val="0"/>
              </w:numPr>
              <w:rPr>
                <w:i/>
              </w:rPr>
            </w:pPr>
            <w:r w:rsidRPr="007E1C1E">
              <w:rPr>
                <w:i/>
              </w:rPr>
              <w:t xml:space="preserve">Всероссийские соревнования по спортивной ходьбе по стадиону памяти </w:t>
            </w:r>
            <w:proofErr w:type="spellStart"/>
            <w:r w:rsidRPr="007E1C1E">
              <w:rPr>
                <w:i/>
              </w:rPr>
              <w:t>ЗМССкурыгина</w:t>
            </w:r>
            <w:proofErr w:type="spellEnd"/>
          </w:p>
        </w:tc>
        <w:tc>
          <w:tcPr>
            <w:tcW w:w="851" w:type="dxa"/>
          </w:tcPr>
          <w:p w:rsidR="00415162" w:rsidRPr="007E1C1E" w:rsidRDefault="007E1C1E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  <w:lang w:val="en-US"/>
              </w:rPr>
            </w:pPr>
            <w:r w:rsidRPr="007E1C1E">
              <w:rPr>
                <w:i/>
                <w:lang w:val="en-US"/>
              </w:rPr>
              <w:t>20</w:t>
            </w:r>
            <w:r w:rsidR="00415162" w:rsidRPr="007E1C1E">
              <w:rPr>
                <w:i/>
              </w:rPr>
              <w:t xml:space="preserve"> км</w:t>
            </w:r>
          </w:p>
          <w:p w:rsidR="007E1C1E" w:rsidRPr="007E1C1E" w:rsidRDefault="007E1C1E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7E1C1E">
              <w:rPr>
                <w:i/>
                <w:lang w:val="en-US"/>
              </w:rPr>
              <w:t xml:space="preserve">35 </w:t>
            </w:r>
            <w:r w:rsidRPr="007E1C1E">
              <w:rPr>
                <w:i/>
              </w:rPr>
              <w:t>км</w:t>
            </w:r>
          </w:p>
        </w:tc>
        <w:tc>
          <w:tcPr>
            <w:tcW w:w="709" w:type="dxa"/>
          </w:tcPr>
          <w:p w:rsidR="00415162" w:rsidRPr="007E1C1E" w:rsidRDefault="007E1C1E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7E1C1E">
              <w:rPr>
                <w:i/>
                <w:lang w:val="en-US"/>
              </w:rPr>
              <w:t>20</w:t>
            </w:r>
            <w:r w:rsidR="00415162" w:rsidRPr="007E1C1E">
              <w:rPr>
                <w:i/>
              </w:rPr>
              <w:t xml:space="preserve"> км</w:t>
            </w:r>
          </w:p>
        </w:tc>
        <w:tc>
          <w:tcPr>
            <w:tcW w:w="1553" w:type="dxa"/>
          </w:tcPr>
          <w:p w:rsidR="00415162" w:rsidRPr="007E1C1E" w:rsidRDefault="007E1C1E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7E1C1E">
              <w:rPr>
                <w:i/>
              </w:rPr>
              <w:t>Ижевск</w:t>
            </w:r>
          </w:p>
        </w:tc>
      </w:tr>
      <w:tr w:rsidR="00415162" w:rsidRPr="003A588C" w:rsidTr="00415162">
        <w:tc>
          <w:tcPr>
            <w:tcW w:w="405" w:type="dxa"/>
          </w:tcPr>
          <w:p w:rsidR="00415162" w:rsidRPr="00F73794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F73794">
              <w:rPr>
                <w:i/>
              </w:rPr>
              <w:t>3</w:t>
            </w:r>
          </w:p>
        </w:tc>
        <w:tc>
          <w:tcPr>
            <w:tcW w:w="979" w:type="dxa"/>
          </w:tcPr>
          <w:p w:rsidR="00415162" w:rsidRPr="003A588C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3A588C">
              <w:rPr>
                <w:i/>
              </w:rPr>
              <w:t>09.05</w:t>
            </w:r>
          </w:p>
        </w:tc>
        <w:tc>
          <w:tcPr>
            <w:tcW w:w="6095" w:type="dxa"/>
          </w:tcPr>
          <w:p w:rsidR="00415162" w:rsidRPr="003A588C" w:rsidRDefault="00415162" w:rsidP="00415162">
            <w:pPr>
              <w:pStyle w:val="34"/>
              <w:numPr>
                <w:ilvl w:val="12"/>
                <w:numId w:val="0"/>
              </w:numPr>
              <w:rPr>
                <w:i/>
              </w:rPr>
            </w:pPr>
            <w:r w:rsidRPr="003A588C">
              <w:rPr>
                <w:i/>
              </w:rPr>
              <w:t>Фестиваль спортивной ходьбы «Подмосковье»</w:t>
            </w:r>
          </w:p>
        </w:tc>
        <w:tc>
          <w:tcPr>
            <w:tcW w:w="851" w:type="dxa"/>
          </w:tcPr>
          <w:p w:rsidR="00415162" w:rsidRPr="003A588C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3A588C">
              <w:rPr>
                <w:i/>
              </w:rPr>
              <w:t>10 км</w:t>
            </w:r>
          </w:p>
        </w:tc>
        <w:tc>
          <w:tcPr>
            <w:tcW w:w="709" w:type="dxa"/>
          </w:tcPr>
          <w:p w:rsidR="00415162" w:rsidRPr="003A588C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3A588C">
              <w:rPr>
                <w:i/>
              </w:rPr>
              <w:t>10 км</w:t>
            </w:r>
          </w:p>
        </w:tc>
        <w:tc>
          <w:tcPr>
            <w:tcW w:w="1553" w:type="dxa"/>
          </w:tcPr>
          <w:p w:rsidR="00415162" w:rsidRPr="003A588C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3A588C">
              <w:rPr>
                <w:i/>
              </w:rPr>
              <w:t>Подольский р-н</w:t>
            </w:r>
          </w:p>
        </w:tc>
      </w:tr>
      <w:tr w:rsidR="00415162" w:rsidRPr="00F73794" w:rsidTr="00415162">
        <w:tc>
          <w:tcPr>
            <w:tcW w:w="405" w:type="dxa"/>
          </w:tcPr>
          <w:p w:rsidR="00415162" w:rsidRPr="00F73794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F73794">
              <w:rPr>
                <w:i/>
              </w:rPr>
              <w:t>4</w:t>
            </w:r>
          </w:p>
        </w:tc>
        <w:tc>
          <w:tcPr>
            <w:tcW w:w="979" w:type="dxa"/>
          </w:tcPr>
          <w:p w:rsidR="00415162" w:rsidRPr="00F73794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F73794">
              <w:rPr>
                <w:i/>
                <w:lang w:val="en-US"/>
              </w:rPr>
              <w:t>10-11</w:t>
            </w:r>
            <w:r w:rsidRPr="00F73794">
              <w:rPr>
                <w:i/>
              </w:rPr>
              <w:t>.06</w:t>
            </w:r>
          </w:p>
        </w:tc>
        <w:tc>
          <w:tcPr>
            <w:tcW w:w="6095" w:type="dxa"/>
          </w:tcPr>
          <w:p w:rsidR="00415162" w:rsidRPr="00F73794" w:rsidRDefault="00415162" w:rsidP="00415162">
            <w:pPr>
              <w:pStyle w:val="34"/>
              <w:numPr>
                <w:ilvl w:val="12"/>
                <w:numId w:val="0"/>
              </w:numPr>
              <w:rPr>
                <w:i/>
              </w:rPr>
            </w:pPr>
            <w:r w:rsidRPr="00F73794">
              <w:rPr>
                <w:i/>
              </w:rPr>
              <w:t>Чемпионат России по спортивной ходьбе</w:t>
            </w:r>
          </w:p>
        </w:tc>
        <w:tc>
          <w:tcPr>
            <w:tcW w:w="851" w:type="dxa"/>
          </w:tcPr>
          <w:p w:rsidR="00415162" w:rsidRPr="00F73794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F73794">
              <w:rPr>
                <w:i/>
              </w:rPr>
              <w:t xml:space="preserve">20 км, </w:t>
            </w:r>
          </w:p>
          <w:p w:rsidR="00415162" w:rsidRPr="00F73794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F73794">
              <w:rPr>
                <w:i/>
              </w:rPr>
              <w:t>50 км</w:t>
            </w:r>
          </w:p>
        </w:tc>
        <w:tc>
          <w:tcPr>
            <w:tcW w:w="709" w:type="dxa"/>
          </w:tcPr>
          <w:p w:rsidR="00415162" w:rsidRPr="00F73794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F73794">
              <w:rPr>
                <w:i/>
              </w:rPr>
              <w:t>20 км</w:t>
            </w:r>
          </w:p>
        </w:tc>
        <w:tc>
          <w:tcPr>
            <w:tcW w:w="1553" w:type="dxa"/>
          </w:tcPr>
          <w:p w:rsidR="00415162" w:rsidRPr="00F73794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F73794">
              <w:rPr>
                <w:i/>
              </w:rPr>
              <w:t xml:space="preserve">Чебоксары </w:t>
            </w:r>
          </w:p>
        </w:tc>
      </w:tr>
      <w:tr w:rsidR="00415162" w:rsidRPr="00F73794" w:rsidTr="00415162">
        <w:tc>
          <w:tcPr>
            <w:tcW w:w="405" w:type="dxa"/>
          </w:tcPr>
          <w:p w:rsidR="00415162" w:rsidRPr="00F73794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F73794">
              <w:rPr>
                <w:i/>
              </w:rPr>
              <w:t>5</w:t>
            </w:r>
          </w:p>
        </w:tc>
        <w:tc>
          <w:tcPr>
            <w:tcW w:w="979" w:type="dxa"/>
          </w:tcPr>
          <w:p w:rsidR="00415162" w:rsidRPr="00F73794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F73794">
              <w:rPr>
                <w:i/>
              </w:rPr>
              <w:t>09.09</w:t>
            </w:r>
          </w:p>
        </w:tc>
        <w:tc>
          <w:tcPr>
            <w:tcW w:w="6095" w:type="dxa"/>
          </w:tcPr>
          <w:p w:rsidR="00415162" w:rsidRPr="00F73794" w:rsidRDefault="00415162" w:rsidP="00415162">
            <w:pPr>
              <w:pStyle w:val="34"/>
              <w:numPr>
                <w:ilvl w:val="12"/>
                <w:numId w:val="0"/>
              </w:numPr>
              <w:rPr>
                <w:i/>
              </w:rPr>
            </w:pPr>
            <w:r w:rsidRPr="00F73794">
              <w:rPr>
                <w:i/>
              </w:rPr>
              <w:t>Международные</w:t>
            </w:r>
            <w:r>
              <w:rPr>
                <w:i/>
              </w:rPr>
              <w:t xml:space="preserve"> и </w:t>
            </w:r>
            <w:r w:rsidRPr="00F73794">
              <w:rPr>
                <w:i/>
              </w:rPr>
              <w:t>Всероссийские соревнования по спортивной ходьбе</w:t>
            </w:r>
          </w:p>
        </w:tc>
        <w:tc>
          <w:tcPr>
            <w:tcW w:w="851" w:type="dxa"/>
          </w:tcPr>
          <w:p w:rsidR="00415162" w:rsidRPr="00F73794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F73794">
              <w:rPr>
                <w:i/>
              </w:rPr>
              <w:t>10 км</w:t>
            </w:r>
          </w:p>
        </w:tc>
        <w:tc>
          <w:tcPr>
            <w:tcW w:w="709" w:type="dxa"/>
          </w:tcPr>
          <w:p w:rsidR="00415162" w:rsidRPr="00F73794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F73794">
              <w:rPr>
                <w:i/>
              </w:rPr>
              <w:t>10 км</w:t>
            </w:r>
          </w:p>
        </w:tc>
        <w:tc>
          <w:tcPr>
            <w:tcW w:w="1553" w:type="dxa"/>
          </w:tcPr>
          <w:p w:rsidR="00415162" w:rsidRPr="00F73794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>
              <w:rPr>
                <w:i/>
              </w:rPr>
              <w:t>Вороново</w:t>
            </w:r>
          </w:p>
        </w:tc>
      </w:tr>
      <w:tr w:rsidR="00415162" w:rsidRPr="00280540" w:rsidTr="00415162">
        <w:tc>
          <w:tcPr>
            <w:tcW w:w="405" w:type="dxa"/>
          </w:tcPr>
          <w:p w:rsidR="00415162" w:rsidRPr="00C63E5F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C63E5F">
              <w:rPr>
                <w:i/>
              </w:rPr>
              <w:t>6</w:t>
            </w:r>
          </w:p>
        </w:tc>
        <w:tc>
          <w:tcPr>
            <w:tcW w:w="979" w:type="dxa"/>
          </w:tcPr>
          <w:p w:rsidR="00415162" w:rsidRPr="00F73794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F73794">
              <w:rPr>
                <w:i/>
              </w:rPr>
              <w:t>10.09</w:t>
            </w:r>
          </w:p>
        </w:tc>
        <w:tc>
          <w:tcPr>
            <w:tcW w:w="6095" w:type="dxa"/>
          </w:tcPr>
          <w:p w:rsidR="00415162" w:rsidRPr="00F73794" w:rsidRDefault="00415162" w:rsidP="00415162">
            <w:pPr>
              <w:pStyle w:val="34"/>
              <w:numPr>
                <w:ilvl w:val="12"/>
                <w:numId w:val="0"/>
              </w:numPr>
              <w:rPr>
                <w:i/>
              </w:rPr>
            </w:pPr>
            <w:r w:rsidRPr="00F73794">
              <w:rPr>
                <w:i/>
              </w:rPr>
              <w:t>Кубок России по спортивной ходьбе</w:t>
            </w:r>
          </w:p>
        </w:tc>
        <w:tc>
          <w:tcPr>
            <w:tcW w:w="851" w:type="dxa"/>
          </w:tcPr>
          <w:p w:rsidR="00415162" w:rsidRPr="00F73794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F73794">
              <w:rPr>
                <w:i/>
              </w:rPr>
              <w:t xml:space="preserve">20 км, </w:t>
            </w:r>
          </w:p>
          <w:p w:rsidR="00415162" w:rsidRPr="00F73794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F73794">
              <w:rPr>
                <w:i/>
              </w:rPr>
              <w:t>35 км</w:t>
            </w:r>
          </w:p>
        </w:tc>
        <w:tc>
          <w:tcPr>
            <w:tcW w:w="709" w:type="dxa"/>
          </w:tcPr>
          <w:p w:rsidR="00415162" w:rsidRPr="00F73794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F73794">
              <w:rPr>
                <w:i/>
              </w:rPr>
              <w:t>20 км</w:t>
            </w:r>
          </w:p>
        </w:tc>
        <w:tc>
          <w:tcPr>
            <w:tcW w:w="1553" w:type="dxa"/>
          </w:tcPr>
          <w:p w:rsidR="00415162" w:rsidRPr="00F73794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>
              <w:rPr>
                <w:i/>
              </w:rPr>
              <w:t>Вороново</w:t>
            </w:r>
          </w:p>
        </w:tc>
      </w:tr>
      <w:tr w:rsidR="00415162" w:rsidRPr="00280540" w:rsidTr="00415162">
        <w:tc>
          <w:tcPr>
            <w:tcW w:w="405" w:type="dxa"/>
          </w:tcPr>
          <w:p w:rsidR="00415162" w:rsidRPr="00C63E5F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>
              <w:rPr>
                <w:i/>
              </w:rPr>
              <w:t>7</w:t>
            </w:r>
          </w:p>
        </w:tc>
        <w:tc>
          <w:tcPr>
            <w:tcW w:w="979" w:type="dxa"/>
          </w:tcPr>
          <w:p w:rsidR="00415162" w:rsidRPr="00C63E5F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C63E5F">
              <w:rPr>
                <w:i/>
              </w:rPr>
              <w:t>16.09</w:t>
            </w:r>
          </w:p>
        </w:tc>
        <w:tc>
          <w:tcPr>
            <w:tcW w:w="6095" w:type="dxa"/>
          </w:tcPr>
          <w:p w:rsidR="00415162" w:rsidRPr="00C63E5F" w:rsidRDefault="00415162" w:rsidP="00415162">
            <w:pPr>
              <w:pStyle w:val="34"/>
              <w:numPr>
                <w:ilvl w:val="12"/>
                <w:numId w:val="0"/>
              </w:numPr>
              <w:rPr>
                <w:i/>
              </w:rPr>
            </w:pPr>
            <w:r w:rsidRPr="00C63E5F">
              <w:rPr>
                <w:i/>
              </w:rPr>
              <w:t xml:space="preserve">Всероссийские соревнования по спортивной ходьбе </w:t>
            </w:r>
          </w:p>
          <w:p w:rsidR="00415162" w:rsidRPr="00C63E5F" w:rsidRDefault="00415162" w:rsidP="00415162">
            <w:pPr>
              <w:pStyle w:val="34"/>
              <w:numPr>
                <w:ilvl w:val="12"/>
                <w:numId w:val="0"/>
              </w:numPr>
              <w:rPr>
                <w:i/>
              </w:rPr>
            </w:pPr>
            <w:r w:rsidRPr="00C63E5F">
              <w:rPr>
                <w:i/>
              </w:rPr>
              <w:t xml:space="preserve">на призы ООО «Вариант-С» </w:t>
            </w:r>
          </w:p>
          <w:p w:rsidR="00415162" w:rsidRPr="00C63E5F" w:rsidRDefault="00415162" w:rsidP="00415162">
            <w:pPr>
              <w:pStyle w:val="34"/>
              <w:numPr>
                <w:ilvl w:val="12"/>
                <w:numId w:val="0"/>
              </w:numPr>
              <w:rPr>
                <w:i/>
              </w:rPr>
            </w:pPr>
            <w:r w:rsidRPr="00C63E5F">
              <w:rPr>
                <w:b/>
                <w:i/>
              </w:rPr>
              <w:t>Финал Гран-При</w:t>
            </w:r>
          </w:p>
        </w:tc>
        <w:tc>
          <w:tcPr>
            <w:tcW w:w="851" w:type="dxa"/>
          </w:tcPr>
          <w:p w:rsidR="00415162" w:rsidRPr="00C63E5F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C63E5F">
              <w:rPr>
                <w:i/>
              </w:rPr>
              <w:t>10 км</w:t>
            </w:r>
          </w:p>
        </w:tc>
        <w:tc>
          <w:tcPr>
            <w:tcW w:w="709" w:type="dxa"/>
          </w:tcPr>
          <w:p w:rsidR="00415162" w:rsidRPr="00C63E5F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C63E5F">
              <w:rPr>
                <w:i/>
              </w:rPr>
              <w:t>10 км</w:t>
            </w:r>
          </w:p>
        </w:tc>
        <w:tc>
          <w:tcPr>
            <w:tcW w:w="1553" w:type="dxa"/>
          </w:tcPr>
          <w:p w:rsidR="00415162" w:rsidRPr="00C63E5F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C63E5F">
              <w:rPr>
                <w:i/>
              </w:rPr>
              <w:t>Буй</w:t>
            </w:r>
          </w:p>
          <w:p w:rsidR="00415162" w:rsidRPr="00C63E5F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C63E5F">
              <w:rPr>
                <w:i/>
              </w:rPr>
              <w:t>Костромская</w:t>
            </w:r>
          </w:p>
          <w:p w:rsidR="00415162" w:rsidRPr="00C63E5F" w:rsidRDefault="00415162" w:rsidP="00415162">
            <w:pPr>
              <w:pStyle w:val="34"/>
              <w:numPr>
                <w:ilvl w:val="12"/>
                <w:numId w:val="0"/>
              </w:numPr>
              <w:jc w:val="center"/>
              <w:rPr>
                <w:i/>
              </w:rPr>
            </w:pPr>
            <w:r w:rsidRPr="00C63E5F">
              <w:rPr>
                <w:i/>
              </w:rPr>
              <w:t>обл.</w:t>
            </w:r>
          </w:p>
        </w:tc>
      </w:tr>
    </w:tbl>
    <w:p w:rsidR="003A588C" w:rsidRPr="00280540" w:rsidRDefault="003A588C" w:rsidP="00975B8B">
      <w:pPr>
        <w:pStyle w:val="34"/>
        <w:numPr>
          <w:ilvl w:val="12"/>
          <w:numId w:val="0"/>
        </w:numPr>
        <w:ind w:firstLine="720"/>
        <w:jc w:val="both"/>
        <w:rPr>
          <w:i/>
        </w:rPr>
      </w:pPr>
      <w:r w:rsidRPr="00280540">
        <w:rPr>
          <w:i/>
        </w:rPr>
        <w:t>Победитель Гран При определяется, отдельно для мужчин и женщин, по наибольшей сумме очков, (приложение 5 (премиальные очки не начисляются)) набранных спортсменом на всех этапах, включая финал. Спортсмен не принявший участие в финале в розыгрыше денежного приза по итогам Гран При не участвует.</w:t>
      </w:r>
    </w:p>
    <w:p w:rsidR="003A588C" w:rsidRPr="00280540" w:rsidRDefault="003A588C" w:rsidP="00975B8B">
      <w:pPr>
        <w:jc w:val="center"/>
        <w:rPr>
          <w:i/>
          <w:iCs/>
          <w:sz w:val="24"/>
          <w:szCs w:val="24"/>
        </w:rPr>
      </w:pPr>
    </w:p>
    <w:p w:rsidR="00F16631" w:rsidRDefault="00F16631" w:rsidP="00F16631">
      <w:pPr>
        <w:pStyle w:val="34"/>
        <w:jc w:val="both"/>
        <w:rPr>
          <w:b/>
          <w:i/>
        </w:rPr>
      </w:pPr>
    </w:p>
    <w:p w:rsidR="00F16631" w:rsidRDefault="00F16631" w:rsidP="00F16631">
      <w:pPr>
        <w:pStyle w:val="34"/>
        <w:jc w:val="both"/>
        <w:rPr>
          <w:b/>
          <w:i/>
        </w:rPr>
      </w:pPr>
    </w:p>
    <w:p w:rsidR="00F16631" w:rsidRDefault="00F16631" w:rsidP="00F16631">
      <w:pPr>
        <w:pStyle w:val="34"/>
        <w:jc w:val="both"/>
        <w:rPr>
          <w:b/>
          <w:i/>
        </w:rPr>
      </w:pPr>
    </w:p>
    <w:p w:rsidR="00F16631" w:rsidRDefault="00F16631" w:rsidP="00F16631">
      <w:pPr>
        <w:pStyle w:val="34"/>
        <w:jc w:val="both"/>
        <w:rPr>
          <w:b/>
          <w:i/>
        </w:rPr>
      </w:pPr>
    </w:p>
    <w:p w:rsidR="00F16631" w:rsidRPr="00836DDC" w:rsidRDefault="00F16631" w:rsidP="00F16631">
      <w:pPr>
        <w:pStyle w:val="34"/>
        <w:jc w:val="both"/>
        <w:rPr>
          <w:b/>
          <w:i/>
        </w:rPr>
      </w:pPr>
    </w:p>
    <w:p w:rsidR="005B463D" w:rsidRPr="00754A69" w:rsidRDefault="005B463D">
      <w:pPr>
        <w:widowControl/>
        <w:autoSpaceDE/>
        <w:autoSpaceDN/>
        <w:rPr>
          <w:b/>
          <w:i/>
          <w:color w:val="FF0000"/>
        </w:rPr>
      </w:pPr>
      <w:r w:rsidRPr="00754A69">
        <w:rPr>
          <w:b/>
          <w:i/>
          <w:color w:val="FF0000"/>
        </w:rPr>
        <w:br w:type="page"/>
      </w:r>
    </w:p>
    <w:p w:rsidR="00DF02D4" w:rsidRDefault="00DF02D4" w:rsidP="005B463D">
      <w:pPr>
        <w:jc w:val="center"/>
        <w:rPr>
          <w:i/>
          <w:iCs/>
          <w:sz w:val="24"/>
          <w:szCs w:val="24"/>
        </w:rPr>
        <w:sectPr w:rsidR="00DF02D4" w:rsidSect="00C515D9">
          <w:footerReference w:type="even" r:id="rId9"/>
          <w:footerReference w:type="default" r:id="rId10"/>
          <w:pgSz w:w="11907" w:h="16840" w:code="9"/>
          <w:pgMar w:top="568" w:right="680" w:bottom="0" w:left="851" w:header="567" w:footer="0" w:gutter="0"/>
          <w:pgNumType w:start="19"/>
          <w:cols w:space="709"/>
        </w:sectPr>
      </w:pPr>
    </w:p>
    <w:p w:rsidR="005B463D" w:rsidRDefault="00BB7302" w:rsidP="00DF02D4">
      <w:pPr>
        <w:ind w:left="709"/>
        <w:jc w:val="center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</w:t>
      </w:r>
      <w:r w:rsidR="005B463D" w:rsidRPr="005B463D">
        <w:rPr>
          <w:i/>
          <w:iCs/>
          <w:sz w:val="24"/>
          <w:szCs w:val="24"/>
        </w:rPr>
        <w:t xml:space="preserve">Приложение </w:t>
      </w:r>
      <w:r w:rsidR="003A588C">
        <w:rPr>
          <w:i/>
          <w:iCs/>
          <w:sz w:val="24"/>
          <w:szCs w:val="24"/>
        </w:rPr>
        <w:t>10</w:t>
      </w:r>
      <w:r w:rsidR="005B463D" w:rsidRPr="005B463D">
        <w:rPr>
          <w:i/>
          <w:iCs/>
          <w:sz w:val="24"/>
          <w:szCs w:val="24"/>
        </w:rPr>
        <w:t>.</w:t>
      </w:r>
    </w:p>
    <w:p w:rsidR="00DF02D4" w:rsidRDefault="00DF02D4" w:rsidP="00DF02D4">
      <w:pPr>
        <w:ind w:left="709"/>
        <w:jc w:val="center"/>
        <w:rPr>
          <w:i/>
          <w:iCs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333"/>
        <w:gridCol w:w="7237"/>
      </w:tblGrid>
      <w:tr w:rsidR="00DF02D4" w:rsidRPr="00DF02D4" w:rsidTr="00C97740">
        <w:tc>
          <w:tcPr>
            <w:tcW w:w="7333" w:type="dxa"/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24"/>
                <w:szCs w:val="24"/>
                <w:lang w:eastAsia="en-US"/>
              </w:rPr>
            </w:pPr>
            <w:bookmarkStart w:id="1" w:name="_Положение_о_проведении"/>
            <w:bookmarkEnd w:id="1"/>
            <w:r w:rsidRPr="00DF02D4">
              <w:rPr>
                <w:sz w:val="24"/>
                <w:szCs w:val="24"/>
                <w:lang w:eastAsia="en-US"/>
              </w:rPr>
              <w:t xml:space="preserve">Допущено ____________ спортсменов в составе команды, </w:t>
            </w:r>
          </w:p>
          <w:p w:rsidR="00DF02D4" w:rsidRPr="00DF02D4" w:rsidRDefault="00DF02D4" w:rsidP="00DF02D4">
            <w:pPr>
              <w:widowControl/>
              <w:autoSpaceDE/>
              <w:autoSpaceDN/>
              <w:rPr>
                <w:sz w:val="24"/>
                <w:szCs w:val="24"/>
                <w:lang w:eastAsia="en-US"/>
              </w:rPr>
            </w:pPr>
            <w:r w:rsidRPr="00DF02D4">
              <w:rPr>
                <w:sz w:val="24"/>
                <w:szCs w:val="24"/>
                <w:lang w:eastAsia="en-US"/>
              </w:rPr>
              <w:t>___________________ спортсменов на личное первенство.</w:t>
            </w:r>
          </w:p>
          <w:p w:rsidR="00DF02D4" w:rsidRPr="00DF02D4" w:rsidRDefault="00DF02D4" w:rsidP="00DF02D4">
            <w:pPr>
              <w:widowControl/>
              <w:autoSpaceDE/>
              <w:autoSpaceDN/>
              <w:rPr>
                <w:sz w:val="24"/>
                <w:szCs w:val="24"/>
                <w:lang w:eastAsia="en-US"/>
              </w:rPr>
            </w:pPr>
            <w:r w:rsidRPr="00DF02D4">
              <w:rPr>
                <w:sz w:val="24"/>
                <w:szCs w:val="24"/>
                <w:lang w:eastAsia="en-US"/>
              </w:rPr>
              <w:t>Председатель мандатной  комиссии___________________</w:t>
            </w:r>
          </w:p>
        </w:tc>
        <w:tc>
          <w:tcPr>
            <w:tcW w:w="7237" w:type="dxa"/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jc w:val="right"/>
              <w:rPr>
                <w:sz w:val="24"/>
                <w:szCs w:val="24"/>
                <w:lang w:eastAsia="en-US"/>
              </w:rPr>
            </w:pPr>
          </w:p>
          <w:p w:rsidR="00DF02D4" w:rsidRPr="00DF02D4" w:rsidRDefault="00DF02D4" w:rsidP="00DF02D4">
            <w:pPr>
              <w:widowControl/>
              <w:autoSpaceDE/>
              <w:autoSpaceDN/>
              <w:jc w:val="right"/>
              <w:rPr>
                <w:sz w:val="24"/>
                <w:szCs w:val="24"/>
                <w:lang w:eastAsia="en-US"/>
              </w:rPr>
            </w:pPr>
          </w:p>
          <w:p w:rsidR="00DF02D4" w:rsidRPr="00DF02D4" w:rsidRDefault="00DF02D4" w:rsidP="00DF02D4">
            <w:pPr>
              <w:widowControl/>
              <w:autoSpaceDE/>
              <w:autoSpaceDN/>
              <w:jc w:val="right"/>
              <w:rPr>
                <w:sz w:val="24"/>
                <w:szCs w:val="24"/>
                <w:lang w:val="en-US" w:eastAsia="en-US"/>
              </w:rPr>
            </w:pPr>
            <w:proofErr w:type="spellStart"/>
            <w:r w:rsidRPr="00DF02D4">
              <w:rPr>
                <w:sz w:val="24"/>
                <w:szCs w:val="24"/>
                <w:lang w:val="en-US" w:eastAsia="en-US"/>
              </w:rPr>
              <w:t>Индекс</w:t>
            </w:r>
            <w:proofErr w:type="spellEnd"/>
            <w:r w:rsidR="00BB7302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DF02D4">
              <w:rPr>
                <w:sz w:val="24"/>
                <w:szCs w:val="24"/>
                <w:lang w:val="en-US" w:eastAsia="en-US"/>
              </w:rPr>
              <w:t>команды</w:t>
            </w:r>
            <w:proofErr w:type="spellEnd"/>
            <w:r w:rsidRPr="00DF02D4">
              <w:rPr>
                <w:sz w:val="24"/>
                <w:szCs w:val="24"/>
                <w:lang w:val="en-US" w:eastAsia="en-US"/>
              </w:rPr>
              <w:t>______________</w:t>
            </w:r>
          </w:p>
        </w:tc>
      </w:tr>
    </w:tbl>
    <w:p w:rsidR="00DF02D4" w:rsidRPr="00DF02D4" w:rsidRDefault="00DF02D4" w:rsidP="00DF02D4">
      <w:pPr>
        <w:widowControl/>
        <w:autoSpaceDE/>
        <w:autoSpaceDN/>
        <w:jc w:val="center"/>
        <w:rPr>
          <w:sz w:val="24"/>
          <w:szCs w:val="24"/>
          <w:lang w:val="en-US" w:eastAsia="en-US"/>
        </w:rPr>
      </w:pPr>
    </w:p>
    <w:p w:rsidR="00DF02D4" w:rsidRPr="00DF02D4" w:rsidRDefault="00DF02D4" w:rsidP="00DF02D4">
      <w:pPr>
        <w:widowControl/>
        <w:autoSpaceDE/>
        <w:autoSpaceDN/>
        <w:jc w:val="center"/>
        <w:rPr>
          <w:b/>
          <w:sz w:val="28"/>
          <w:szCs w:val="28"/>
          <w:highlight w:val="cyan"/>
          <w:lang w:eastAsia="en-US"/>
        </w:rPr>
      </w:pPr>
    </w:p>
    <w:p w:rsidR="00DF02D4" w:rsidRPr="00DF02D4" w:rsidRDefault="00DF02D4" w:rsidP="00DF02D4">
      <w:pPr>
        <w:widowControl/>
        <w:autoSpaceDE/>
        <w:autoSpaceDN/>
        <w:jc w:val="center"/>
        <w:rPr>
          <w:b/>
          <w:sz w:val="28"/>
          <w:szCs w:val="28"/>
          <w:lang w:eastAsia="en-US"/>
        </w:rPr>
      </w:pPr>
      <w:r w:rsidRPr="00DF02D4">
        <w:rPr>
          <w:b/>
          <w:sz w:val="28"/>
          <w:szCs w:val="28"/>
          <w:lang w:eastAsia="en-US"/>
        </w:rPr>
        <w:t>З А Я В К А</w:t>
      </w:r>
    </w:p>
    <w:p w:rsidR="00DF02D4" w:rsidRPr="00DF02D4" w:rsidRDefault="00DF02D4" w:rsidP="00DF02D4">
      <w:pPr>
        <w:widowControl/>
        <w:autoSpaceDE/>
        <w:autoSpaceDN/>
        <w:rPr>
          <w:sz w:val="24"/>
          <w:szCs w:val="24"/>
          <w:lang w:eastAsia="en-US"/>
        </w:rPr>
      </w:pPr>
      <w:bookmarkStart w:id="2" w:name="OLE_LINK7"/>
      <w:bookmarkStart w:id="3" w:name="OLE_LINK8"/>
      <w:bookmarkEnd w:id="2"/>
      <w:bookmarkEnd w:id="3"/>
      <w:r w:rsidRPr="00DF02D4">
        <w:rPr>
          <w:sz w:val="24"/>
          <w:szCs w:val="24"/>
          <w:lang w:eastAsia="en-US"/>
        </w:rPr>
        <w:t xml:space="preserve"> Команды  </w:t>
      </w:r>
      <w:bookmarkStart w:id="4" w:name="OLE_LINK12"/>
      <w:bookmarkStart w:id="5" w:name="OLE_LINK13"/>
      <w:r w:rsidRPr="00DF02D4">
        <w:rPr>
          <w:sz w:val="24"/>
          <w:szCs w:val="24"/>
          <w:lang w:eastAsia="en-US"/>
        </w:rPr>
        <w:t xml:space="preserve">_____________________________ </w:t>
      </w:r>
      <w:bookmarkEnd w:id="4"/>
      <w:bookmarkEnd w:id="5"/>
      <w:r w:rsidRPr="00DF02D4">
        <w:rPr>
          <w:sz w:val="24"/>
          <w:szCs w:val="24"/>
          <w:lang w:eastAsia="en-US"/>
        </w:rPr>
        <w:t>на</w:t>
      </w:r>
      <w:bookmarkStart w:id="6" w:name="OLE_LINK20"/>
      <w:bookmarkStart w:id="7" w:name="OLE_LINK21"/>
      <w:r w:rsidRPr="00DF02D4">
        <w:rPr>
          <w:sz w:val="24"/>
          <w:szCs w:val="24"/>
          <w:lang w:eastAsia="en-US"/>
        </w:rPr>
        <w:t xml:space="preserve">_______________________________________________________________________________  </w:t>
      </w:r>
      <w:bookmarkEnd w:id="6"/>
      <w:bookmarkEnd w:id="7"/>
    </w:p>
    <w:p w:rsidR="00DF02D4" w:rsidRPr="00DF02D4" w:rsidRDefault="00DF02D4" w:rsidP="00DF02D4">
      <w:pPr>
        <w:widowControl/>
        <w:autoSpaceDE/>
        <w:autoSpaceDN/>
        <w:rPr>
          <w:sz w:val="24"/>
          <w:szCs w:val="24"/>
          <w:lang w:eastAsia="en-US"/>
        </w:rPr>
      </w:pPr>
    </w:p>
    <w:tbl>
      <w:tblPr>
        <w:tblW w:w="150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1"/>
        <w:gridCol w:w="1512"/>
        <w:gridCol w:w="1341"/>
        <w:gridCol w:w="1314"/>
        <w:gridCol w:w="1168"/>
        <w:gridCol w:w="1572"/>
        <w:gridCol w:w="1610"/>
        <w:gridCol w:w="1790"/>
        <w:gridCol w:w="1790"/>
        <w:gridCol w:w="1341"/>
        <w:gridCol w:w="918"/>
      </w:tblGrid>
      <w:tr w:rsidR="00DF02D4" w:rsidRPr="00DF02D4" w:rsidTr="00C97740">
        <w:trPr>
          <w:trHeight w:val="1026"/>
        </w:trPr>
        <w:tc>
          <w:tcPr>
            <w:tcW w:w="741" w:type="dxa"/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  <w:r w:rsidRPr="00DF02D4">
              <w:rPr>
                <w:sz w:val="18"/>
                <w:szCs w:val="18"/>
                <w:lang w:val="en-US" w:eastAsia="en-US"/>
              </w:rPr>
              <w:t>ID</w:t>
            </w:r>
          </w:p>
        </w:tc>
        <w:tc>
          <w:tcPr>
            <w:tcW w:w="1512" w:type="dxa"/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eastAsia="en-US"/>
              </w:rPr>
            </w:pPr>
            <w:r w:rsidRPr="00DF02D4">
              <w:rPr>
                <w:sz w:val="18"/>
                <w:szCs w:val="18"/>
                <w:lang w:eastAsia="en-US"/>
              </w:rPr>
              <w:t xml:space="preserve">Лично </w:t>
            </w:r>
            <w:r w:rsidRPr="00DF02D4">
              <w:rPr>
                <w:sz w:val="18"/>
                <w:szCs w:val="18"/>
                <w:lang w:val="en-US" w:eastAsia="en-US"/>
              </w:rPr>
              <w:t>/</w:t>
            </w:r>
            <w:r w:rsidRPr="00DF02D4">
              <w:rPr>
                <w:sz w:val="18"/>
                <w:szCs w:val="18"/>
                <w:lang w:eastAsia="en-US"/>
              </w:rPr>
              <w:t xml:space="preserve"> Команда</w:t>
            </w:r>
          </w:p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341" w:type="dxa"/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eastAsia="en-US"/>
              </w:rPr>
            </w:pPr>
            <w:r w:rsidRPr="00DF02D4">
              <w:rPr>
                <w:sz w:val="18"/>
                <w:szCs w:val="18"/>
                <w:lang w:eastAsia="en-US"/>
              </w:rPr>
              <w:t>ФИО спортсмена</w:t>
            </w:r>
          </w:p>
        </w:tc>
        <w:tc>
          <w:tcPr>
            <w:tcW w:w="1314" w:type="dxa"/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eastAsia="en-US"/>
              </w:rPr>
            </w:pPr>
            <w:r w:rsidRPr="00DF02D4">
              <w:rPr>
                <w:sz w:val="18"/>
                <w:szCs w:val="18"/>
                <w:lang w:eastAsia="en-US"/>
              </w:rPr>
              <w:t>Дата рождения</w:t>
            </w:r>
          </w:p>
        </w:tc>
        <w:tc>
          <w:tcPr>
            <w:tcW w:w="1168" w:type="dxa"/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eastAsia="en-US"/>
              </w:rPr>
            </w:pPr>
            <w:r w:rsidRPr="00DF02D4">
              <w:rPr>
                <w:sz w:val="18"/>
                <w:szCs w:val="18"/>
                <w:lang w:eastAsia="en-US"/>
              </w:rPr>
              <w:t xml:space="preserve">Разряд </w:t>
            </w:r>
            <w:r w:rsidRPr="00DF02D4">
              <w:rPr>
                <w:sz w:val="18"/>
                <w:szCs w:val="18"/>
                <w:lang w:val="en-US" w:eastAsia="en-US"/>
              </w:rPr>
              <w:t>/</w:t>
            </w:r>
            <w:r w:rsidRPr="00DF02D4">
              <w:rPr>
                <w:sz w:val="18"/>
                <w:szCs w:val="18"/>
                <w:lang w:eastAsia="en-US"/>
              </w:rPr>
              <w:t xml:space="preserve"> Звание</w:t>
            </w:r>
          </w:p>
        </w:tc>
        <w:tc>
          <w:tcPr>
            <w:tcW w:w="1572" w:type="dxa"/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eastAsia="en-US"/>
              </w:rPr>
            </w:pPr>
            <w:r w:rsidRPr="00DF02D4">
              <w:rPr>
                <w:sz w:val="18"/>
                <w:szCs w:val="18"/>
                <w:lang w:eastAsia="en-US"/>
              </w:rPr>
              <w:t>Субъекты РФ</w:t>
            </w:r>
          </w:p>
        </w:tc>
        <w:tc>
          <w:tcPr>
            <w:tcW w:w="1610" w:type="dxa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eastAsia="en-US"/>
              </w:rPr>
            </w:pPr>
            <w:r w:rsidRPr="00DF02D4">
              <w:rPr>
                <w:sz w:val="18"/>
                <w:szCs w:val="18"/>
                <w:lang w:eastAsia="en-US"/>
              </w:rPr>
              <w:t>Организация</w:t>
            </w:r>
          </w:p>
        </w:tc>
        <w:tc>
          <w:tcPr>
            <w:tcW w:w="1790" w:type="dxa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eastAsia="en-US"/>
              </w:rPr>
            </w:pPr>
            <w:r w:rsidRPr="00DF02D4">
              <w:rPr>
                <w:sz w:val="18"/>
                <w:szCs w:val="18"/>
                <w:lang w:eastAsia="en-US"/>
              </w:rPr>
              <w:t>Дисциплина</w:t>
            </w:r>
          </w:p>
        </w:tc>
        <w:tc>
          <w:tcPr>
            <w:tcW w:w="1790" w:type="dxa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eastAsia="en-US"/>
              </w:rPr>
            </w:pPr>
            <w:r w:rsidRPr="00DF02D4">
              <w:rPr>
                <w:sz w:val="18"/>
                <w:szCs w:val="18"/>
                <w:lang w:eastAsia="en-US"/>
              </w:rPr>
              <w:t>Лучший результат сезона</w:t>
            </w:r>
          </w:p>
        </w:tc>
        <w:tc>
          <w:tcPr>
            <w:tcW w:w="1341" w:type="dxa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eastAsia="en-US"/>
              </w:rPr>
            </w:pPr>
            <w:r w:rsidRPr="00DF02D4">
              <w:rPr>
                <w:sz w:val="18"/>
                <w:szCs w:val="18"/>
                <w:lang w:eastAsia="en-US"/>
              </w:rPr>
              <w:t>Тренеры</w:t>
            </w:r>
          </w:p>
        </w:tc>
        <w:tc>
          <w:tcPr>
            <w:tcW w:w="918" w:type="dxa"/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eastAsia="en-US"/>
              </w:rPr>
            </w:pPr>
            <w:r w:rsidRPr="00DF02D4">
              <w:rPr>
                <w:sz w:val="18"/>
                <w:szCs w:val="18"/>
                <w:lang w:eastAsia="en-US"/>
              </w:rPr>
              <w:t>Допуск врача</w:t>
            </w:r>
          </w:p>
        </w:tc>
      </w:tr>
      <w:tr w:rsidR="00DF02D4" w:rsidRPr="00DF02D4" w:rsidTr="00C97740">
        <w:trPr>
          <w:trHeight w:val="421"/>
        </w:trPr>
        <w:tc>
          <w:tcPr>
            <w:tcW w:w="741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512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341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572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610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790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790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341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918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</w:tr>
      <w:tr w:rsidR="00DF02D4" w:rsidRPr="00DF02D4" w:rsidTr="00C97740">
        <w:trPr>
          <w:trHeight w:val="421"/>
        </w:trPr>
        <w:tc>
          <w:tcPr>
            <w:tcW w:w="741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512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341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572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610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790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790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341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918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</w:tr>
      <w:tr w:rsidR="00DF02D4" w:rsidRPr="00DF02D4" w:rsidTr="00C97740">
        <w:trPr>
          <w:trHeight w:val="421"/>
        </w:trPr>
        <w:tc>
          <w:tcPr>
            <w:tcW w:w="741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512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341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572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610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790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790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341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918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</w:tr>
      <w:tr w:rsidR="00DF02D4" w:rsidRPr="00DF02D4" w:rsidTr="00C97740">
        <w:trPr>
          <w:trHeight w:val="421"/>
        </w:trPr>
        <w:tc>
          <w:tcPr>
            <w:tcW w:w="741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512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341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572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610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790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790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341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918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</w:tr>
      <w:tr w:rsidR="00DF02D4" w:rsidRPr="00DF02D4" w:rsidTr="00C97740">
        <w:trPr>
          <w:trHeight w:val="421"/>
        </w:trPr>
        <w:tc>
          <w:tcPr>
            <w:tcW w:w="741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512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341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572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610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790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790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341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918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</w:tr>
      <w:tr w:rsidR="00DF02D4" w:rsidRPr="00DF02D4" w:rsidTr="00C97740">
        <w:trPr>
          <w:trHeight w:val="421"/>
        </w:trPr>
        <w:tc>
          <w:tcPr>
            <w:tcW w:w="741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512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341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572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610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790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790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1341" w:type="dxa"/>
            <w:tcBorders>
              <w:bottom w:val="single" w:sz="4" w:space="0" w:color="auto"/>
            </w:tcBorders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  <w:tc>
          <w:tcPr>
            <w:tcW w:w="918" w:type="dxa"/>
            <w:tcBorders>
              <w:bottom w:val="single" w:sz="4" w:space="0" w:color="auto"/>
            </w:tcBorders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18"/>
                <w:szCs w:val="18"/>
                <w:lang w:val="en-US" w:eastAsia="en-US"/>
              </w:rPr>
            </w:pPr>
          </w:p>
        </w:tc>
      </w:tr>
    </w:tbl>
    <w:p w:rsidR="00DF02D4" w:rsidRPr="00DF02D4" w:rsidRDefault="00DF02D4" w:rsidP="00DF02D4">
      <w:pPr>
        <w:widowControl/>
        <w:autoSpaceDE/>
        <w:autoSpaceDN/>
        <w:rPr>
          <w:sz w:val="24"/>
          <w:szCs w:val="24"/>
          <w:lang w:eastAsia="en-US"/>
        </w:rPr>
      </w:pPr>
    </w:p>
    <w:p w:rsidR="00DF02D4" w:rsidRPr="00DF02D4" w:rsidRDefault="00DF02D4" w:rsidP="00DF02D4">
      <w:pPr>
        <w:widowControl/>
        <w:autoSpaceDE/>
        <w:autoSpaceDN/>
        <w:rPr>
          <w:sz w:val="10"/>
          <w:szCs w:val="10"/>
          <w:lang w:eastAsia="en-US"/>
        </w:rPr>
      </w:pPr>
    </w:p>
    <w:p w:rsidR="00DF02D4" w:rsidRPr="00DF02D4" w:rsidRDefault="00DF02D4" w:rsidP="00DF02D4">
      <w:pPr>
        <w:widowControl/>
        <w:autoSpaceDE/>
        <w:autoSpaceDN/>
        <w:rPr>
          <w:sz w:val="10"/>
          <w:szCs w:val="10"/>
          <w:lang w:eastAsia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338"/>
        <w:gridCol w:w="5838"/>
      </w:tblGrid>
      <w:tr w:rsidR="00DF02D4" w:rsidRPr="00DF02D4" w:rsidTr="00C97740">
        <w:tc>
          <w:tcPr>
            <w:tcW w:w="13176" w:type="dxa"/>
            <w:gridSpan w:val="2"/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22"/>
                <w:szCs w:val="22"/>
                <w:lang w:eastAsia="en-US"/>
              </w:rPr>
            </w:pPr>
          </w:p>
          <w:p w:rsidR="00DF02D4" w:rsidRPr="00DF02D4" w:rsidRDefault="00DF02D4" w:rsidP="00DF02D4">
            <w:pPr>
              <w:widowControl/>
              <w:autoSpaceDE/>
              <w:autoSpaceDN/>
              <w:rPr>
                <w:sz w:val="22"/>
                <w:szCs w:val="22"/>
                <w:lang w:eastAsia="en-US"/>
              </w:rPr>
            </w:pPr>
          </w:p>
          <w:p w:rsidR="00DF02D4" w:rsidRPr="00DF02D4" w:rsidRDefault="00DF02D4" w:rsidP="00DF02D4">
            <w:pPr>
              <w:widowControl/>
              <w:autoSpaceDE/>
              <w:autoSpaceDN/>
              <w:rPr>
                <w:sz w:val="22"/>
                <w:szCs w:val="22"/>
                <w:lang w:eastAsia="en-US"/>
              </w:rPr>
            </w:pPr>
            <w:r w:rsidRPr="00DF02D4">
              <w:rPr>
                <w:sz w:val="22"/>
                <w:szCs w:val="22"/>
                <w:lang w:eastAsia="en-US"/>
              </w:rPr>
              <w:t xml:space="preserve">Руководитель органа исполнительной власти Российской Федерации </w:t>
            </w:r>
          </w:p>
          <w:p w:rsidR="00DF02D4" w:rsidRPr="00DF02D4" w:rsidRDefault="00DF02D4" w:rsidP="00DF02D4">
            <w:pPr>
              <w:widowControl/>
              <w:autoSpaceDE/>
              <w:autoSpaceDN/>
              <w:rPr>
                <w:sz w:val="24"/>
                <w:szCs w:val="24"/>
                <w:lang w:eastAsia="en-US"/>
              </w:rPr>
            </w:pPr>
            <w:r w:rsidRPr="00DF02D4">
              <w:rPr>
                <w:sz w:val="22"/>
                <w:szCs w:val="22"/>
                <w:lang w:eastAsia="en-US"/>
              </w:rPr>
              <w:t>в области физической культуры и спорта</w:t>
            </w:r>
            <w:r w:rsidRPr="00DF02D4">
              <w:rPr>
                <w:i/>
                <w:sz w:val="24"/>
                <w:szCs w:val="24"/>
                <w:lang w:eastAsia="en-US"/>
              </w:rPr>
              <w:t>_______________</w:t>
            </w:r>
            <w:r w:rsidRPr="00DF02D4">
              <w:rPr>
                <w:sz w:val="24"/>
                <w:szCs w:val="24"/>
                <w:lang w:eastAsia="en-US"/>
              </w:rPr>
              <w:t xml:space="preserve">   (_____________________)</w:t>
            </w:r>
          </w:p>
        </w:tc>
      </w:tr>
      <w:tr w:rsidR="00DF02D4" w:rsidRPr="00DF02D4" w:rsidTr="00C97740">
        <w:tc>
          <w:tcPr>
            <w:tcW w:w="7338" w:type="dxa"/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rPr>
                <w:sz w:val="24"/>
                <w:szCs w:val="24"/>
                <w:lang w:eastAsia="en-US"/>
              </w:rPr>
            </w:pPr>
          </w:p>
          <w:p w:rsidR="00DF02D4" w:rsidRPr="00DF02D4" w:rsidRDefault="00DF02D4" w:rsidP="00DF02D4">
            <w:pPr>
              <w:widowControl/>
              <w:autoSpaceDE/>
              <w:autoSpaceDN/>
              <w:rPr>
                <w:sz w:val="24"/>
                <w:szCs w:val="24"/>
                <w:lang w:eastAsia="en-US"/>
              </w:rPr>
            </w:pPr>
            <w:r w:rsidRPr="00DF02D4">
              <w:rPr>
                <w:sz w:val="24"/>
                <w:szCs w:val="24"/>
                <w:lang w:eastAsia="en-US"/>
              </w:rPr>
              <w:t xml:space="preserve">Представитель команды _____________(                                   ) </w:t>
            </w:r>
          </w:p>
        </w:tc>
        <w:tc>
          <w:tcPr>
            <w:tcW w:w="5838" w:type="dxa"/>
            <w:shd w:val="clear" w:color="auto" w:fill="auto"/>
          </w:tcPr>
          <w:p w:rsidR="00DF02D4" w:rsidRPr="00DF02D4" w:rsidRDefault="00DF02D4" w:rsidP="00DF02D4">
            <w:pPr>
              <w:widowControl/>
              <w:autoSpaceDE/>
              <w:autoSpaceDN/>
              <w:jc w:val="right"/>
              <w:rPr>
                <w:sz w:val="24"/>
                <w:szCs w:val="24"/>
                <w:lang w:eastAsia="en-US"/>
              </w:rPr>
            </w:pPr>
          </w:p>
          <w:p w:rsidR="00DF02D4" w:rsidRPr="00DF02D4" w:rsidRDefault="00DF02D4" w:rsidP="00DF02D4">
            <w:pPr>
              <w:widowControl/>
              <w:autoSpaceDE/>
              <w:autoSpaceDN/>
              <w:jc w:val="right"/>
              <w:rPr>
                <w:sz w:val="24"/>
                <w:szCs w:val="24"/>
                <w:lang w:eastAsia="en-US"/>
              </w:rPr>
            </w:pPr>
            <w:proofErr w:type="spellStart"/>
            <w:r w:rsidRPr="00DF02D4">
              <w:rPr>
                <w:sz w:val="24"/>
                <w:szCs w:val="24"/>
                <w:lang w:val="en-US" w:eastAsia="en-US"/>
              </w:rPr>
              <w:t>Врач</w:t>
            </w:r>
            <w:proofErr w:type="spellEnd"/>
            <w:r w:rsidRPr="00DF02D4">
              <w:rPr>
                <w:sz w:val="24"/>
                <w:szCs w:val="24"/>
                <w:lang w:eastAsia="en-US"/>
              </w:rPr>
              <w:t xml:space="preserve"> ______________</w:t>
            </w:r>
            <w:r w:rsidRPr="00DF02D4">
              <w:rPr>
                <w:sz w:val="24"/>
                <w:szCs w:val="24"/>
                <w:lang w:val="en-US" w:eastAsia="en-US"/>
              </w:rPr>
              <w:t xml:space="preserve">  (</w:t>
            </w:r>
            <w:r w:rsidRPr="00DF02D4">
              <w:rPr>
                <w:sz w:val="24"/>
                <w:szCs w:val="24"/>
                <w:lang w:eastAsia="en-US"/>
              </w:rPr>
              <w:t>_____________________</w:t>
            </w:r>
            <w:r w:rsidRPr="00DF02D4">
              <w:rPr>
                <w:sz w:val="24"/>
                <w:szCs w:val="24"/>
                <w:lang w:val="en-US" w:eastAsia="en-US"/>
              </w:rPr>
              <w:t>)</w:t>
            </w:r>
          </w:p>
          <w:p w:rsidR="00DF02D4" w:rsidRPr="00DF02D4" w:rsidRDefault="00DF02D4" w:rsidP="00DF02D4">
            <w:pPr>
              <w:widowControl/>
              <w:autoSpaceDE/>
              <w:autoSpaceDN/>
              <w:rPr>
                <w:sz w:val="24"/>
                <w:szCs w:val="24"/>
                <w:lang w:eastAsia="en-US"/>
              </w:rPr>
            </w:pPr>
            <w:r w:rsidRPr="00DF02D4">
              <w:rPr>
                <w:sz w:val="24"/>
                <w:szCs w:val="24"/>
                <w:lang w:eastAsia="en-US"/>
              </w:rPr>
              <w:t xml:space="preserve">          печать медицинской организации</w:t>
            </w:r>
          </w:p>
        </w:tc>
      </w:tr>
    </w:tbl>
    <w:p w:rsidR="00DF02D4" w:rsidRDefault="00DF02D4" w:rsidP="00DF02D4">
      <w:pPr>
        <w:ind w:left="709"/>
        <w:jc w:val="center"/>
        <w:rPr>
          <w:i/>
          <w:iCs/>
          <w:sz w:val="24"/>
          <w:szCs w:val="24"/>
        </w:rPr>
      </w:pPr>
    </w:p>
    <w:p w:rsidR="000F66C6" w:rsidRDefault="000F66C6" w:rsidP="00DF02D4">
      <w:pPr>
        <w:ind w:left="709"/>
        <w:jc w:val="center"/>
        <w:rPr>
          <w:i/>
          <w:iCs/>
          <w:sz w:val="24"/>
          <w:szCs w:val="24"/>
        </w:rPr>
      </w:pPr>
    </w:p>
    <w:p w:rsidR="000F66C6" w:rsidRDefault="000F66C6" w:rsidP="00DF02D4">
      <w:pPr>
        <w:ind w:left="709"/>
        <w:jc w:val="center"/>
        <w:rPr>
          <w:i/>
          <w:iCs/>
          <w:sz w:val="24"/>
          <w:szCs w:val="24"/>
        </w:rPr>
      </w:pPr>
    </w:p>
    <w:p w:rsidR="000F66C6" w:rsidRDefault="000F66C6" w:rsidP="00DF02D4">
      <w:pPr>
        <w:ind w:left="709"/>
        <w:jc w:val="center"/>
        <w:rPr>
          <w:i/>
          <w:iCs/>
          <w:sz w:val="24"/>
          <w:szCs w:val="24"/>
        </w:rPr>
      </w:pPr>
    </w:p>
    <w:p w:rsidR="000F66C6" w:rsidRDefault="000F66C6" w:rsidP="00BB2907">
      <w:pPr>
        <w:rPr>
          <w:i/>
          <w:iCs/>
          <w:sz w:val="24"/>
          <w:szCs w:val="24"/>
        </w:rPr>
      </w:pPr>
    </w:p>
    <w:sectPr w:rsidR="000F66C6" w:rsidSect="00DF02D4">
      <w:pgSz w:w="16840" w:h="11907" w:orient="landscape" w:code="9"/>
      <w:pgMar w:top="851" w:right="851" w:bottom="680" w:left="306" w:header="567" w:footer="0" w:gutter="0"/>
      <w:pgNumType w:start="19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2419" w:rsidRDefault="00E92419">
      <w:r>
        <w:separator/>
      </w:r>
    </w:p>
  </w:endnote>
  <w:endnote w:type="continuationSeparator" w:id="0">
    <w:p w:rsidR="00E92419" w:rsidRDefault="00E924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;Tahoma;Verdan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EAE" w:rsidRDefault="00F53EAE" w:rsidP="00350C30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F53EAE" w:rsidRDefault="00F53EAE" w:rsidP="00350C30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EAE" w:rsidRDefault="00F53EAE" w:rsidP="00C05B53">
    <w:pPr>
      <w:pStyle w:val="a6"/>
      <w:ind w:right="360" w:firstLine="7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2419" w:rsidRDefault="00E92419">
      <w:r>
        <w:separator/>
      </w:r>
    </w:p>
  </w:footnote>
  <w:footnote w:type="continuationSeparator" w:id="0">
    <w:p w:rsidR="00E92419" w:rsidRDefault="00E924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7C286C2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21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3" w15:restartNumberingAfterBreak="0">
    <w:nsid w:val="00C6628A"/>
    <w:multiLevelType w:val="hybridMultilevel"/>
    <w:tmpl w:val="4C3039AA"/>
    <w:lvl w:ilvl="0" w:tplc="6486F38C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4" w15:restartNumberingAfterBreak="0">
    <w:nsid w:val="05C039B9"/>
    <w:multiLevelType w:val="hybridMultilevel"/>
    <w:tmpl w:val="FE465DB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6867CB2"/>
    <w:multiLevelType w:val="hybridMultilevel"/>
    <w:tmpl w:val="2960C6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DA1571"/>
    <w:multiLevelType w:val="hybridMultilevel"/>
    <w:tmpl w:val="5C0E119A"/>
    <w:lvl w:ilvl="0" w:tplc="0DC23F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1E403E0"/>
    <w:multiLevelType w:val="singleLevel"/>
    <w:tmpl w:val="DB64163A"/>
    <w:lvl w:ilvl="0">
      <w:start w:val="1"/>
      <w:numFmt w:val="decimal"/>
      <w:lvlText w:val="%1"/>
      <w:legacy w:legacy="1" w:legacySpace="0" w:legacyIndent="283"/>
      <w:lvlJc w:val="left"/>
      <w:pPr>
        <w:ind w:left="283" w:hanging="283"/>
      </w:pPr>
    </w:lvl>
  </w:abstractNum>
  <w:abstractNum w:abstractNumId="8" w15:restartNumberingAfterBreak="0">
    <w:nsid w:val="1A2D738D"/>
    <w:multiLevelType w:val="hybridMultilevel"/>
    <w:tmpl w:val="732E27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144190"/>
    <w:multiLevelType w:val="hybridMultilevel"/>
    <w:tmpl w:val="0D7A5EB4"/>
    <w:lvl w:ilvl="0" w:tplc="FFFFFFFF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  <w:color w:val="000000"/>
      </w:rPr>
    </w:lvl>
    <w:lvl w:ilvl="2" w:tplc="FFFFFFFF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0" w15:restartNumberingAfterBreak="0">
    <w:nsid w:val="23966DB0"/>
    <w:multiLevelType w:val="singleLevel"/>
    <w:tmpl w:val="DB64163A"/>
    <w:lvl w:ilvl="0">
      <w:start w:val="1"/>
      <w:numFmt w:val="decimal"/>
      <w:lvlText w:val="%1"/>
      <w:legacy w:legacy="1" w:legacySpace="0" w:legacyIndent="283"/>
      <w:lvlJc w:val="left"/>
      <w:pPr>
        <w:ind w:left="283" w:hanging="283"/>
      </w:pPr>
    </w:lvl>
  </w:abstractNum>
  <w:abstractNum w:abstractNumId="11" w15:restartNumberingAfterBreak="0">
    <w:nsid w:val="23B74BD3"/>
    <w:multiLevelType w:val="multilevel"/>
    <w:tmpl w:val="E25ECE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170" w:hanging="450"/>
      </w:pPr>
      <w:rPr>
        <w:rFonts w:ascii="Symbol" w:hAnsi="Symbol" w:hint="default"/>
      </w:rPr>
    </w:lvl>
    <w:lvl w:ilvl="2">
      <w:start w:val="1"/>
      <w:numFmt w:val="decimalZero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2" w15:restartNumberingAfterBreak="0">
    <w:nsid w:val="2829561D"/>
    <w:multiLevelType w:val="hybridMultilevel"/>
    <w:tmpl w:val="D2C6B58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170FC5"/>
    <w:multiLevelType w:val="multilevel"/>
    <w:tmpl w:val="433CC8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70" w:hanging="450"/>
      </w:pPr>
      <w:rPr>
        <w:rFonts w:hint="default"/>
      </w:rPr>
    </w:lvl>
    <w:lvl w:ilvl="2">
      <w:start w:val="1"/>
      <w:numFmt w:val="decimalZero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4" w15:restartNumberingAfterBreak="0">
    <w:nsid w:val="2B4B1A92"/>
    <w:multiLevelType w:val="hybridMultilevel"/>
    <w:tmpl w:val="F1F04A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B43EEB"/>
    <w:multiLevelType w:val="hybridMultilevel"/>
    <w:tmpl w:val="D8BC1D3C"/>
    <w:lvl w:ilvl="0" w:tplc="6486F38C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1"/>
        </w:tabs>
        <w:ind w:left="10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1"/>
        </w:tabs>
        <w:ind w:left="18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1"/>
        </w:tabs>
        <w:ind w:left="25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1"/>
        </w:tabs>
        <w:ind w:left="32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1"/>
        </w:tabs>
        <w:ind w:left="39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1"/>
        </w:tabs>
        <w:ind w:left="46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1"/>
        </w:tabs>
        <w:ind w:left="54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1"/>
        </w:tabs>
        <w:ind w:left="6121" w:hanging="360"/>
      </w:pPr>
      <w:rPr>
        <w:rFonts w:ascii="Wingdings" w:hAnsi="Wingdings" w:hint="default"/>
      </w:rPr>
    </w:lvl>
  </w:abstractNum>
  <w:abstractNum w:abstractNumId="16" w15:restartNumberingAfterBreak="0">
    <w:nsid w:val="4546441E"/>
    <w:multiLevelType w:val="hybridMultilevel"/>
    <w:tmpl w:val="E5C44DA2"/>
    <w:lvl w:ilvl="0" w:tplc="6486F38C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17" w15:restartNumberingAfterBreak="0">
    <w:nsid w:val="47CD4251"/>
    <w:multiLevelType w:val="singleLevel"/>
    <w:tmpl w:val="DB64163A"/>
    <w:lvl w:ilvl="0">
      <w:start w:val="1"/>
      <w:numFmt w:val="decimal"/>
      <w:lvlText w:val="%1"/>
      <w:legacy w:legacy="1" w:legacySpace="0" w:legacyIndent="283"/>
      <w:lvlJc w:val="left"/>
      <w:pPr>
        <w:ind w:left="283" w:hanging="283"/>
      </w:pPr>
    </w:lvl>
  </w:abstractNum>
  <w:abstractNum w:abstractNumId="18" w15:restartNumberingAfterBreak="0">
    <w:nsid w:val="491B49D8"/>
    <w:multiLevelType w:val="hybridMultilevel"/>
    <w:tmpl w:val="6B2C034A"/>
    <w:lvl w:ilvl="0" w:tplc="C38ED4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BAE0DB5"/>
    <w:multiLevelType w:val="hybridMultilevel"/>
    <w:tmpl w:val="02B883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4E9D1BA1"/>
    <w:multiLevelType w:val="hybridMultilevel"/>
    <w:tmpl w:val="34F64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22505D"/>
    <w:multiLevelType w:val="hybridMultilevel"/>
    <w:tmpl w:val="75A260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C54965"/>
    <w:multiLevelType w:val="singleLevel"/>
    <w:tmpl w:val="DB64163A"/>
    <w:lvl w:ilvl="0">
      <w:start w:val="1"/>
      <w:numFmt w:val="decimal"/>
      <w:lvlText w:val="%1"/>
      <w:legacy w:legacy="1" w:legacySpace="0" w:legacyIndent="283"/>
      <w:lvlJc w:val="left"/>
      <w:pPr>
        <w:ind w:left="283" w:hanging="283"/>
      </w:pPr>
    </w:lvl>
  </w:abstractNum>
  <w:abstractNum w:abstractNumId="23" w15:restartNumberingAfterBreak="0">
    <w:nsid w:val="53FA6726"/>
    <w:multiLevelType w:val="singleLevel"/>
    <w:tmpl w:val="DB64163A"/>
    <w:lvl w:ilvl="0">
      <w:start w:val="1"/>
      <w:numFmt w:val="decimal"/>
      <w:lvlText w:val="%1"/>
      <w:legacy w:legacy="1" w:legacySpace="0" w:legacyIndent="283"/>
      <w:lvlJc w:val="left"/>
      <w:pPr>
        <w:ind w:left="283" w:hanging="283"/>
      </w:pPr>
    </w:lvl>
  </w:abstractNum>
  <w:abstractNum w:abstractNumId="24" w15:restartNumberingAfterBreak="0">
    <w:nsid w:val="56CE668C"/>
    <w:multiLevelType w:val="hybridMultilevel"/>
    <w:tmpl w:val="B2CE3728"/>
    <w:lvl w:ilvl="0" w:tplc="60AAC7CE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89C1992"/>
    <w:multiLevelType w:val="singleLevel"/>
    <w:tmpl w:val="DB64163A"/>
    <w:lvl w:ilvl="0">
      <w:start w:val="1"/>
      <w:numFmt w:val="decimal"/>
      <w:lvlText w:val="%1"/>
      <w:legacy w:legacy="1" w:legacySpace="0" w:legacyIndent="283"/>
      <w:lvlJc w:val="left"/>
      <w:pPr>
        <w:ind w:left="283" w:hanging="283"/>
      </w:pPr>
    </w:lvl>
  </w:abstractNum>
  <w:abstractNum w:abstractNumId="26" w15:restartNumberingAfterBreak="0">
    <w:nsid w:val="5B3C680D"/>
    <w:multiLevelType w:val="hybridMultilevel"/>
    <w:tmpl w:val="5C0E119A"/>
    <w:lvl w:ilvl="0" w:tplc="0DC23F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F284A66"/>
    <w:multiLevelType w:val="singleLevel"/>
    <w:tmpl w:val="DB64163A"/>
    <w:lvl w:ilvl="0">
      <w:start w:val="1"/>
      <w:numFmt w:val="decimal"/>
      <w:lvlText w:val="%1"/>
      <w:legacy w:legacy="1" w:legacySpace="0" w:legacyIndent="283"/>
      <w:lvlJc w:val="left"/>
      <w:pPr>
        <w:ind w:left="283" w:hanging="283"/>
      </w:pPr>
    </w:lvl>
  </w:abstractNum>
  <w:abstractNum w:abstractNumId="28" w15:restartNumberingAfterBreak="0">
    <w:nsid w:val="60F558E1"/>
    <w:multiLevelType w:val="hybridMultilevel"/>
    <w:tmpl w:val="E14A5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641520"/>
    <w:multiLevelType w:val="hybridMultilevel"/>
    <w:tmpl w:val="3CD64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7C6994"/>
    <w:multiLevelType w:val="hybridMultilevel"/>
    <w:tmpl w:val="4CC458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875367"/>
    <w:multiLevelType w:val="hybridMultilevel"/>
    <w:tmpl w:val="C6A4201A"/>
    <w:lvl w:ilvl="0" w:tplc="FFFFFFFF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  <w:b w:val="0"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color w:val="000000"/>
      </w:rPr>
    </w:lvl>
    <w:lvl w:ilvl="2" w:tplc="FFFFFFFF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b w:val="0"/>
      </w:rPr>
    </w:lvl>
    <w:lvl w:ilvl="3" w:tplc="FFFFFFFF">
      <w:start w:val="1"/>
      <w:numFmt w:val="decimal"/>
      <w:lvlText w:val="12.%4."/>
      <w:lvlJc w:val="left"/>
      <w:pPr>
        <w:tabs>
          <w:tab w:val="num" w:pos="833"/>
        </w:tabs>
        <w:ind w:left="833" w:hanging="17"/>
      </w:pPr>
      <w:rPr>
        <w:rFonts w:hint="default"/>
        <w:b w:val="0"/>
      </w:rPr>
    </w:lvl>
    <w:lvl w:ilvl="4" w:tplc="FFFFFFFF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b w:val="0"/>
        <w:color w:val="000000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F87606E"/>
    <w:multiLevelType w:val="hybridMultilevel"/>
    <w:tmpl w:val="3F12EF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5759EC"/>
    <w:multiLevelType w:val="hybridMultilevel"/>
    <w:tmpl w:val="0168323E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17"/>
  </w:num>
  <w:num w:numId="3">
    <w:abstractNumId w:val="7"/>
  </w:num>
  <w:num w:numId="4">
    <w:abstractNumId w:val="23"/>
  </w:num>
  <w:num w:numId="5">
    <w:abstractNumId w:val="25"/>
  </w:num>
  <w:num w:numId="6">
    <w:abstractNumId w:val="10"/>
  </w:num>
  <w:num w:numId="7">
    <w:abstractNumId w:val="22"/>
  </w:num>
  <w:num w:numId="8">
    <w:abstractNumId w:val="0"/>
  </w:num>
  <w:num w:numId="9">
    <w:abstractNumId w:val="3"/>
  </w:num>
  <w:num w:numId="10">
    <w:abstractNumId w:val="16"/>
  </w:num>
  <w:num w:numId="11">
    <w:abstractNumId w:val="15"/>
  </w:num>
  <w:num w:numId="12">
    <w:abstractNumId w:val="19"/>
  </w:num>
  <w:num w:numId="13">
    <w:abstractNumId w:val="8"/>
  </w:num>
  <w:num w:numId="14">
    <w:abstractNumId w:val="5"/>
  </w:num>
  <w:num w:numId="15">
    <w:abstractNumId w:val="21"/>
  </w:num>
  <w:num w:numId="16">
    <w:abstractNumId w:val="29"/>
  </w:num>
  <w:num w:numId="17">
    <w:abstractNumId w:val="20"/>
  </w:num>
  <w:num w:numId="18">
    <w:abstractNumId w:val="14"/>
  </w:num>
  <w:num w:numId="19">
    <w:abstractNumId w:val="30"/>
  </w:num>
  <w:num w:numId="20">
    <w:abstractNumId w:val="32"/>
  </w:num>
  <w:num w:numId="21">
    <w:abstractNumId w:val="1"/>
  </w:num>
  <w:num w:numId="22">
    <w:abstractNumId w:val="2"/>
  </w:num>
  <w:num w:numId="23">
    <w:abstractNumId w:val="18"/>
  </w:num>
  <w:num w:numId="24">
    <w:abstractNumId w:val="31"/>
  </w:num>
  <w:num w:numId="25">
    <w:abstractNumId w:val="9"/>
  </w:num>
  <w:num w:numId="26">
    <w:abstractNumId w:val="4"/>
  </w:num>
  <w:num w:numId="27">
    <w:abstractNumId w:val="6"/>
  </w:num>
  <w:num w:numId="28">
    <w:abstractNumId w:val="26"/>
  </w:num>
  <w:num w:numId="29">
    <w:abstractNumId w:val="13"/>
  </w:num>
  <w:num w:numId="30">
    <w:abstractNumId w:val="11"/>
  </w:num>
  <w:num w:numId="31">
    <w:abstractNumId w:val="24"/>
  </w:num>
  <w:num w:numId="32">
    <w:abstractNumId w:val="28"/>
  </w:num>
  <w:num w:numId="33">
    <w:abstractNumId w:val="12"/>
  </w:num>
  <w:num w:numId="34">
    <w:abstractNumId w:val="3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CAD"/>
    <w:rsid w:val="000009B1"/>
    <w:rsid w:val="00000F2F"/>
    <w:rsid w:val="00001585"/>
    <w:rsid w:val="0000158E"/>
    <w:rsid w:val="00001770"/>
    <w:rsid w:val="000019BA"/>
    <w:rsid w:val="00001D01"/>
    <w:rsid w:val="00002336"/>
    <w:rsid w:val="00002CC9"/>
    <w:rsid w:val="00002D11"/>
    <w:rsid w:val="00002D6A"/>
    <w:rsid w:val="00002DDF"/>
    <w:rsid w:val="0000320E"/>
    <w:rsid w:val="00004528"/>
    <w:rsid w:val="00005CD9"/>
    <w:rsid w:val="00005D7D"/>
    <w:rsid w:val="000060C3"/>
    <w:rsid w:val="00006BF6"/>
    <w:rsid w:val="00006D96"/>
    <w:rsid w:val="00007874"/>
    <w:rsid w:val="00007D75"/>
    <w:rsid w:val="00007F67"/>
    <w:rsid w:val="000104BA"/>
    <w:rsid w:val="0001066A"/>
    <w:rsid w:val="00010725"/>
    <w:rsid w:val="00010CA9"/>
    <w:rsid w:val="00010F6E"/>
    <w:rsid w:val="0001146F"/>
    <w:rsid w:val="00012329"/>
    <w:rsid w:val="00012835"/>
    <w:rsid w:val="000128C8"/>
    <w:rsid w:val="00013007"/>
    <w:rsid w:val="00013300"/>
    <w:rsid w:val="0001383B"/>
    <w:rsid w:val="000145AE"/>
    <w:rsid w:val="00014FC3"/>
    <w:rsid w:val="00015057"/>
    <w:rsid w:val="000154BE"/>
    <w:rsid w:val="000163F0"/>
    <w:rsid w:val="0001646E"/>
    <w:rsid w:val="00016A4A"/>
    <w:rsid w:val="00016C7E"/>
    <w:rsid w:val="00017855"/>
    <w:rsid w:val="0002017B"/>
    <w:rsid w:val="00020521"/>
    <w:rsid w:val="00020A2A"/>
    <w:rsid w:val="00020F72"/>
    <w:rsid w:val="000212EA"/>
    <w:rsid w:val="00021AC4"/>
    <w:rsid w:val="00021B97"/>
    <w:rsid w:val="00021F93"/>
    <w:rsid w:val="00022297"/>
    <w:rsid w:val="00022CFD"/>
    <w:rsid w:val="000248EB"/>
    <w:rsid w:val="00024B5B"/>
    <w:rsid w:val="00024D83"/>
    <w:rsid w:val="00025123"/>
    <w:rsid w:val="00025352"/>
    <w:rsid w:val="00025765"/>
    <w:rsid w:val="00025C92"/>
    <w:rsid w:val="0002604A"/>
    <w:rsid w:val="00026ECA"/>
    <w:rsid w:val="000270DB"/>
    <w:rsid w:val="000306D3"/>
    <w:rsid w:val="000309BD"/>
    <w:rsid w:val="0003111E"/>
    <w:rsid w:val="000323EE"/>
    <w:rsid w:val="0003286B"/>
    <w:rsid w:val="000328EA"/>
    <w:rsid w:val="00032AFF"/>
    <w:rsid w:val="0003370D"/>
    <w:rsid w:val="00033886"/>
    <w:rsid w:val="00033CA6"/>
    <w:rsid w:val="000350B7"/>
    <w:rsid w:val="00035451"/>
    <w:rsid w:val="00035A9E"/>
    <w:rsid w:val="00035F85"/>
    <w:rsid w:val="000361DC"/>
    <w:rsid w:val="000368C0"/>
    <w:rsid w:val="00036A87"/>
    <w:rsid w:val="00036F44"/>
    <w:rsid w:val="00037E92"/>
    <w:rsid w:val="00040199"/>
    <w:rsid w:val="00040AFB"/>
    <w:rsid w:val="00040D94"/>
    <w:rsid w:val="0004165E"/>
    <w:rsid w:val="00041BEE"/>
    <w:rsid w:val="00042102"/>
    <w:rsid w:val="0004218F"/>
    <w:rsid w:val="00042826"/>
    <w:rsid w:val="00042A71"/>
    <w:rsid w:val="00042A8A"/>
    <w:rsid w:val="00043283"/>
    <w:rsid w:val="00043742"/>
    <w:rsid w:val="00043A4A"/>
    <w:rsid w:val="000443B4"/>
    <w:rsid w:val="00045479"/>
    <w:rsid w:val="00045D5F"/>
    <w:rsid w:val="00046E6B"/>
    <w:rsid w:val="00047318"/>
    <w:rsid w:val="0004735B"/>
    <w:rsid w:val="00047C09"/>
    <w:rsid w:val="00050306"/>
    <w:rsid w:val="00050CB1"/>
    <w:rsid w:val="00050E99"/>
    <w:rsid w:val="000514A3"/>
    <w:rsid w:val="0005185B"/>
    <w:rsid w:val="000518DE"/>
    <w:rsid w:val="00051D96"/>
    <w:rsid w:val="00052FC8"/>
    <w:rsid w:val="000534EB"/>
    <w:rsid w:val="00054417"/>
    <w:rsid w:val="00054468"/>
    <w:rsid w:val="000545D9"/>
    <w:rsid w:val="00054A5B"/>
    <w:rsid w:val="00054B91"/>
    <w:rsid w:val="00055301"/>
    <w:rsid w:val="00055AD5"/>
    <w:rsid w:val="00055C0D"/>
    <w:rsid w:val="00055FE3"/>
    <w:rsid w:val="00056467"/>
    <w:rsid w:val="000569FB"/>
    <w:rsid w:val="0005756D"/>
    <w:rsid w:val="00057AB5"/>
    <w:rsid w:val="00057F63"/>
    <w:rsid w:val="00057FDC"/>
    <w:rsid w:val="0006018F"/>
    <w:rsid w:val="00060286"/>
    <w:rsid w:val="000604B9"/>
    <w:rsid w:val="000607CB"/>
    <w:rsid w:val="00060835"/>
    <w:rsid w:val="000609D4"/>
    <w:rsid w:val="00060A3F"/>
    <w:rsid w:val="00061666"/>
    <w:rsid w:val="00061680"/>
    <w:rsid w:val="00061C48"/>
    <w:rsid w:val="000625EF"/>
    <w:rsid w:val="00062B2C"/>
    <w:rsid w:val="0006374B"/>
    <w:rsid w:val="00063977"/>
    <w:rsid w:val="000639DF"/>
    <w:rsid w:val="00063CF2"/>
    <w:rsid w:val="00063D1D"/>
    <w:rsid w:val="00064592"/>
    <w:rsid w:val="0006483A"/>
    <w:rsid w:val="00064BC0"/>
    <w:rsid w:val="00065A45"/>
    <w:rsid w:val="00065F62"/>
    <w:rsid w:val="000665AC"/>
    <w:rsid w:val="000667A2"/>
    <w:rsid w:val="000668B7"/>
    <w:rsid w:val="00066ECA"/>
    <w:rsid w:val="00067C0D"/>
    <w:rsid w:val="00070240"/>
    <w:rsid w:val="0007036B"/>
    <w:rsid w:val="00071BB9"/>
    <w:rsid w:val="0007239C"/>
    <w:rsid w:val="00072782"/>
    <w:rsid w:val="00073032"/>
    <w:rsid w:val="0007374C"/>
    <w:rsid w:val="00074284"/>
    <w:rsid w:val="000755B2"/>
    <w:rsid w:val="000764BA"/>
    <w:rsid w:val="00076537"/>
    <w:rsid w:val="00077524"/>
    <w:rsid w:val="00077573"/>
    <w:rsid w:val="0007788F"/>
    <w:rsid w:val="000778AB"/>
    <w:rsid w:val="00077AC4"/>
    <w:rsid w:val="00080C08"/>
    <w:rsid w:val="00080C3E"/>
    <w:rsid w:val="00080FE2"/>
    <w:rsid w:val="00081008"/>
    <w:rsid w:val="00081D41"/>
    <w:rsid w:val="000820A5"/>
    <w:rsid w:val="000827A3"/>
    <w:rsid w:val="00082AED"/>
    <w:rsid w:val="00082AF7"/>
    <w:rsid w:val="00082E58"/>
    <w:rsid w:val="000830F8"/>
    <w:rsid w:val="0008323F"/>
    <w:rsid w:val="000836B3"/>
    <w:rsid w:val="00083BB8"/>
    <w:rsid w:val="000844AC"/>
    <w:rsid w:val="000846AF"/>
    <w:rsid w:val="0008485A"/>
    <w:rsid w:val="000854CA"/>
    <w:rsid w:val="000857CC"/>
    <w:rsid w:val="0008583E"/>
    <w:rsid w:val="000859E0"/>
    <w:rsid w:val="000862C5"/>
    <w:rsid w:val="000863B3"/>
    <w:rsid w:val="000867F9"/>
    <w:rsid w:val="000868C6"/>
    <w:rsid w:val="000876B5"/>
    <w:rsid w:val="00091918"/>
    <w:rsid w:val="000925D6"/>
    <w:rsid w:val="00092616"/>
    <w:rsid w:val="00092A44"/>
    <w:rsid w:val="00093424"/>
    <w:rsid w:val="00093909"/>
    <w:rsid w:val="00093DC4"/>
    <w:rsid w:val="00093DE7"/>
    <w:rsid w:val="00094C50"/>
    <w:rsid w:val="00094D33"/>
    <w:rsid w:val="00095B7D"/>
    <w:rsid w:val="0009633C"/>
    <w:rsid w:val="00097B35"/>
    <w:rsid w:val="000A0AC4"/>
    <w:rsid w:val="000A0ED6"/>
    <w:rsid w:val="000A1D5B"/>
    <w:rsid w:val="000A1F75"/>
    <w:rsid w:val="000A2B66"/>
    <w:rsid w:val="000A328C"/>
    <w:rsid w:val="000A3C3D"/>
    <w:rsid w:val="000A50BE"/>
    <w:rsid w:val="000A52DD"/>
    <w:rsid w:val="000A54B6"/>
    <w:rsid w:val="000A55BB"/>
    <w:rsid w:val="000A5E12"/>
    <w:rsid w:val="000A6D7B"/>
    <w:rsid w:val="000A6EF7"/>
    <w:rsid w:val="000A7102"/>
    <w:rsid w:val="000B0108"/>
    <w:rsid w:val="000B0129"/>
    <w:rsid w:val="000B0481"/>
    <w:rsid w:val="000B05A3"/>
    <w:rsid w:val="000B061B"/>
    <w:rsid w:val="000B0EB6"/>
    <w:rsid w:val="000B146F"/>
    <w:rsid w:val="000B157C"/>
    <w:rsid w:val="000B1586"/>
    <w:rsid w:val="000B1A58"/>
    <w:rsid w:val="000B1A59"/>
    <w:rsid w:val="000B1D2D"/>
    <w:rsid w:val="000B1DA2"/>
    <w:rsid w:val="000B24EA"/>
    <w:rsid w:val="000B2C4A"/>
    <w:rsid w:val="000B2D0B"/>
    <w:rsid w:val="000B2D5D"/>
    <w:rsid w:val="000B2FCC"/>
    <w:rsid w:val="000B3B46"/>
    <w:rsid w:val="000B4376"/>
    <w:rsid w:val="000B43C4"/>
    <w:rsid w:val="000B4A87"/>
    <w:rsid w:val="000B4C04"/>
    <w:rsid w:val="000B4FF0"/>
    <w:rsid w:val="000B53C6"/>
    <w:rsid w:val="000B54B3"/>
    <w:rsid w:val="000B5B89"/>
    <w:rsid w:val="000B6D16"/>
    <w:rsid w:val="000B7ACE"/>
    <w:rsid w:val="000B7FE7"/>
    <w:rsid w:val="000C035B"/>
    <w:rsid w:val="000C0371"/>
    <w:rsid w:val="000C053D"/>
    <w:rsid w:val="000C0A5E"/>
    <w:rsid w:val="000C0B18"/>
    <w:rsid w:val="000C0DEA"/>
    <w:rsid w:val="000C124D"/>
    <w:rsid w:val="000C1524"/>
    <w:rsid w:val="000C2001"/>
    <w:rsid w:val="000C2304"/>
    <w:rsid w:val="000C2906"/>
    <w:rsid w:val="000C2CA3"/>
    <w:rsid w:val="000C3B38"/>
    <w:rsid w:val="000C43AC"/>
    <w:rsid w:val="000C62C8"/>
    <w:rsid w:val="000C6AA1"/>
    <w:rsid w:val="000C73A1"/>
    <w:rsid w:val="000D00BF"/>
    <w:rsid w:val="000D071D"/>
    <w:rsid w:val="000D0C0A"/>
    <w:rsid w:val="000D15E3"/>
    <w:rsid w:val="000D1878"/>
    <w:rsid w:val="000D195E"/>
    <w:rsid w:val="000D2941"/>
    <w:rsid w:val="000D2BFC"/>
    <w:rsid w:val="000D2D93"/>
    <w:rsid w:val="000D32BB"/>
    <w:rsid w:val="000D35F7"/>
    <w:rsid w:val="000D386A"/>
    <w:rsid w:val="000D3BBC"/>
    <w:rsid w:val="000D4729"/>
    <w:rsid w:val="000D4AFA"/>
    <w:rsid w:val="000D4BDE"/>
    <w:rsid w:val="000D5141"/>
    <w:rsid w:val="000D6681"/>
    <w:rsid w:val="000D69D0"/>
    <w:rsid w:val="000D6A6E"/>
    <w:rsid w:val="000D6D42"/>
    <w:rsid w:val="000D70BC"/>
    <w:rsid w:val="000D7754"/>
    <w:rsid w:val="000D7B9D"/>
    <w:rsid w:val="000D7C62"/>
    <w:rsid w:val="000E0320"/>
    <w:rsid w:val="000E076E"/>
    <w:rsid w:val="000E0F68"/>
    <w:rsid w:val="000E117C"/>
    <w:rsid w:val="000E11A0"/>
    <w:rsid w:val="000E12E4"/>
    <w:rsid w:val="000E167B"/>
    <w:rsid w:val="000E174C"/>
    <w:rsid w:val="000E18E0"/>
    <w:rsid w:val="000E1DE3"/>
    <w:rsid w:val="000E21AA"/>
    <w:rsid w:val="000E2C66"/>
    <w:rsid w:val="000E430D"/>
    <w:rsid w:val="000E4365"/>
    <w:rsid w:val="000E47E1"/>
    <w:rsid w:val="000E488A"/>
    <w:rsid w:val="000E4A11"/>
    <w:rsid w:val="000E5FF3"/>
    <w:rsid w:val="000E6086"/>
    <w:rsid w:val="000E62F4"/>
    <w:rsid w:val="000E6457"/>
    <w:rsid w:val="000E69D3"/>
    <w:rsid w:val="000E7B4C"/>
    <w:rsid w:val="000E7FD6"/>
    <w:rsid w:val="000F08B0"/>
    <w:rsid w:val="000F0914"/>
    <w:rsid w:val="000F0F90"/>
    <w:rsid w:val="000F0FE5"/>
    <w:rsid w:val="000F1CBB"/>
    <w:rsid w:val="000F22BD"/>
    <w:rsid w:val="000F2577"/>
    <w:rsid w:val="000F25A0"/>
    <w:rsid w:val="000F2923"/>
    <w:rsid w:val="000F2B7D"/>
    <w:rsid w:val="000F30FA"/>
    <w:rsid w:val="000F3302"/>
    <w:rsid w:val="000F3308"/>
    <w:rsid w:val="000F3426"/>
    <w:rsid w:val="000F41EA"/>
    <w:rsid w:val="000F4381"/>
    <w:rsid w:val="000F4401"/>
    <w:rsid w:val="000F506A"/>
    <w:rsid w:val="000F5AFB"/>
    <w:rsid w:val="000F5C92"/>
    <w:rsid w:val="000F5D46"/>
    <w:rsid w:val="000F5DFA"/>
    <w:rsid w:val="000F634E"/>
    <w:rsid w:val="000F6620"/>
    <w:rsid w:val="000F668B"/>
    <w:rsid w:val="000F66C6"/>
    <w:rsid w:val="000F66FA"/>
    <w:rsid w:val="000F7233"/>
    <w:rsid w:val="000F7B47"/>
    <w:rsid w:val="00100126"/>
    <w:rsid w:val="00100CEE"/>
    <w:rsid w:val="00101052"/>
    <w:rsid w:val="00101223"/>
    <w:rsid w:val="00101FAB"/>
    <w:rsid w:val="00102542"/>
    <w:rsid w:val="001026AE"/>
    <w:rsid w:val="00102857"/>
    <w:rsid w:val="00104401"/>
    <w:rsid w:val="00104B1D"/>
    <w:rsid w:val="00104B59"/>
    <w:rsid w:val="001052EA"/>
    <w:rsid w:val="001056B3"/>
    <w:rsid w:val="00106287"/>
    <w:rsid w:val="0010663E"/>
    <w:rsid w:val="00107457"/>
    <w:rsid w:val="0010765E"/>
    <w:rsid w:val="00107974"/>
    <w:rsid w:val="00107ABC"/>
    <w:rsid w:val="00110426"/>
    <w:rsid w:val="0011061D"/>
    <w:rsid w:val="00110629"/>
    <w:rsid w:val="00110BFF"/>
    <w:rsid w:val="00110D28"/>
    <w:rsid w:val="00111063"/>
    <w:rsid w:val="00111CE4"/>
    <w:rsid w:val="00112559"/>
    <w:rsid w:val="0011298A"/>
    <w:rsid w:val="00112BC2"/>
    <w:rsid w:val="0011305B"/>
    <w:rsid w:val="00113701"/>
    <w:rsid w:val="00113BEA"/>
    <w:rsid w:val="00113C6D"/>
    <w:rsid w:val="00113D8E"/>
    <w:rsid w:val="00114811"/>
    <w:rsid w:val="00114A95"/>
    <w:rsid w:val="00114DF1"/>
    <w:rsid w:val="00115299"/>
    <w:rsid w:val="001158BF"/>
    <w:rsid w:val="00115BE2"/>
    <w:rsid w:val="00115D51"/>
    <w:rsid w:val="001168E3"/>
    <w:rsid w:val="001173CE"/>
    <w:rsid w:val="0011745C"/>
    <w:rsid w:val="0011754C"/>
    <w:rsid w:val="0012084A"/>
    <w:rsid w:val="00120DA9"/>
    <w:rsid w:val="00120DD7"/>
    <w:rsid w:val="00120F1F"/>
    <w:rsid w:val="00120F43"/>
    <w:rsid w:val="001211A6"/>
    <w:rsid w:val="0012133A"/>
    <w:rsid w:val="001216B0"/>
    <w:rsid w:val="001217C2"/>
    <w:rsid w:val="00122091"/>
    <w:rsid w:val="00122213"/>
    <w:rsid w:val="00122261"/>
    <w:rsid w:val="0012266D"/>
    <w:rsid w:val="001228E3"/>
    <w:rsid w:val="001230FF"/>
    <w:rsid w:val="001232C9"/>
    <w:rsid w:val="00123DC6"/>
    <w:rsid w:val="00123EAE"/>
    <w:rsid w:val="00123F67"/>
    <w:rsid w:val="001248EC"/>
    <w:rsid w:val="0012498F"/>
    <w:rsid w:val="00124D02"/>
    <w:rsid w:val="00124DD2"/>
    <w:rsid w:val="00124F16"/>
    <w:rsid w:val="00125B00"/>
    <w:rsid w:val="00126751"/>
    <w:rsid w:val="00126AA9"/>
    <w:rsid w:val="00126C59"/>
    <w:rsid w:val="0012711F"/>
    <w:rsid w:val="0012742E"/>
    <w:rsid w:val="001274D1"/>
    <w:rsid w:val="00127C9F"/>
    <w:rsid w:val="00130042"/>
    <w:rsid w:val="0013012C"/>
    <w:rsid w:val="00130A38"/>
    <w:rsid w:val="00130B47"/>
    <w:rsid w:val="00130EBF"/>
    <w:rsid w:val="00131152"/>
    <w:rsid w:val="00131CC6"/>
    <w:rsid w:val="001320C1"/>
    <w:rsid w:val="0013233E"/>
    <w:rsid w:val="0013319E"/>
    <w:rsid w:val="0013351B"/>
    <w:rsid w:val="00133B03"/>
    <w:rsid w:val="00133C47"/>
    <w:rsid w:val="00133D0F"/>
    <w:rsid w:val="00134D94"/>
    <w:rsid w:val="00136293"/>
    <w:rsid w:val="00136351"/>
    <w:rsid w:val="00137A68"/>
    <w:rsid w:val="00140062"/>
    <w:rsid w:val="00140DF0"/>
    <w:rsid w:val="001410BF"/>
    <w:rsid w:val="001412A6"/>
    <w:rsid w:val="00141ACD"/>
    <w:rsid w:val="00141B9B"/>
    <w:rsid w:val="00142183"/>
    <w:rsid w:val="00142CA7"/>
    <w:rsid w:val="00142E5F"/>
    <w:rsid w:val="00143D60"/>
    <w:rsid w:val="001447D8"/>
    <w:rsid w:val="001459F9"/>
    <w:rsid w:val="00145C75"/>
    <w:rsid w:val="00145D11"/>
    <w:rsid w:val="00145D2C"/>
    <w:rsid w:val="0014731B"/>
    <w:rsid w:val="00147C58"/>
    <w:rsid w:val="00147D8A"/>
    <w:rsid w:val="00147D9D"/>
    <w:rsid w:val="00150926"/>
    <w:rsid w:val="00150D36"/>
    <w:rsid w:val="0015132B"/>
    <w:rsid w:val="0015248D"/>
    <w:rsid w:val="00152BB3"/>
    <w:rsid w:val="00152D47"/>
    <w:rsid w:val="00152D60"/>
    <w:rsid w:val="001532FC"/>
    <w:rsid w:val="00153493"/>
    <w:rsid w:val="0015375F"/>
    <w:rsid w:val="00153999"/>
    <w:rsid w:val="00153B4E"/>
    <w:rsid w:val="00154722"/>
    <w:rsid w:val="00154A7E"/>
    <w:rsid w:val="00154AE8"/>
    <w:rsid w:val="00154D59"/>
    <w:rsid w:val="00154FC4"/>
    <w:rsid w:val="00155604"/>
    <w:rsid w:val="00155EA8"/>
    <w:rsid w:val="00156609"/>
    <w:rsid w:val="0015752D"/>
    <w:rsid w:val="001578FA"/>
    <w:rsid w:val="00157F2F"/>
    <w:rsid w:val="00160844"/>
    <w:rsid w:val="001609EC"/>
    <w:rsid w:val="00160DCE"/>
    <w:rsid w:val="00161205"/>
    <w:rsid w:val="0016174F"/>
    <w:rsid w:val="00161C43"/>
    <w:rsid w:val="0016360F"/>
    <w:rsid w:val="00163EF1"/>
    <w:rsid w:val="00164BAE"/>
    <w:rsid w:val="00165401"/>
    <w:rsid w:val="0016576C"/>
    <w:rsid w:val="00165ABE"/>
    <w:rsid w:val="00166109"/>
    <w:rsid w:val="0016632F"/>
    <w:rsid w:val="00166469"/>
    <w:rsid w:val="001665C9"/>
    <w:rsid w:val="00166FC6"/>
    <w:rsid w:val="00167277"/>
    <w:rsid w:val="00170EE4"/>
    <w:rsid w:val="001719BF"/>
    <w:rsid w:val="00171DD9"/>
    <w:rsid w:val="00172246"/>
    <w:rsid w:val="0017272A"/>
    <w:rsid w:val="00173A56"/>
    <w:rsid w:val="001742AB"/>
    <w:rsid w:val="00174ADE"/>
    <w:rsid w:val="00175267"/>
    <w:rsid w:val="00175430"/>
    <w:rsid w:val="00175E3F"/>
    <w:rsid w:val="00176095"/>
    <w:rsid w:val="00176A16"/>
    <w:rsid w:val="00176A78"/>
    <w:rsid w:val="00176FDE"/>
    <w:rsid w:val="001775F0"/>
    <w:rsid w:val="00177915"/>
    <w:rsid w:val="00180BB7"/>
    <w:rsid w:val="0018299C"/>
    <w:rsid w:val="00182B7E"/>
    <w:rsid w:val="00182C43"/>
    <w:rsid w:val="001830B1"/>
    <w:rsid w:val="001834AB"/>
    <w:rsid w:val="00183967"/>
    <w:rsid w:val="00183DCD"/>
    <w:rsid w:val="001841B7"/>
    <w:rsid w:val="001846ED"/>
    <w:rsid w:val="001856D9"/>
    <w:rsid w:val="0018583C"/>
    <w:rsid w:val="00185E08"/>
    <w:rsid w:val="00186045"/>
    <w:rsid w:val="00186813"/>
    <w:rsid w:val="00186B02"/>
    <w:rsid w:val="00186E5A"/>
    <w:rsid w:val="001872D4"/>
    <w:rsid w:val="001873F2"/>
    <w:rsid w:val="001903C6"/>
    <w:rsid w:val="00191181"/>
    <w:rsid w:val="001911A6"/>
    <w:rsid w:val="001916B0"/>
    <w:rsid w:val="001916D7"/>
    <w:rsid w:val="00191991"/>
    <w:rsid w:val="00191AF8"/>
    <w:rsid w:val="00191C39"/>
    <w:rsid w:val="00192B86"/>
    <w:rsid w:val="00193D18"/>
    <w:rsid w:val="001946A4"/>
    <w:rsid w:val="00194C0A"/>
    <w:rsid w:val="00194C6F"/>
    <w:rsid w:val="00194F2F"/>
    <w:rsid w:val="001952EC"/>
    <w:rsid w:val="00195BA5"/>
    <w:rsid w:val="00195CDE"/>
    <w:rsid w:val="001960F3"/>
    <w:rsid w:val="0019657F"/>
    <w:rsid w:val="0019661B"/>
    <w:rsid w:val="00196FC5"/>
    <w:rsid w:val="001976F6"/>
    <w:rsid w:val="001A0278"/>
    <w:rsid w:val="001A03A2"/>
    <w:rsid w:val="001A06DA"/>
    <w:rsid w:val="001A07F1"/>
    <w:rsid w:val="001A0A4D"/>
    <w:rsid w:val="001A27C6"/>
    <w:rsid w:val="001A3408"/>
    <w:rsid w:val="001A34AB"/>
    <w:rsid w:val="001A3A73"/>
    <w:rsid w:val="001A3AE0"/>
    <w:rsid w:val="001A4879"/>
    <w:rsid w:val="001A4CB5"/>
    <w:rsid w:val="001A5629"/>
    <w:rsid w:val="001A5649"/>
    <w:rsid w:val="001A5852"/>
    <w:rsid w:val="001A62FC"/>
    <w:rsid w:val="001A650B"/>
    <w:rsid w:val="001A6620"/>
    <w:rsid w:val="001A67F1"/>
    <w:rsid w:val="001A6B89"/>
    <w:rsid w:val="001A6FB9"/>
    <w:rsid w:val="001A7236"/>
    <w:rsid w:val="001A728B"/>
    <w:rsid w:val="001A72BD"/>
    <w:rsid w:val="001A7317"/>
    <w:rsid w:val="001A7795"/>
    <w:rsid w:val="001A7ACA"/>
    <w:rsid w:val="001B01A2"/>
    <w:rsid w:val="001B04FA"/>
    <w:rsid w:val="001B0832"/>
    <w:rsid w:val="001B09D6"/>
    <w:rsid w:val="001B0A54"/>
    <w:rsid w:val="001B0E65"/>
    <w:rsid w:val="001B2082"/>
    <w:rsid w:val="001B2114"/>
    <w:rsid w:val="001B2194"/>
    <w:rsid w:val="001B22E3"/>
    <w:rsid w:val="001B2761"/>
    <w:rsid w:val="001B2939"/>
    <w:rsid w:val="001B2CF1"/>
    <w:rsid w:val="001B3214"/>
    <w:rsid w:val="001B3D06"/>
    <w:rsid w:val="001B411A"/>
    <w:rsid w:val="001B5627"/>
    <w:rsid w:val="001B59BE"/>
    <w:rsid w:val="001B6646"/>
    <w:rsid w:val="001B72BB"/>
    <w:rsid w:val="001C0AA9"/>
    <w:rsid w:val="001C0B15"/>
    <w:rsid w:val="001C178E"/>
    <w:rsid w:val="001C2918"/>
    <w:rsid w:val="001C3051"/>
    <w:rsid w:val="001C32E2"/>
    <w:rsid w:val="001C3589"/>
    <w:rsid w:val="001C376D"/>
    <w:rsid w:val="001C3CF8"/>
    <w:rsid w:val="001C4557"/>
    <w:rsid w:val="001C497E"/>
    <w:rsid w:val="001C6D17"/>
    <w:rsid w:val="001C6D51"/>
    <w:rsid w:val="001C70BF"/>
    <w:rsid w:val="001C739D"/>
    <w:rsid w:val="001C7C56"/>
    <w:rsid w:val="001D09EF"/>
    <w:rsid w:val="001D0E39"/>
    <w:rsid w:val="001D1049"/>
    <w:rsid w:val="001D1AC5"/>
    <w:rsid w:val="001D2FED"/>
    <w:rsid w:val="001D37E1"/>
    <w:rsid w:val="001D3DA1"/>
    <w:rsid w:val="001D436E"/>
    <w:rsid w:val="001D4A2E"/>
    <w:rsid w:val="001D4C8D"/>
    <w:rsid w:val="001D5226"/>
    <w:rsid w:val="001D5582"/>
    <w:rsid w:val="001D59E4"/>
    <w:rsid w:val="001D59EF"/>
    <w:rsid w:val="001D5F4F"/>
    <w:rsid w:val="001D6348"/>
    <w:rsid w:val="001D6491"/>
    <w:rsid w:val="001D751A"/>
    <w:rsid w:val="001D7809"/>
    <w:rsid w:val="001E046A"/>
    <w:rsid w:val="001E0479"/>
    <w:rsid w:val="001E10A8"/>
    <w:rsid w:val="001E1203"/>
    <w:rsid w:val="001E1643"/>
    <w:rsid w:val="001E1F0A"/>
    <w:rsid w:val="001E254F"/>
    <w:rsid w:val="001E2BAE"/>
    <w:rsid w:val="001E2CA7"/>
    <w:rsid w:val="001E343E"/>
    <w:rsid w:val="001E3BE2"/>
    <w:rsid w:val="001E43F1"/>
    <w:rsid w:val="001E5822"/>
    <w:rsid w:val="001E5BEF"/>
    <w:rsid w:val="001E6B33"/>
    <w:rsid w:val="001E6C8B"/>
    <w:rsid w:val="001E70E7"/>
    <w:rsid w:val="001E767F"/>
    <w:rsid w:val="001E7ED5"/>
    <w:rsid w:val="001F0307"/>
    <w:rsid w:val="001F1147"/>
    <w:rsid w:val="001F14B0"/>
    <w:rsid w:val="001F18B2"/>
    <w:rsid w:val="001F2410"/>
    <w:rsid w:val="001F24C6"/>
    <w:rsid w:val="001F2672"/>
    <w:rsid w:val="001F2AC3"/>
    <w:rsid w:val="001F3995"/>
    <w:rsid w:val="001F432A"/>
    <w:rsid w:val="001F4819"/>
    <w:rsid w:val="001F4C1E"/>
    <w:rsid w:val="001F4CE2"/>
    <w:rsid w:val="001F574C"/>
    <w:rsid w:val="001F58C3"/>
    <w:rsid w:val="001F6552"/>
    <w:rsid w:val="001F6802"/>
    <w:rsid w:val="001F6ADE"/>
    <w:rsid w:val="001F705B"/>
    <w:rsid w:val="001F7F12"/>
    <w:rsid w:val="00200296"/>
    <w:rsid w:val="00200339"/>
    <w:rsid w:val="00200392"/>
    <w:rsid w:val="00201249"/>
    <w:rsid w:val="002015B7"/>
    <w:rsid w:val="00201C01"/>
    <w:rsid w:val="00201EE0"/>
    <w:rsid w:val="0020268A"/>
    <w:rsid w:val="00202868"/>
    <w:rsid w:val="002028F4"/>
    <w:rsid w:val="00202BF6"/>
    <w:rsid w:val="00202DCD"/>
    <w:rsid w:val="00202E17"/>
    <w:rsid w:val="0020392D"/>
    <w:rsid w:val="00205302"/>
    <w:rsid w:val="0020563B"/>
    <w:rsid w:val="00205883"/>
    <w:rsid w:val="00205A3A"/>
    <w:rsid w:val="002060E2"/>
    <w:rsid w:val="002064D7"/>
    <w:rsid w:val="0020732C"/>
    <w:rsid w:val="002074D0"/>
    <w:rsid w:val="0021029C"/>
    <w:rsid w:val="002107CF"/>
    <w:rsid w:val="00211897"/>
    <w:rsid w:val="002128D4"/>
    <w:rsid w:val="00212928"/>
    <w:rsid w:val="002136BB"/>
    <w:rsid w:val="002142D1"/>
    <w:rsid w:val="00214370"/>
    <w:rsid w:val="0021454B"/>
    <w:rsid w:val="00214811"/>
    <w:rsid w:val="00214B20"/>
    <w:rsid w:val="00215561"/>
    <w:rsid w:val="00215664"/>
    <w:rsid w:val="0021602D"/>
    <w:rsid w:val="0021606C"/>
    <w:rsid w:val="00216126"/>
    <w:rsid w:val="002166B8"/>
    <w:rsid w:val="0021699A"/>
    <w:rsid w:val="00216B9C"/>
    <w:rsid w:val="00216DF5"/>
    <w:rsid w:val="00217624"/>
    <w:rsid w:val="00217A16"/>
    <w:rsid w:val="00217B10"/>
    <w:rsid w:val="00217E0E"/>
    <w:rsid w:val="00217ED3"/>
    <w:rsid w:val="00217F39"/>
    <w:rsid w:val="00220732"/>
    <w:rsid w:val="00220B00"/>
    <w:rsid w:val="00221CA5"/>
    <w:rsid w:val="00221D75"/>
    <w:rsid w:val="00221EEA"/>
    <w:rsid w:val="002220F6"/>
    <w:rsid w:val="002223B4"/>
    <w:rsid w:val="0022257B"/>
    <w:rsid w:val="00222B67"/>
    <w:rsid w:val="00223274"/>
    <w:rsid w:val="00223CB8"/>
    <w:rsid w:val="00223EAB"/>
    <w:rsid w:val="002243BE"/>
    <w:rsid w:val="00225786"/>
    <w:rsid w:val="002260CE"/>
    <w:rsid w:val="0022631C"/>
    <w:rsid w:val="0022662F"/>
    <w:rsid w:val="00226D97"/>
    <w:rsid w:val="00226FF0"/>
    <w:rsid w:val="002270DE"/>
    <w:rsid w:val="00227201"/>
    <w:rsid w:val="002272E0"/>
    <w:rsid w:val="002276A7"/>
    <w:rsid w:val="002276E8"/>
    <w:rsid w:val="00227A41"/>
    <w:rsid w:val="0023011C"/>
    <w:rsid w:val="00230AAB"/>
    <w:rsid w:val="00230FB4"/>
    <w:rsid w:val="0023126E"/>
    <w:rsid w:val="00231FA7"/>
    <w:rsid w:val="00232A5C"/>
    <w:rsid w:val="00232B3B"/>
    <w:rsid w:val="00232D8D"/>
    <w:rsid w:val="00232F5E"/>
    <w:rsid w:val="00233144"/>
    <w:rsid w:val="002335B0"/>
    <w:rsid w:val="00233D37"/>
    <w:rsid w:val="00234174"/>
    <w:rsid w:val="00234821"/>
    <w:rsid w:val="00234F55"/>
    <w:rsid w:val="00234F67"/>
    <w:rsid w:val="00234FC4"/>
    <w:rsid w:val="0023518B"/>
    <w:rsid w:val="002362CE"/>
    <w:rsid w:val="00236E01"/>
    <w:rsid w:val="00237393"/>
    <w:rsid w:val="00237663"/>
    <w:rsid w:val="0023796A"/>
    <w:rsid w:val="002402C2"/>
    <w:rsid w:val="00240B84"/>
    <w:rsid w:val="002413A7"/>
    <w:rsid w:val="002416FA"/>
    <w:rsid w:val="002424AF"/>
    <w:rsid w:val="0024293A"/>
    <w:rsid w:val="00242DB2"/>
    <w:rsid w:val="00243CB7"/>
    <w:rsid w:val="0024482F"/>
    <w:rsid w:val="00244BBE"/>
    <w:rsid w:val="002457A1"/>
    <w:rsid w:val="00246A6C"/>
    <w:rsid w:val="00246D0C"/>
    <w:rsid w:val="00247593"/>
    <w:rsid w:val="002477B6"/>
    <w:rsid w:val="00247AE8"/>
    <w:rsid w:val="002507FD"/>
    <w:rsid w:val="002508C7"/>
    <w:rsid w:val="00251324"/>
    <w:rsid w:val="00251AE2"/>
    <w:rsid w:val="00251DB1"/>
    <w:rsid w:val="00252251"/>
    <w:rsid w:val="00252C9E"/>
    <w:rsid w:val="00252EEF"/>
    <w:rsid w:val="002538F2"/>
    <w:rsid w:val="00254B23"/>
    <w:rsid w:val="002551AC"/>
    <w:rsid w:val="0025550E"/>
    <w:rsid w:val="00255513"/>
    <w:rsid w:val="0025576D"/>
    <w:rsid w:val="00255EF8"/>
    <w:rsid w:val="00256559"/>
    <w:rsid w:val="002578C7"/>
    <w:rsid w:val="00257AD8"/>
    <w:rsid w:val="00257C2F"/>
    <w:rsid w:val="0026036C"/>
    <w:rsid w:val="00260686"/>
    <w:rsid w:val="002613A6"/>
    <w:rsid w:val="002614BE"/>
    <w:rsid w:val="0026214F"/>
    <w:rsid w:val="00262158"/>
    <w:rsid w:val="00262ECE"/>
    <w:rsid w:val="00262F8D"/>
    <w:rsid w:val="00263EC4"/>
    <w:rsid w:val="00263FC6"/>
    <w:rsid w:val="00264479"/>
    <w:rsid w:val="00264D32"/>
    <w:rsid w:val="00265478"/>
    <w:rsid w:val="00265BAD"/>
    <w:rsid w:val="002665EC"/>
    <w:rsid w:val="00266E0A"/>
    <w:rsid w:val="00267EB7"/>
    <w:rsid w:val="00271019"/>
    <w:rsid w:val="0027126F"/>
    <w:rsid w:val="00271380"/>
    <w:rsid w:val="00271669"/>
    <w:rsid w:val="00271C9C"/>
    <w:rsid w:val="00271D48"/>
    <w:rsid w:val="00271F4B"/>
    <w:rsid w:val="00272480"/>
    <w:rsid w:val="00273145"/>
    <w:rsid w:val="00273570"/>
    <w:rsid w:val="00274C4B"/>
    <w:rsid w:val="00274E10"/>
    <w:rsid w:val="00275E4F"/>
    <w:rsid w:val="002763A8"/>
    <w:rsid w:val="00276BDC"/>
    <w:rsid w:val="00276F37"/>
    <w:rsid w:val="00277B6A"/>
    <w:rsid w:val="00280540"/>
    <w:rsid w:val="002806FC"/>
    <w:rsid w:val="002807C7"/>
    <w:rsid w:val="00281105"/>
    <w:rsid w:val="002812FE"/>
    <w:rsid w:val="00281C4B"/>
    <w:rsid w:val="00281D6C"/>
    <w:rsid w:val="00282284"/>
    <w:rsid w:val="00282B3E"/>
    <w:rsid w:val="00282CB1"/>
    <w:rsid w:val="002831D3"/>
    <w:rsid w:val="002831E4"/>
    <w:rsid w:val="0028344F"/>
    <w:rsid w:val="00283527"/>
    <w:rsid w:val="00283EB4"/>
    <w:rsid w:val="0028462F"/>
    <w:rsid w:val="0028484B"/>
    <w:rsid w:val="002863BC"/>
    <w:rsid w:val="002866C2"/>
    <w:rsid w:val="00286977"/>
    <w:rsid w:val="0028797D"/>
    <w:rsid w:val="00287AC3"/>
    <w:rsid w:val="00287C6D"/>
    <w:rsid w:val="00287DB1"/>
    <w:rsid w:val="00287DE1"/>
    <w:rsid w:val="00287EEE"/>
    <w:rsid w:val="00291076"/>
    <w:rsid w:val="0029156D"/>
    <w:rsid w:val="00291C0C"/>
    <w:rsid w:val="00292419"/>
    <w:rsid w:val="002927F8"/>
    <w:rsid w:val="00292AE6"/>
    <w:rsid w:val="00292E29"/>
    <w:rsid w:val="002931AB"/>
    <w:rsid w:val="00293576"/>
    <w:rsid w:val="002937DD"/>
    <w:rsid w:val="00293F9D"/>
    <w:rsid w:val="00294097"/>
    <w:rsid w:val="002941DC"/>
    <w:rsid w:val="00294260"/>
    <w:rsid w:val="002948A2"/>
    <w:rsid w:val="002959A6"/>
    <w:rsid w:val="00296250"/>
    <w:rsid w:val="002962F8"/>
    <w:rsid w:val="00296431"/>
    <w:rsid w:val="002965AF"/>
    <w:rsid w:val="00296C06"/>
    <w:rsid w:val="00296D1B"/>
    <w:rsid w:val="002971CF"/>
    <w:rsid w:val="002977CF"/>
    <w:rsid w:val="00297A13"/>
    <w:rsid w:val="00297B9F"/>
    <w:rsid w:val="002A0635"/>
    <w:rsid w:val="002A06A7"/>
    <w:rsid w:val="002A096E"/>
    <w:rsid w:val="002A0B48"/>
    <w:rsid w:val="002A103C"/>
    <w:rsid w:val="002A1132"/>
    <w:rsid w:val="002A114B"/>
    <w:rsid w:val="002A1A25"/>
    <w:rsid w:val="002A2CC4"/>
    <w:rsid w:val="002A36AC"/>
    <w:rsid w:val="002A3B3D"/>
    <w:rsid w:val="002A3DD9"/>
    <w:rsid w:val="002A3F2E"/>
    <w:rsid w:val="002A520F"/>
    <w:rsid w:val="002A54DA"/>
    <w:rsid w:val="002A55A9"/>
    <w:rsid w:val="002A6278"/>
    <w:rsid w:val="002A64A6"/>
    <w:rsid w:val="002A64D4"/>
    <w:rsid w:val="002A76E5"/>
    <w:rsid w:val="002B0711"/>
    <w:rsid w:val="002B0A91"/>
    <w:rsid w:val="002B0D51"/>
    <w:rsid w:val="002B214A"/>
    <w:rsid w:val="002B28A8"/>
    <w:rsid w:val="002B2B33"/>
    <w:rsid w:val="002B3495"/>
    <w:rsid w:val="002B351E"/>
    <w:rsid w:val="002B35C5"/>
    <w:rsid w:val="002B3781"/>
    <w:rsid w:val="002B396F"/>
    <w:rsid w:val="002B4203"/>
    <w:rsid w:val="002B471D"/>
    <w:rsid w:val="002B5A5A"/>
    <w:rsid w:val="002B5AD8"/>
    <w:rsid w:val="002B6425"/>
    <w:rsid w:val="002B6D11"/>
    <w:rsid w:val="002B70C5"/>
    <w:rsid w:val="002C11D7"/>
    <w:rsid w:val="002C189B"/>
    <w:rsid w:val="002C25B2"/>
    <w:rsid w:val="002C2CD6"/>
    <w:rsid w:val="002C328B"/>
    <w:rsid w:val="002C3D79"/>
    <w:rsid w:val="002C46F2"/>
    <w:rsid w:val="002C4839"/>
    <w:rsid w:val="002C599C"/>
    <w:rsid w:val="002C6571"/>
    <w:rsid w:val="002C6FC2"/>
    <w:rsid w:val="002C7852"/>
    <w:rsid w:val="002C7BCD"/>
    <w:rsid w:val="002C7C3B"/>
    <w:rsid w:val="002C7F8B"/>
    <w:rsid w:val="002D043F"/>
    <w:rsid w:val="002D04B9"/>
    <w:rsid w:val="002D0571"/>
    <w:rsid w:val="002D070B"/>
    <w:rsid w:val="002D0EF0"/>
    <w:rsid w:val="002D121C"/>
    <w:rsid w:val="002D1F59"/>
    <w:rsid w:val="002D2665"/>
    <w:rsid w:val="002D2B71"/>
    <w:rsid w:val="002D34B6"/>
    <w:rsid w:val="002D3831"/>
    <w:rsid w:val="002D3B45"/>
    <w:rsid w:val="002D49EB"/>
    <w:rsid w:val="002D59CB"/>
    <w:rsid w:val="002D5B73"/>
    <w:rsid w:val="002D6DF6"/>
    <w:rsid w:val="002D78CA"/>
    <w:rsid w:val="002D7F47"/>
    <w:rsid w:val="002E04F2"/>
    <w:rsid w:val="002E0544"/>
    <w:rsid w:val="002E0BD3"/>
    <w:rsid w:val="002E1283"/>
    <w:rsid w:val="002E16AE"/>
    <w:rsid w:val="002E1B4E"/>
    <w:rsid w:val="002E1BB7"/>
    <w:rsid w:val="002E1E34"/>
    <w:rsid w:val="002E212E"/>
    <w:rsid w:val="002E2CE4"/>
    <w:rsid w:val="002E3184"/>
    <w:rsid w:val="002E3855"/>
    <w:rsid w:val="002E3D2F"/>
    <w:rsid w:val="002E415A"/>
    <w:rsid w:val="002E41B6"/>
    <w:rsid w:val="002E425E"/>
    <w:rsid w:val="002E4DAE"/>
    <w:rsid w:val="002E522C"/>
    <w:rsid w:val="002E573D"/>
    <w:rsid w:val="002E5781"/>
    <w:rsid w:val="002E5A4B"/>
    <w:rsid w:val="002E6346"/>
    <w:rsid w:val="002E6C55"/>
    <w:rsid w:val="002E7865"/>
    <w:rsid w:val="002E7F9D"/>
    <w:rsid w:val="002F01E0"/>
    <w:rsid w:val="002F0386"/>
    <w:rsid w:val="002F06AC"/>
    <w:rsid w:val="002F0D80"/>
    <w:rsid w:val="002F1A9F"/>
    <w:rsid w:val="002F2441"/>
    <w:rsid w:val="002F2AAC"/>
    <w:rsid w:val="002F35B3"/>
    <w:rsid w:val="002F408F"/>
    <w:rsid w:val="002F4148"/>
    <w:rsid w:val="002F535A"/>
    <w:rsid w:val="002F54D1"/>
    <w:rsid w:val="002F5871"/>
    <w:rsid w:val="002F5B90"/>
    <w:rsid w:val="002F5F40"/>
    <w:rsid w:val="002F6576"/>
    <w:rsid w:val="002F6C24"/>
    <w:rsid w:val="002F743F"/>
    <w:rsid w:val="002F76FE"/>
    <w:rsid w:val="002F7C80"/>
    <w:rsid w:val="00300417"/>
    <w:rsid w:val="00300896"/>
    <w:rsid w:val="00300970"/>
    <w:rsid w:val="00300A43"/>
    <w:rsid w:val="003010DF"/>
    <w:rsid w:val="00301140"/>
    <w:rsid w:val="0030140E"/>
    <w:rsid w:val="00301480"/>
    <w:rsid w:val="0030182C"/>
    <w:rsid w:val="003019B4"/>
    <w:rsid w:val="0030213E"/>
    <w:rsid w:val="00302552"/>
    <w:rsid w:val="00302637"/>
    <w:rsid w:val="003026C0"/>
    <w:rsid w:val="00302827"/>
    <w:rsid w:val="00302BB3"/>
    <w:rsid w:val="00303BD3"/>
    <w:rsid w:val="00304340"/>
    <w:rsid w:val="00304458"/>
    <w:rsid w:val="00304DE9"/>
    <w:rsid w:val="00305181"/>
    <w:rsid w:val="0030563B"/>
    <w:rsid w:val="00305AD6"/>
    <w:rsid w:val="00306261"/>
    <w:rsid w:val="00306DCA"/>
    <w:rsid w:val="003073AA"/>
    <w:rsid w:val="00307506"/>
    <w:rsid w:val="00307DFA"/>
    <w:rsid w:val="0031076F"/>
    <w:rsid w:val="00310A59"/>
    <w:rsid w:val="00310C6F"/>
    <w:rsid w:val="003113B9"/>
    <w:rsid w:val="00311CE2"/>
    <w:rsid w:val="00311F74"/>
    <w:rsid w:val="0031208F"/>
    <w:rsid w:val="00312591"/>
    <w:rsid w:val="003125E7"/>
    <w:rsid w:val="00314D53"/>
    <w:rsid w:val="00314D91"/>
    <w:rsid w:val="003150FD"/>
    <w:rsid w:val="00316226"/>
    <w:rsid w:val="003164D4"/>
    <w:rsid w:val="0031668F"/>
    <w:rsid w:val="0031690C"/>
    <w:rsid w:val="00317694"/>
    <w:rsid w:val="00320B91"/>
    <w:rsid w:val="00320F9F"/>
    <w:rsid w:val="00321122"/>
    <w:rsid w:val="00321999"/>
    <w:rsid w:val="00321B15"/>
    <w:rsid w:val="00321D42"/>
    <w:rsid w:val="003224D7"/>
    <w:rsid w:val="00322D80"/>
    <w:rsid w:val="00323290"/>
    <w:rsid w:val="00323341"/>
    <w:rsid w:val="00324A06"/>
    <w:rsid w:val="00325DD2"/>
    <w:rsid w:val="003263DE"/>
    <w:rsid w:val="003268BE"/>
    <w:rsid w:val="003271BD"/>
    <w:rsid w:val="003279BD"/>
    <w:rsid w:val="00327A53"/>
    <w:rsid w:val="00327A63"/>
    <w:rsid w:val="00330D6C"/>
    <w:rsid w:val="00330D79"/>
    <w:rsid w:val="0033141B"/>
    <w:rsid w:val="00331436"/>
    <w:rsid w:val="003316BA"/>
    <w:rsid w:val="003319C7"/>
    <w:rsid w:val="00331F21"/>
    <w:rsid w:val="00332C86"/>
    <w:rsid w:val="00332D86"/>
    <w:rsid w:val="0033317F"/>
    <w:rsid w:val="003333B3"/>
    <w:rsid w:val="00333456"/>
    <w:rsid w:val="00333D98"/>
    <w:rsid w:val="00334D81"/>
    <w:rsid w:val="00335598"/>
    <w:rsid w:val="00335833"/>
    <w:rsid w:val="00335AE0"/>
    <w:rsid w:val="00335B0C"/>
    <w:rsid w:val="00335E7B"/>
    <w:rsid w:val="00336E9A"/>
    <w:rsid w:val="00341CC4"/>
    <w:rsid w:val="00341F5D"/>
    <w:rsid w:val="003425C4"/>
    <w:rsid w:val="003442CB"/>
    <w:rsid w:val="0034436C"/>
    <w:rsid w:val="00344B4B"/>
    <w:rsid w:val="00344C5B"/>
    <w:rsid w:val="00344E27"/>
    <w:rsid w:val="00344F6E"/>
    <w:rsid w:val="00345337"/>
    <w:rsid w:val="00345BB0"/>
    <w:rsid w:val="00346AF4"/>
    <w:rsid w:val="0034721F"/>
    <w:rsid w:val="0034763B"/>
    <w:rsid w:val="00347B29"/>
    <w:rsid w:val="003504A3"/>
    <w:rsid w:val="00350504"/>
    <w:rsid w:val="00350687"/>
    <w:rsid w:val="00350976"/>
    <w:rsid w:val="00350AE5"/>
    <w:rsid w:val="00350B0B"/>
    <w:rsid w:val="00350C12"/>
    <w:rsid w:val="00350C30"/>
    <w:rsid w:val="00351089"/>
    <w:rsid w:val="00351788"/>
    <w:rsid w:val="003517FE"/>
    <w:rsid w:val="00351811"/>
    <w:rsid w:val="00351A8E"/>
    <w:rsid w:val="00352271"/>
    <w:rsid w:val="0035257F"/>
    <w:rsid w:val="00353AA3"/>
    <w:rsid w:val="00354147"/>
    <w:rsid w:val="00354180"/>
    <w:rsid w:val="00354683"/>
    <w:rsid w:val="00354AE0"/>
    <w:rsid w:val="00354EFC"/>
    <w:rsid w:val="00355154"/>
    <w:rsid w:val="003555C8"/>
    <w:rsid w:val="00356EF8"/>
    <w:rsid w:val="00357172"/>
    <w:rsid w:val="003578B7"/>
    <w:rsid w:val="00357E5A"/>
    <w:rsid w:val="003609EE"/>
    <w:rsid w:val="00360CB5"/>
    <w:rsid w:val="00360F6D"/>
    <w:rsid w:val="0036128B"/>
    <w:rsid w:val="00361868"/>
    <w:rsid w:val="00362865"/>
    <w:rsid w:val="0036293F"/>
    <w:rsid w:val="00362BA1"/>
    <w:rsid w:val="00363589"/>
    <w:rsid w:val="00363707"/>
    <w:rsid w:val="003640FA"/>
    <w:rsid w:val="003659DA"/>
    <w:rsid w:val="00365A74"/>
    <w:rsid w:val="003661A8"/>
    <w:rsid w:val="00366FB6"/>
    <w:rsid w:val="0036703D"/>
    <w:rsid w:val="003671CA"/>
    <w:rsid w:val="00371461"/>
    <w:rsid w:val="003716B1"/>
    <w:rsid w:val="00371BA2"/>
    <w:rsid w:val="00371CE8"/>
    <w:rsid w:val="00372261"/>
    <w:rsid w:val="0037245C"/>
    <w:rsid w:val="00372899"/>
    <w:rsid w:val="00372CDE"/>
    <w:rsid w:val="00373AC8"/>
    <w:rsid w:val="00373D94"/>
    <w:rsid w:val="00374328"/>
    <w:rsid w:val="00374460"/>
    <w:rsid w:val="0037454F"/>
    <w:rsid w:val="00374D71"/>
    <w:rsid w:val="0037556E"/>
    <w:rsid w:val="00375B13"/>
    <w:rsid w:val="003763A7"/>
    <w:rsid w:val="003763BF"/>
    <w:rsid w:val="0037676C"/>
    <w:rsid w:val="00376B43"/>
    <w:rsid w:val="003774AC"/>
    <w:rsid w:val="00377B31"/>
    <w:rsid w:val="003805B1"/>
    <w:rsid w:val="00381050"/>
    <w:rsid w:val="0038152F"/>
    <w:rsid w:val="003818A6"/>
    <w:rsid w:val="00382519"/>
    <w:rsid w:val="003830DC"/>
    <w:rsid w:val="00383F61"/>
    <w:rsid w:val="003850D7"/>
    <w:rsid w:val="003854C0"/>
    <w:rsid w:val="0038593C"/>
    <w:rsid w:val="003865E6"/>
    <w:rsid w:val="00386612"/>
    <w:rsid w:val="0038668E"/>
    <w:rsid w:val="00386698"/>
    <w:rsid w:val="0038677E"/>
    <w:rsid w:val="00390244"/>
    <w:rsid w:val="00390458"/>
    <w:rsid w:val="003916FD"/>
    <w:rsid w:val="003919EF"/>
    <w:rsid w:val="00391CC4"/>
    <w:rsid w:val="00391EDA"/>
    <w:rsid w:val="00391F1D"/>
    <w:rsid w:val="003920A8"/>
    <w:rsid w:val="0039214C"/>
    <w:rsid w:val="00392BB2"/>
    <w:rsid w:val="00392BF2"/>
    <w:rsid w:val="0039303E"/>
    <w:rsid w:val="0039356F"/>
    <w:rsid w:val="00393EEA"/>
    <w:rsid w:val="00394055"/>
    <w:rsid w:val="0039411D"/>
    <w:rsid w:val="00394784"/>
    <w:rsid w:val="00394FCC"/>
    <w:rsid w:val="003950DC"/>
    <w:rsid w:val="00395B71"/>
    <w:rsid w:val="0039652A"/>
    <w:rsid w:val="0039661D"/>
    <w:rsid w:val="00396821"/>
    <w:rsid w:val="00396BCB"/>
    <w:rsid w:val="00397279"/>
    <w:rsid w:val="003975C7"/>
    <w:rsid w:val="0039789D"/>
    <w:rsid w:val="003A0D3D"/>
    <w:rsid w:val="003A28E4"/>
    <w:rsid w:val="003A2B67"/>
    <w:rsid w:val="003A3011"/>
    <w:rsid w:val="003A362E"/>
    <w:rsid w:val="003A367B"/>
    <w:rsid w:val="003A3D99"/>
    <w:rsid w:val="003A3ED7"/>
    <w:rsid w:val="003A4503"/>
    <w:rsid w:val="003A514F"/>
    <w:rsid w:val="003A5836"/>
    <w:rsid w:val="003A588C"/>
    <w:rsid w:val="003A6025"/>
    <w:rsid w:val="003A6D84"/>
    <w:rsid w:val="003A6E0C"/>
    <w:rsid w:val="003A7009"/>
    <w:rsid w:val="003A7941"/>
    <w:rsid w:val="003A7F49"/>
    <w:rsid w:val="003B08FC"/>
    <w:rsid w:val="003B0B92"/>
    <w:rsid w:val="003B124C"/>
    <w:rsid w:val="003B1571"/>
    <w:rsid w:val="003B1933"/>
    <w:rsid w:val="003B1984"/>
    <w:rsid w:val="003B26C9"/>
    <w:rsid w:val="003B2C79"/>
    <w:rsid w:val="003B2E41"/>
    <w:rsid w:val="003B313B"/>
    <w:rsid w:val="003B3338"/>
    <w:rsid w:val="003B34F7"/>
    <w:rsid w:val="003B3C78"/>
    <w:rsid w:val="003B414B"/>
    <w:rsid w:val="003B4927"/>
    <w:rsid w:val="003B4B1E"/>
    <w:rsid w:val="003B4DDA"/>
    <w:rsid w:val="003B518B"/>
    <w:rsid w:val="003B62E5"/>
    <w:rsid w:val="003B634F"/>
    <w:rsid w:val="003B63A6"/>
    <w:rsid w:val="003B6939"/>
    <w:rsid w:val="003B739E"/>
    <w:rsid w:val="003B7763"/>
    <w:rsid w:val="003B7A31"/>
    <w:rsid w:val="003B7CDF"/>
    <w:rsid w:val="003C00DD"/>
    <w:rsid w:val="003C03B2"/>
    <w:rsid w:val="003C04E3"/>
    <w:rsid w:val="003C0570"/>
    <w:rsid w:val="003C0593"/>
    <w:rsid w:val="003C1D59"/>
    <w:rsid w:val="003C21A1"/>
    <w:rsid w:val="003C22E5"/>
    <w:rsid w:val="003C2324"/>
    <w:rsid w:val="003C2398"/>
    <w:rsid w:val="003C3320"/>
    <w:rsid w:val="003C3D12"/>
    <w:rsid w:val="003C3D48"/>
    <w:rsid w:val="003C3DD3"/>
    <w:rsid w:val="003C40A5"/>
    <w:rsid w:val="003C4DC4"/>
    <w:rsid w:val="003C55A2"/>
    <w:rsid w:val="003C5A73"/>
    <w:rsid w:val="003C605C"/>
    <w:rsid w:val="003C6938"/>
    <w:rsid w:val="003C6A61"/>
    <w:rsid w:val="003C6BDB"/>
    <w:rsid w:val="003C6C32"/>
    <w:rsid w:val="003C6E00"/>
    <w:rsid w:val="003C7146"/>
    <w:rsid w:val="003C730B"/>
    <w:rsid w:val="003C73CA"/>
    <w:rsid w:val="003C792E"/>
    <w:rsid w:val="003D156C"/>
    <w:rsid w:val="003D1890"/>
    <w:rsid w:val="003D1A72"/>
    <w:rsid w:val="003D1D60"/>
    <w:rsid w:val="003D35DC"/>
    <w:rsid w:val="003D3999"/>
    <w:rsid w:val="003D4641"/>
    <w:rsid w:val="003D4983"/>
    <w:rsid w:val="003D5833"/>
    <w:rsid w:val="003D6439"/>
    <w:rsid w:val="003D65B9"/>
    <w:rsid w:val="003D70E0"/>
    <w:rsid w:val="003D7170"/>
    <w:rsid w:val="003D74D8"/>
    <w:rsid w:val="003D7508"/>
    <w:rsid w:val="003D7928"/>
    <w:rsid w:val="003D7FF9"/>
    <w:rsid w:val="003E0614"/>
    <w:rsid w:val="003E0927"/>
    <w:rsid w:val="003E0978"/>
    <w:rsid w:val="003E0BFE"/>
    <w:rsid w:val="003E12B8"/>
    <w:rsid w:val="003E245F"/>
    <w:rsid w:val="003E2B9F"/>
    <w:rsid w:val="003E2F00"/>
    <w:rsid w:val="003E330B"/>
    <w:rsid w:val="003E371D"/>
    <w:rsid w:val="003E3812"/>
    <w:rsid w:val="003E39DD"/>
    <w:rsid w:val="003E401B"/>
    <w:rsid w:val="003E4075"/>
    <w:rsid w:val="003E458F"/>
    <w:rsid w:val="003E49E8"/>
    <w:rsid w:val="003E4F58"/>
    <w:rsid w:val="003E535C"/>
    <w:rsid w:val="003E5542"/>
    <w:rsid w:val="003E55AF"/>
    <w:rsid w:val="003E5A91"/>
    <w:rsid w:val="003E5C8E"/>
    <w:rsid w:val="003E6154"/>
    <w:rsid w:val="003E6166"/>
    <w:rsid w:val="003E6762"/>
    <w:rsid w:val="003E70AF"/>
    <w:rsid w:val="003E7841"/>
    <w:rsid w:val="003E7D98"/>
    <w:rsid w:val="003F04D7"/>
    <w:rsid w:val="003F09EC"/>
    <w:rsid w:val="003F0A24"/>
    <w:rsid w:val="003F0AE1"/>
    <w:rsid w:val="003F0B12"/>
    <w:rsid w:val="003F0CF4"/>
    <w:rsid w:val="003F16BE"/>
    <w:rsid w:val="003F191D"/>
    <w:rsid w:val="003F1CA8"/>
    <w:rsid w:val="003F2D94"/>
    <w:rsid w:val="003F31EE"/>
    <w:rsid w:val="003F32BC"/>
    <w:rsid w:val="003F33FE"/>
    <w:rsid w:val="003F38CD"/>
    <w:rsid w:val="003F3AB2"/>
    <w:rsid w:val="003F477A"/>
    <w:rsid w:val="003F51A4"/>
    <w:rsid w:val="003F528F"/>
    <w:rsid w:val="003F55C9"/>
    <w:rsid w:val="003F5CEE"/>
    <w:rsid w:val="003F6208"/>
    <w:rsid w:val="003F637D"/>
    <w:rsid w:val="003F67B8"/>
    <w:rsid w:val="003F6A16"/>
    <w:rsid w:val="003F7318"/>
    <w:rsid w:val="003F7356"/>
    <w:rsid w:val="003F7D48"/>
    <w:rsid w:val="004000D2"/>
    <w:rsid w:val="00400AD9"/>
    <w:rsid w:val="00400BBD"/>
    <w:rsid w:val="00401698"/>
    <w:rsid w:val="00401F31"/>
    <w:rsid w:val="00402028"/>
    <w:rsid w:val="00402889"/>
    <w:rsid w:val="00403905"/>
    <w:rsid w:val="0040487B"/>
    <w:rsid w:val="0040489E"/>
    <w:rsid w:val="00404CAC"/>
    <w:rsid w:val="00405557"/>
    <w:rsid w:val="0040555F"/>
    <w:rsid w:val="004070DD"/>
    <w:rsid w:val="00407E4A"/>
    <w:rsid w:val="00407F92"/>
    <w:rsid w:val="00407FE1"/>
    <w:rsid w:val="00411755"/>
    <w:rsid w:val="00411989"/>
    <w:rsid w:val="00412437"/>
    <w:rsid w:val="00412737"/>
    <w:rsid w:val="004129E1"/>
    <w:rsid w:val="00413150"/>
    <w:rsid w:val="004135AD"/>
    <w:rsid w:val="0041369C"/>
    <w:rsid w:val="00414120"/>
    <w:rsid w:val="00414297"/>
    <w:rsid w:val="00415162"/>
    <w:rsid w:val="004154DE"/>
    <w:rsid w:val="004157B5"/>
    <w:rsid w:val="00416133"/>
    <w:rsid w:val="004166CE"/>
    <w:rsid w:val="00416C68"/>
    <w:rsid w:val="00416CE1"/>
    <w:rsid w:val="00416D87"/>
    <w:rsid w:val="00416DF8"/>
    <w:rsid w:val="0041789B"/>
    <w:rsid w:val="00420562"/>
    <w:rsid w:val="004208A2"/>
    <w:rsid w:val="00421AF5"/>
    <w:rsid w:val="00421D51"/>
    <w:rsid w:val="00421F63"/>
    <w:rsid w:val="0042240E"/>
    <w:rsid w:val="004225B7"/>
    <w:rsid w:val="004229E6"/>
    <w:rsid w:val="00422AE2"/>
    <w:rsid w:val="00422CE2"/>
    <w:rsid w:val="0042369B"/>
    <w:rsid w:val="00423A0E"/>
    <w:rsid w:val="00423C45"/>
    <w:rsid w:val="0042439D"/>
    <w:rsid w:val="00424A0F"/>
    <w:rsid w:val="00424B51"/>
    <w:rsid w:val="00424E44"/>
    <w:rsid w:val="00426053"/>
    <w:rsid w:val="004276B4"/>
    <w:rsid w:val="004276D3"/>
    <w:rsid w:val="00427879"/>
    <w:rsid w:val="0042799C"/>
    <w:rsid w:val="004279C1"/>
    <w:rsid w:val="00430245"/>
    <w:rsid w:val="00430F4B"/>
    <w:rsid w:val="0043105B"/>
    <w:rsid w:val="00431EA9"/>
    <w:rsid w:val="00432053"/>
    <w:rsid w:val="004320F7"/>
    <w:rsid w:val="0043235A"/>
    <w:rsid w:val="00432925"/>
    <w:rsid w:val="00432D68"/>
    <w:rsid w:val="004336BF"/>
    <w:rsid w:val="0043400B"/>
    <w:rsid w:val="00434D64"/>
    <w:rsid w:val="00435856"/>
    <w:rsid w:val="00435952"/>
    <w:rsid w:val="00435E74"/>
    <w:rsid w:val="00435FC4"/>
    <w:rsid w:val="00436129"/>
    <w:rsid w:val="00440D3A"/>
    <w:rsid w:val="00440EAF"/>
    <w:rsid w:val="004413EF"/>
    <w:rsid w:val="0044182A"/>
    <w:rsid w:val="00441C79"/>
    <w:rsid w:val="0044246F"/>
    <w:rsid w:val="004424D3"/>
    <w:rsid w:val="00443343"/>
    <w:rsid w:val="00444A40"/>
    <w:rsid w:val="00446CFB"/>
    <w:rsid w:val="00446E3B"/>
    <w:rsid w:val="00447399"/>
    <w:rsid w:val="0044798B"/>
    <w:rsid w:val="00447E0F"/>
    <w:rsid w:val="004502A1"/>
    <w:rsid w:val="004506D2"/>
    <w:rsid w:val="004508A7"/>
    <w:rsid w:val="004512C1"/>
    <w:rsid w:val="00451B19"/>
    <w:rsid w:val="0045248A"/>
    <w:rsid w:val="00452A5C"/>
    <w:rsid w:val="004537BC"/>
    <w:rsid w:val="00454735"/>
    <w:rsid w:val="00454B28"/>
    <w:rsid w:val="0045636B"/>
    <w:rsid w:val="00456584"/>
    <w:rsid w:val="00457EDA"/>
    <w:rsid w:val="00460900"/>
    <w:rsid w:val="00460E07"/>
    <w:rsid w:val="0046188B"/>
    <w:rsid w:val="004618DA"/>
    <w:rsid w:val="00461BBD"/>
    <w:rsid w:val="00461CFC"/>
    <w:rsid w:val="00461E83"/>
    <w:rsid w:val="00461E8A"/>
    <w:rsid w:val="004620C5"/>
    <w:rsid w:val="00462BCA"/>
    <w:rsid w:val="00462F6E"/>
    <w:rsid w:val="00463B31"/>
    <w:rsid w:val="004642BE"/>
    <w:rsid w:val="00464730"/>
    <w:rsid w:val="0046514F"/>
    <w:rsid w:val="00465E2E"/>
    <w:rsid w:val="00465F7D"/>
    <w:rsid w:val="0046694B"/>
    <w:rsid w:val="0046696A"/>
    <w:rsid w:val="004669F4"/>
    <w:rsid w:val="00466CE3"/>
    <w:rsid w:val="0046702B"/>
    <w:rsid w:val="00467DF0"/>
    <w:rsid w:val="004702CF"/>
    <w:rsid w:val="00470E0C"/>
    <w:rsid w:val="004711B5"/>
    <w:rsid w:val="0047137E"/>
    <w:rsid w:val="00473B09"/>
    <w:rsid w:val="004741FC"/>
    <w:rsid w:val="00474505"/>
    <w:rsid w:val="0047496A"/>
    <w:rsid w:val="004756BC"/>
    <w:rsid w:val="004757D1"/>
    <w:rsid w:val="0047635C"/>
    <w:rsid w:val="00476452"/>
    <w:rsid w:val="0047684D"/>
    <w:rsid w:val="00476D39"/>
    <w:rsid w:val="0047712D"/>
    <w:rsid w:val="004772D7"/>
    <w:rsid w:val="0047766A"/>
    <w:rsid w:val="0048041F"/>
    <w:rsid w:val="004807FF"/>
    <w:rsid w:val="00481439"/>
    <w:rsid w:val="004819DF"/>
    <w:rsid w:val="00481F6C"/>
    <w:rsid w:val="0048209A"/>
    <w:rsid w:val="00483FE2"/>
    <w:rsid w:val="00484914"/>
    <w:rsid w:val="00484B46"/>
    <w:rsid w:val="004850E1"/>
    <w:rsid w:val="00485661"/>
    <w:rsid w:val="00485704"/>
    <w:rsid w:val="00485CBC"/>
    <w:rsid w:val="00485D31"/>
    <w:rsid w:val="0048626A"/>
    <w:rsid w:val="00486A8F"/>
    <w:rsid w:val="00486CF0"/>
    <w:rsid w:val="00486FF0"/>
    <w:rsid w:val="00487139"/>
    <w:rsid w:val="00487599"/>
    <w:rsid w:val="00487C0F"/>
    <w:rsid w:val="00490023"/>
    <w:rsid w:val="00490399"/>
    <w:rsid w:val="00490A66"/>
    <w:rsid w:val="00491203"/>
    <w:rsid w:val="0049199C"/>
    <w:rsid w:val="004919D7"/>
    <w:rsid w:val="00491DBD"/>
    <w:rsid w:val="004922C4"/>
    <w:rsid w:val="00492648"/>
    <w:rsid w:val="004931D5"/>
    <w:rsid w:val="00493379"/>
    <w:rsid w:val="00494945"/>
    <w:rsid w:val="00495E04"/>
    <w:rsid w:val="00495E16"/>
    <w:rsid w:val="004969BF"/>
    <w:rsid w:val="004975E2"/>
    <w:rsid w:val="004A0365"/>
    <w:rsid w:val="004A073E"/>
    <w:rsid w:val="004A0D19"/>
    <w:rsid w:val="004A18C4"/>
    <w:rsid w:val="004A2635"/>
    <w:rsid w:val="004A264E"/>
    <w:rsid w:val="004A2914"/>
    <w:rsid w:val="004A2BC8"/>
    <w:rsid w:val="004A2C66"/>
    <w:rsid w:val="004A3A42"/>
    <w:rsid w:val="004A46CB"/>
    <w:rsid w:val="004A4793"/>
    <w:rsid w:val="004A4DB1"/>
    <w:rsid w:val="004A5499"/>
    <w:rsid w:val="004A5800"/>
    <w:rsid w:val="004A5ACF"/>
    <w:rsid w:val="004A5C90"/>
    <w:rsid w:val="004A6DCC"/>
    <w:rsid w:val="004A6E96"/>
    <w:rsid w:val="004A7606"/>
    <w:rsid w:val="004A7A43"/>
    <w:rsid w:val="004A7CC6"/>
    <w:rsid w:val="004B12B0"/>
    <w:rsid w:val="004B12F6"/>
    <w:rsid w:val="004B2230"/>
    <w:rsid w:val="004B2723"/>
    <w:rsid w:val="004B29D9"/>
    <w:rsid w:val="004B3456"/>
    <w:rsid w:val="004B379C"/>
    <w:rsid w:val="004B39AF"/>
    <w:rsid w:val="004B3E87"/>
    <w:rsid w:val="004B3FBC"/>
    <w:rsid w:val="004B41E1"/>
    <w:rsid w:val="004B4C6A"/>
    <w:rsid w:val="004B4E5D"/>
    <w:rsid w:val="004B5C40"/>
    <w:rsid w:val="004B5F2C"/>
    <w:rsid w:val="004B67A9"/>
    <w:rsid w:val="004B6BA6"/>
    <w:rsid w:val="004B6BBF"/>
    <w:rsid w:val="004B7132"/>
    <w:rsid w:val="004B72B3"/>
    <w:rsid w:val="004B744F"/>
    <w:rsid w:val="004B78C4"/>
    <w:rsid w:val="004B79EF"/>
    <w:rsid w:val="004B7DA7"/>
    <w:rsid w:val="004B7DE5"/>
    <w:rsid w:val="004C0280"/>
    <w:rsid w:val="004C02FC"/>
    <w:rsid w:val="004C05FF"/>
    <w:rsid w:val="004C0950"/>
    <w:rsid w:val="004C235C"/>
    <w:rsid w:val="004C2737"/>
    <w:rsid w:val="004C2D11"/>
    <w:rsid w:val="004C4478"/>
    <w:rsid w:val="004C5A3D"/>
    <w:rsid w:val="004C64CF"/>
    <w:rsid w:val="004C7043"/>
    <w:rsid w:val="004C78A1"/>
    <w:rsid w:val="004C7E1C"/>
    <w:rsid w:val="004C7E37"/>
    <w:rsid w:val="004C7EFF"/>
    <w:rsid w:val="004D0189"/>
    <w:rsid w:val="004D1D99"/>
    <w:rsid w:val="004D2A4F"/>
    <w:rsid w:val="004D2E47"/>
    <w:rsid w:val="004D3365"/>
    <w:rsid w:val="004D3666"/>
    <w:rsid w:val="004D3B6E"/>
    <w:rsid w:val="004D444E"/>
    <w:rsid w:val="004D4A68"/>
    <w:rsid w:val="004D4B55"/>
    <w:rsid w:val="004D5A32"/>
    <w:rsid w:val="004D5B59"/>
    <w:rsid w:val="004D6692"/>
    <w:rsid w:val="004D6C78"/>
    <w:rsid w:val="004D7CD7"/>
    <w:rsid w:val="004D7D79"/>
    <w:rsid w:val="004D7D7E"/>
    <w:rsid w:val="004E0BE5"/>
    <w:rsid w:val="004E0E60"/>
    <w:rsid w:val="004E1000"/>
    <w:rsid w:val="004E1194"/>
    <w:rsid w:val="004E1251"/>
    <w:rsid w:val="004E153E"/>
    <w:rsid w:val="004E17E9"/>
    <w:rsid w:val="004E2218"/>
    <w:rsid w:val="004E23C1"/>
    <w:rsid w:val="004E2CB1"/>
    <w:rsid w:val="004E42F8"/>
    <w:rsid w:val="004E440F"/>
    <w:rsid w:val="004E4E5F"/>
    <w:rsid w:val="004E54E5"/>
    <w:rsid w:val="004E5793"/>
    <w:rsid w:val="004E5BD5"/>
    <w:rsid w:val="004E6242"/>
    <w:rsid w:val="004E647C"/>
    <w:rsid w:val="004E65CF"/>
    <w:rsid w:val="004E6607"/>
    <w:rsid w:val="004E6E23"/>
    <w:rsid w:val="004E70B5"/>
    <w:rsid w:val="004E7104"/>
    <w:rsid w:val="004E75C7"/>
    <w:rsid w:val="004E7632"/>
    <w:rsid w:val="004E76C7"/>
    <w:rsid w:val="004E76FE"/>
    <w:rsid w:val="004E7B90"/>
    <w:rsid w:val="004E7EAA"/>
    <w:rsid w:val="004F0B1C"/>
    <w:rsid w:val="004F0BAA"/>
    <w:rsid w:val="004F0C4C"/>
    <w:rsid w:val="004F0F37"/>
    <w:rsid w:val="004F1583"/>
    <w:rsid w:val="004F188E"/>
    <w:rsid w:val="004F1FFC"/>
    <w:rsid w:val="004F24A0"/>
    <w:rsid w:val="004F24B6"/>
    <w:rsid w:val="004F27E5"/>
    <w:rsid w:val="004F2D47"/>
    <w:rsid w:val="004F3135"/>
    <w:rsid w:val="004F3646"/>
    <w:rsid w:val="004F38E6"/>
    <w:rsid w:val="004F3A38"/>
    <w:rsid w:val="004F41EF"/>
    <w:rsid w:val="004F4204"/>
    <w:rsid w:val="004F4AE6"/>
    <w:rsid w:val="004F4C2C"/>
    <w:rsid w:val="004F5037"/>
    <w:rsid w:val="004F539E"/>
    <w:rsid w:val="004F5548"/>
    <w:rsid w:val="004F586A"/>
    <w:rsid w:val="004F5920"/>
    <w:rsid w:val="004F5D62"/>
    <w:rsid w:val="004F6CE7"/>
    <w:rsid w:val="004F6F18"/>
    <w:rsid w:val="004F6FA2"/>
    <w:rsid w:val="004F7231"/>
    <w:rsid w:val="004F7885"/>
    <w:rsid w:val="004F7B6D"/>
    <w:rsid w:val="004F7D44"/>
    <w:rsid w:val="00500655"/>
    <w:rsid w:val="00500847"/>
    <w:rsid w:val="00500AE3"/>
    <w:rsid w:val="00500DA2"/>
    <w:rsid w:val="0050106E"/>
    <w:rsid w:val="00501288"/>
    <w:rsid w:val="005021C4"/>
    <w:rsid w:val="00502792"/>
    <w:rsid w:val="00502A63"/>
    <w:rsid w:val="00503271"/>
    <w:rsid w:val="0050328E"/>
    <w:rsid w:val="00503469"/>
    <w:rsid w:val="0050479C"/>
    <w:rsid w:val="005049F6"/>
    <w:rsid w:val="00505812"/>
    <w:rsid w:val="00505D72"/>
    <w:rsid w:val="005061B9"/>
    <w:rsid w:val="005061BF"/>
    <w:rsid w:val="0050629B"/>
    <w:rsid w:val="00506585"/>
    <w:rsid w:val="0050703D"/>
    <w:rsid w:val="0050724F"/>
    <w:rsid w:val="00507768"/>
    <w:rsid w:val="00507A43"/>
    <w:rsid w:val="00510014"/>
    <w:rsid w:val="00510591"/>
    <w:rsid w:val="00510E8C"/>
    <w:rsid w:val="00510E9C"/>
    <w:rsid w:val="005111CE"/>
    <w:rsid w:val="0051129A"/>
    <w:rsid w:val="00511D17"/>
    <w:rsid w:val="00511E45"/>
    <w:rsid w:val="00512040"/>
    <w:rsid w:val="005123EE"/>
    <w:rsid w:val="005129B1"/>
    <w:rsid w:val="00512D23"/>
    <w:rsid w:val="0051318B"/>
    <w:rsid w:val="00513312"/>
    <w:rsid w:val="0051339D"/>
    <w:rsid w:val="005137F1"/>
    <w:rsid w:val="0051384A"/>
    <w:rsid w:val="00513F57"/>
    <w:rsid w:val="00514567"/>
    <w:rsid w:val="00514681"/>
    <w:rsid w:val="0051474E"/>
    <w:rsid w:val="00514CA5"/>
    <w:rsid w:val="005153A0"/>
    <w:rsid w:val="005156C7"/>
    <w:rsid w:val="00515C11"/>
    <w:rsid w:val="0051632C"/>
    <w:rsid w:val="005164AE"/>
    <w:rsid w:val="005164EA"/>
    <w:rsid w:val="00516F5F"/>
    <w:rsid w:val="0051775E"/>
    <w:rsid w:val="0051780E"/>
    <w:rsid w:val="00517BEB"/>
    <w:rsid w:val="00517CCF"/>
    <w:rsid w:val="00520CE1"/>
    <w:rsid w:val="00520E69"/>
    <w:rsid w:val="0052101D"/>
    <w:rsid w:val="00521892"/>
    <w:rsid w:val="00521CB2"/>
    <w:rsid w:val="00523115"/>
    <w:rsid w:val="005233C9"/>
    <w:rsid w:val="00523A4F"/>
    <w:rsid w:val="00523C7C"/>
    <w:rsid w:val="00523CEE"/>
    <w:rsid w:val="00524110"/>
    <w:rsid w:val="00524DAD"/>
    <w:rsid w:val="0052692F"/>
    <w:rsid w:val="00527ADB"/>
    <w:rsid w:val="00527E29"/>
    <w:rsid w:val="0053017C"/>
    <w:rsid w:val="005308F2"/>
    <w:rsid w:val="00530A1D"/>
    <w:rsid w:val="00531597"/>
    <w:rsid w:val="00531710"/>
    <w:rsid w:val="00531FE8"/>
    <w:rsid w:val="00532623"/>
    <w:rsid w:val="00532C42"/>
    <w:rsid w:val="00532D82"/>
    <w:rsid w:val="00532EE4"/>
    <w:rsid w:val="005330F9"/>
    <w:rsid w:val="005335A2"/>
    <w:rsid w:val="00534A62"/>
    <w:rsid w:val="00535ACE"/>
    <w:rsid w:val="00535EE6"/>
    <w:rsid w:val="00536580"/>
    <w:rsid w:val="00536D95"/>
    <w:rsid w:val="00537A06"/>
    <w:rsid w:val="00537F12"/>
    <w:rsid w:val="005406DC"/>
    <w:rsid w:val="00540722"/>
    <w:rsid w:val="00541ABE"/>
    <w:rsid w:val="00541E43"/>
    <w:rsid w:val="005431C2"/>
    <w:rsid w:val="00543866"/>
    <w:rsid w:val="00543DD1"/>
    <w:rsid w:val="00543F48"/>
    <w:rsid w:val="005440B8"/>
    <w:rsid w:val="0054437B"/>
    <w:rsid w:val="00544970"/>
    <w:rsid w:val="00544DF3"/>
    <w:rsid w:val="00545825"/>
    <w:rsid w:val="00545C1F"/>
    <w:rsid w:val="00546082"/>
    <w:rsid w:val="005460E8"/>
    <w:rsid w:val="0054620F"/>
    <w:rsid w:val="00546340"/>
    <w:rsid w:val="00546623"/>
    <w:rsid w:val="00546736"/>
    <w:rsid w:val="00546BC6"/>
    <w:rsid w:val="005474C8"/>
    <w:rsid w:val="0054762C"/>
    <w:rsid w:val="0054771D"/>
    <w:rsid w:val="00547E0C"/>
    <w:rsid w:val="00547F8C"/>
    <w:rsid w:val="00550973"/>
    <w:rsid w:val="00550A04"/>
    <w:rsid w:val="00550B08"/>
    <w:rsid w:val="00550FE9"/>
    <w:rsid w:val="00551511"/>
    <w:rsid w:val="00551581"/>
    <w:rsid w:val="005516CC"/>
    <w:rsid w:val="00552189"/>
    <w:rsid w:val="005522B3"/>
    <w:rsid w:val="00552358"/>
    <w:rsid w:val="005523B0"/>
    <w:rsid w:val="005525B2"/>
    <w:rsid w:val="00552643"/>
    <w:rsid w:val="00552699"/>
    <w:rsid w:val="00553BBD"/>
    <w:rsid w:val="0055416E"/>
    <w:rsid w:val="00554268"/>
    <w:rsid w:val="005543A7"/>
    <w:rsid w:val="00554496"/>
    <w:rsid w:val="00554DBA"/>
    <w:rsid w:val="005561CC"/>
    <w:rsid w:val="005567C9"/>
    <w:rsid w:val="005568DF"/>
    <w:rsid w:val="005579F3"/>
    <w:rsid w:val="00557B62"/>
    <w:rsid w:val="005600C7"/>
    <w:rsid w:val="00560120"/>
    <w:rsid w:val="00560A58"/>
    <w:rsid w:val="00560A6D"/>
    <w:rsid w:val="00561619"/>
    <w:rsid w:val="0056193F"/>
    <w:rsid w:val="00561F6B"/>
    <w:rsid w:val="00561FD1"/>
    <w:rsid w:val="00562163"/>
    <w:rsid w:val="00562CE1"/>
    <w:rsid w:val="00563007"/>
    <w:rsid w:val="0056340A"/>
    <w:rsid w:val="005634E3"/>
    <w:rsid w:val="005634ED"/>
    <w:rsid w:val="00563825"/>
    <w:rsid w:val="005638E7"/>
    <w:rsid w:val="005644FB"/>
    <w:rsid w:val="00564BC8"/>
    <w:rsid w:val="005652E6"/>
    <w:rsid w:val="00565625"/>
    <w:rsid w:val="00565CB7"/>
    <w:rsid w:val="005661A5"/>
    <w:rsid w:val="005665E9"/>
    <w:rsid w:val="005666B8"/>
    <w:rsid w:val="0056675C"/>
    <w:rsid w:val="0056676E"/>
    <w:rsid w:val="005667E0"/>
    <w:rsid w:val="0056703B"/>
    <w:rsid w:val="0056748C"/>
    <w:rsid w:val="00567534"/>
    <w:rsid w:val="00567607"/>
    <w:rsid w:val="0056787C"/>
    <w:rsid w:val="00570619"/>
    <w:rsid w:val="005707DD"/>
    <w:rsid w:val="005713AB"/>
    <w:rsid w:val="00571E8B"/>
    <w:rsid w:val="00572497"/>
    <w:rsid w:val="00572D5E"/>
    <w:rsid w:val="005738E3"/>
    <w:rsid w:val="00573D68"/>
    <w:rsid w:val="00574117"/>
    <w:rsid w:val="005742DF"/>
    <w:rsid w:val="005743C3"/>
    <w:rsid w:val="0057482B"/>
    <w:rsid w:val="00574AC5"/>
    <w:rsid w:val="0057578C"/>
    <w:rsid w:val="00575984"/>
    <w:rsid w:val="00575B8D"/>
    <w:rsid w:val="00576A81"/>
    <w:rsid w:val="00577308"/>
    <w:rsid w:val="00577B1C"/>
    <w:rsid w:val="00580873"/>
    <w:rsid w:val="00580932"/>
    <w:rsid w:val="00580993"/>
    <w:rsid w:val="005809BF"/>
    <w:rsid w:val="00581EF3"/>
    <w:rsid w:val="005820C4"/>
    <w:rsid w:val="005822F5"/>
    <w:rsid w:val="00582B0A"/>
    <w:rsid w:val="00582C4F"/>
    <w:rsid w:val="00582C56"/>
    <w:rsid w:val="00582DB2"/>
    <w:rsid w:val="00583087"/>
    <w:rsid w:val="0058339C"/>
    <w:rsid w:val="005833D6"/>
    <w:rsid w:val="005834DA"/>
    <w:rsid w:val="005835BE"/>
    <w:rsid w:val="005841EB"/>
    <w:rsid w:val="0058457C"/>
    <w:rsid w:val="005847AB"/>
    <w:rsid w:val="00584F2D"/>
    <w:rsid w:val="00585105"/>
    <w:rsid w:val="005856F2"/>
    <w:rsid w:val="005859C0"/>
    <w:rsid w:val="00585DB9"/>
    <w:rsid w:val="00585E50"/>
    <w:rsid w:val="00585F57"/>
    <w:rsid w:val="00586DB2"/>
    <w:rsid w:val="00587126"/>
    <w:rsid w:val="0058731E"/>
    <w:rsid w:val="00587D63"/>
    <w:rsid w:val="00587F1D"/>
    <w:rsid w:val="00590005"/>
    <w:rsid w:val="00590208"/>
    <w:rsid w:val="00590384"/>
    <w:rsid w:val="00590521"/>
    <w:rsid w:val="005906B5"/>
    <w:rsid w:val="0059170D"/>
    <w:rsid w:val="00591852"/>
    <w:rsid w:val="0059232E"/>
    <w:rsid w:val="00592524"/>
    <w:rsid w:val="005929D7"/>
    <w:rsid w:val="005929D8"/>
    <w:rsid w:val="0059322F"/>
    <w:rsid w:val="00593780"/>
    <w:rsid w:val="00593CA5"/>
    <w:rsid w:val="00593F7A"/>
    <w:rsid w:val="00593F85"/>
    <w:rsid w:val="00594422"/>
    <w:rsid w:val="005946BE"/>
    <w:rsid w:val="0059485A"/>
    <w:rsid w:val="005955B1"/>
    <w:rsid w:val="00595B23"/>
    <w:rsid w:val="00595C62"/>
    <w:rsid w:val="00595DDF"/>
    <w:rsid w:val="00596416"/>
    <w:rsid w:val="00596A96"/>
    <w:rsid w:val="00597246"/>
    <w:rsid w:val="0059776D"/>
    <w:rsid w:val="00597AD0"/>
    <w:rsid w:val="005A0015"/>
    <w:rsid w:val="005A0212"/>
    <w:rsid w:val="005A0528"/>
    <w:rsid w:val="005A0AFC"/>
    <w:rsid w:val="005A1227"/>
    <w:rsid w:val="005A1255"/>
    <w:rsid w:val="005A1A1B"/>
    <w:rsid w:val="005A2321"/>
    <w:rsid w:val="005A293E"/>
    <w:rsid w:val="005A2E96"/>
    <w:rsid w:val="005A31E5"/>
    <w:rsid w:val="005A3BB9"/>
    <w:rsid w:val="005A3FEE"/>
    <w:rsid w:val="005A44B9"/>
    <w:rsid w:val="005A4B92"/>
    <w:rsid w:val="005A4CD7"/>
    <w:rsid w:val="005A53D3"/>
    <w:rsid w:val="005A5D50"/>
    <w:rsid w:val="005A64A3"/>
    <w:rsid w:val="005A707B"/>
    <w:rsid w:val="005A7AEF"/>
    <w:rsid w:val="005B03EB"/>
    <w:rsid w:val="005B1033"/>
    <w:rsid w:val="005B1052"/>
    <w:rsid w:val="005B11CC"/>
    <w:rsid w:val="005B1227"/>
    <w:rsid w:val="005B13B2"/>
    <w:rsid w:val="005B17DB"/>
    <w:rsid w:val="005B1B31"/>
    <w:rsid w:val="005B1B63"/>
    <w:rsid w:val="005B22E2"/>
    <w:rsid w:val="005B26DF"/>
    <w:rsid w:val="005B2E05"/>
    <w:rsid w:val="005B307C"/>
    <w:rsid w:val="005B3A2C"/>
    <w:rsid w:val="005B43C5"/>
    <w:rsid w:val="005B44A1"/>
    <w:rsid w:val="005B463D"/>
    <w:rsid w:val="005B5379"/>
    <w:rsid w:val="005B5608"/>
    <w:rsid w:val="005B60C2"/>
    <w:rsid w:val="005B662D"/>
    <w:rsid w:val="005B76AD"/>
    <w:rsid w:val="005B7753"/>
    <w:rsid w:val="005C038A"/>
    <w:rsid w:val="005C09D0"/>
    <w:rsid w:val="005C1624"/>
    <w:rsid w:val="005C1A20"/>
    <w:rsid w:val="005C1AD1"/>
    <w:rsid w:val="005C20D3"/>
    <w:rsid w:val="005C3A83"/>
    <w:rsid w:val="005C4A15"/>
    <w:rsid w:val="005C4AEC"/>
    <w:rsid w:val="005C4F6F"/>
    <w:rsid w:val="005C5615"/>
    <w:rsid w:val="005C5A7B"/>
    <w:rsid w:val="005C5B00"/>
    <w:rsid w:val="005C5FFD"/>
    <w:rsid w:val="005C670D"/>
    <w:rsid w:val="005C7276"/>
    <w:rsid w:val="005C75C4"/>
    <w:rsid w:val="005C768A"/>
    <w:rsid w:val="005C789B"/>
    <w:rsid w:val="005C7A70"/>
    <w:rsid w:val="005C7CC0"/>
    <w:rsid w:val="005D01BC"/>
    <w:rsid w:val="005D046A"/>
    <w:rsid w:val="005D0BAF"/>
    <w:rsid w:val="005D0D25"/>
    <w:rsid w:val="005D13A5"/>
    <w:rsid w:val="005D14E3"/>
    <w:rsid w:val="005D19C9"/>
    <w:rsid w:val="005D279E"/>
    <w:rsid w:val="005D27E5"/>
    <w:rsid w:val="005D28C6"/>
    <w:rsid w:val="005D2EE7"/>
    <w:rsid w:val="005D2F84"/>
    <w:rsid w:val="005D3169"/>
    <w:rsid w:val="005D341D"/>
    <w:rsid w:val="005D3FA0"/>
    <w:rsid w:val="005D41ED"/>
    <w:rsid w:val="005D49C5"/>
    <w:rsid w:val="005D5A0C"/>
    <w:rsid w:val="005D5E3D"/>
    <w:rsid w:val="005D6462"/>
    <w:rsid w:val="005D658A"/>
    <w:rsid w:val="005D6BDC"/>
    <w:rsid w:val="005D6CC7"/>
    <w:rsid w:val="005D7010"/>
    <w:rsid w:val="005D721E"/>
    <w:rsid w:val="005D7B5C"/>
    <w:rsid w:val="005D7DFD"/>
    <w:rsid w:val="005E09CE"/>
    <w:rsid w:val="005E0E2B"/>
    <w:rsid w:val="005E141E"/>
    <w:rsid w:val="005E1D32"/>
    <w:rsid w:val="005E2355"/>
    <w:rsid w:val="005E2410"/>
    <w:rsid w:val="005E2604"/>
    <w:rsid w:val="005E281E"/>
    <w:rsid w:val="005E29E3"/>
    <w:rsid w:val="005E2A66"/>
    <w:rsid w:val="005E38DD"/>
    <w:rsid w:val="005E416A"/>
    <w:rsid w:val="005E454F"/>
    <w:rsid w:val="005E480E"/>
    <w:rsid w:val="005E60A6"/>
    <w:rsid w:val="005E61DC"/>
    <w:rsid w:val="005E649C"/>
    <w:rsid w:val="005E6624"/>
    <w:rsid w:val="005E6E49"/>
    <w:rsid w:val="005E7398"/>
    <w:rsid w:val="005E73B2"/>
    <w:rsid w:val="005E7830"/>
    <w:rsid w:val="005E7879"/>
    <w:rsid w:val="005E7C04"/>
    <w:rsid w:val="005F07CC"/>
    <w:rsid w:val="005F0B4B"/>
    <w:rsid w:val="005F0C06"/>
    <w:rsid w:val="005F0C77"/>
    <w:rsid w:val="005F0E2E"/>
    <w:rsid w:val="005F1B8C"/>
    <w:rsid w:val="005F21D9"/>
    <w:rsid w:val="005F27F1"/>
    <w:rsid w:val="005F282F"/>
    <w:rsid w:val="005F2836"/>
    <w:rsid w:val="005F3A5E"/>
    <w:rsid w:val="005F3F4C"/>
    <w:rsid w:val="005F40F6"/>
    <w:rsid w:val="005F4CA5"/>
    <w:rsid w:val="005F4DB8"/>
    <w:rsid w:val="005F4F32"/>
    <w:rsid w:val="005F52BF"/>
    <w:rsid w:val="005F5EEC"/>
    <w:rsid w:val="005F6067"/>
    <w:rsid w:val="005F77D8"/>
    <w:rsid w:val="00600138"/>
    <w:rsid w:val="006004B8"/>
    <w:rsid w:val="00600663"/>
    <w:rsid w:val="006009E2"/>
    <w:rsid w:val="00600DB6"/>
    <w:rsid w:val="006024E0"/>
    <w:rsid w:val="006026EE"/>
    <w:rsid w:val="006030BA"/>
    <w:rsid w:val="0060456F"/>
    <w:rsid w:val="0060459C"/>
    <w:rsid w:val="00604DB1"/>
    <w:rsid w:val="006055EE"/>
    <w:rsid w:val="00605C1F"/>
    <w:rsid w:val="00607AB0"/>
    <w:rsid w:val="00607BE7"/>
    <w:rsid w:val="00607CAE"/>
    <w:rsid w:val="00607EC0"/>
    <w:rsid w:val="00610FCC"/>
    <w:rsid w:val="00611892"/>
    <w:rsid w:val="00611CF2"/>
    <w:rsid w:val="0061279C"/>
    <w:rsid w:val="006128AC"/>
    <w:rsid w:val="00612956"/>
    <w:rsid w:val="00612AD6"/>
    <w:rsid w:val="00612F8D"/>
    <w:rsid w:val="006132D1"/>
    <w:rsid w:val="00614A46"/>
    <w:rsid w:val="00614CF7"/>
    <w:rsid w:val="006159F0"/>
    <w:rsid w:val="00615A67"/>
    <w:rsid w:val="00615ED3"/>
    <w:rsid w:val="00616474"/>
    <w:rsid w:val="0061740D"/>
    <w:rsid w:val="006176BA"/>
    <w:rsid w:val="00620153"/>
    <w:rsid w:val="006204B6"/>
    <w:rsid w:val="006211EC"/>
    <w:rsid w:val="006214FC"/>
    <w:rsid w:val="0062185E"/>
    <w:rsid w:val="006224FA"/>
    <w:rsid w:val="0062311C"/>
    <w:rsid w:val="006232A8"/>
    <w:rsid w:val="006233F3"/>
    <w:rsid w:val="0062363B"/>
    <w:rsid w:val="006238F5"/>
    <w:rsid w:val="00624E19"/>
    <w:rsid w:val="006254B6"/>
    <w:rsid w:val="00625752"/>
    <w:rsid w:val="00625ED4"/>
    <w:rsid w:val="00626342"/>
    <w:rsid w:val="00626DEB"/>
    <w:rsid w:val="00627241"/>
    <w:rsid w:val="00627402"/>
    <w:rsid w:val="00627BA2"/>
    <w:rsid w:val="00627ED0"/>
    <w:rsid w:val="006304DE"/>
    <w:rsid w:val="0063068D"/>
    <w:rsid w:val="00630694"/>
    <w:rsid w:val="00630757"/>
    <w:rsid w:val="0063092D"/>
    <w:rsid w:val="00630ED3"/>
    <w:rsid w:val="006311CC"/>
    <w:rsid w:val="00631541"/>
    <w:rsid w:val="006318D7"/>
    <w:rsid w:val="006318E4"/>
    <w:rsid w:val="00631BEF"/>
    <w:rsid w:val="0063225E"/>
    <w:rsid w:val="0063304C"/>
    <w:rsid w:val="00633B37"/>
    <w:rsid w:val="00633E36"/>
    <w:rsid w:val="00633F65"/>
    <w:rsid w:val="006346CD"/>
    <w:rsid w:val="00634B46"/>
    <w:rsid w:val="0063573A"/>
    <w:rsid w:val="00635AB6"/>
    <w:rsid w:val="00635F2E"/>
    <w:rsid w:val="00636071"/>
    <w:rsid w:val="00636147"/>
    <w:rsid w:val="006374F6"/>
    <w:rsid w:val="0064008D"/>
    <w:rsid w:val="006401BD"/>
    <w:rsid w:val="006406C6"/>
    <w:rsid w:val="00640B83"/>
    <w:rsid w:val="0064191D"/>
    <w:rsid w:val="00641D71"/>
    <w:rsid w:val="00642A88"/>
    <w:rsid w:val="00642FF5"/>
    <w:rsid w:val="00643B36"/>
    <w:rsid w:val="0064415E"/>
    <w:rsid w:val="00644534"/>
    <w:rsid w:val="0064469A"/>
    <w:rsid w:val="0064470F"/>
    <w:rsid w:val="00645958"/>
    <w:rsid w:val="00645F6D"/>
    <w:rsid w:val="00645F87"/>
    <w:rsid w:val="00646335"/>
    <w:rsid w:val="0064649F"/>
    <w:rsid w:val="006479A7"/>
    <w:rsid w:val="00647BD2"/>
    <w:rsid w:val="00647F21"/>
    <w:rsid w:val="00650416"/>
    <w:rsid w:val="00650BD0"/>
    <w:rsid w:val="00650F9C"/>
    <w:rsid w:val="00651074"/>
    <w:rsid w:val="006515DC"/>
    <w:rsid w:val="00651B6A"/>
    <w:rsid w:val="00651DEC"/>
    <w:rsid w:val="006521F8"/>
    <w:rsid w:val="00652630"/>
    <w:rsid w:val="00652713"/>
    <w:rsid w:val="00652FE1"/>
    <w:rsid w:val="00653B26"/>
    <w:rsid w:val="00653EE1"/>
    <w:rsid w:val="00653F0C"/>
    <w:rsid w:val="00654AB4"/>
    <w:rsid w:val="006557E2"/>
    <w:rsid w:val="00656214"/>
    <w:rsid w:val="00656785"/>
    <w:rsid w:val="0065779E"/>
    <w:rsid w:val="00657B9E"/>
    <w:rsid w:val="00660968"/>
    <w:rsid w:val="00660B31"/>
    <w:rsid w:val="00661F48"/>
    <w:rsid w:val="0066211C"/>
    <w:rsid w:val="006623A7"/>
    <w:rsid w:val="00662860"/>
    <w:rsid w:val="00662FFD"/>
    <w:rsid w:val="006631CB"/>
    <w:rsid w:val="006636ED"/>
    <w:rsid w:val="00663A36"/>
    <w:rsid w:val="006649BF"/>
    <w:rsid w:val="006657F7"/>
    <w:rsid w:val="00665BD2"/>
    <w:rsid w:val="0066610A"/>
    <w:rsid w:val="0066650B"/>
    <w:rsid w:val="006665D5"/>
    <w:rsid w:val="006667CD"/>
    <w:rsid w:val="00666E48"/>
    <w:rsid w:val="00666FBD"/>
    <w:rsid w:val="0066742F"/>
    <w:rsid w:val="006674CA"/>
    <w:rsid w:val="00667919"/>
    <w:rsid w:val="00667B67"/>
    <w:rsid w:val="006703A1"/>
    <w:rsid w:val="0067082D"/>
    <w:rsid w:val="00670B4F"/>
    <w:rsid w:val="006711DE"/>
    <w:rsid w:val="006716FD"/>
    <w:rsid w:val="00671836"/>
    <w:rsid w:val="0067214D"/>
    <w:rsid w:val="006727FE"/>
    <w:rsid w:val="00672882"/>
    <w:rsid w:val="006729ED"/>
    <w:rsid w:val="00672A1B"/>
    <w:rsid w:val="006731E8"/>
    <w:rsid w:val="00673E41"/>
    <w:rsid w:val="00673F5A"/>
    <w:rsid w:val="00675157"/>
    <w:rsid w:val="00675457"/>
    <w:rsid w:val="00675661"/>
    <w:rsid w:val="00675EA3"/>
    <w:rsid w:val="0067650A"/>
    <w:rsid w:val="006768AA"/>
    <w:rsid w:val="00676D3E"/>
    <w:rsid w:val="00677EF6"/>
    <w:rsid w:val="00677F4E"/>
    <w:rsid w:val="00680200"/>
    <w:rsid w:val="0068066A"/>
    <w:rsid w:val="00680A2F"/>
    <w:rsid w:val="00680E2D"/>
    <w:rsid w:val="00680FA3"/>
    <w:rsid w:val="006810B1"/>
    <w:rsid w:val="006815FF"/>
    <w:rsid w:val="0068176C"/>
    <w:rsid w:val="00681C30"/>
    <w:rsid w:val="006821B1"/>
    <w:rsid w:val="006822A7"/>
    <w:rsid w:val="006822D3"/>
    <w:rsid w:val="006822FC"/>
    <w:rsid w:val="0068259A"/>
    <w:rsid w:val="00682BF6"/>
    <w:rsid w:val="00682E56"/>
    <w:rsid w:val="00682FED"/>
    <w:rsid w:val="00683FAC"/>
    <w:rsid w:val="006843FD"/>
    <w:rsid w:val="0068447C"/>
    <w:rsid w:val="00684C8B"/>
    <w:rsid w:val="0068552F"/>
    <w:rsid w:val="00686EF3"/>
    <w:rsid w:val="00686F03"/>
    <w:rsid w:val="006903D9"/>
    <w:rsid w:val="006909B4"/>
    <w:rsid w:val="0069220F"/>
    <w:rsid w:val="00692325"/>
    <w:rsid w:val="0069241A"/>
    <w:rsid w:val="00692499"/>
    <w:rsid w:val="00693918"/>
    <w:rsid w:val="00694A5D"/>
    <w:rsid w:val="0069545A"/>
    <w:rsid w:val="00695680"/>
    <w:rsid w:val="006958C4"/>
    <w:rsid w:val="00695D05"/>
    <w:rsid w:val="00695D35"/>
    <w:rsid w:val="00695E4D"/>
    <w:rsid w:val="00696694"/>
    <w:rsid w:val="00696E50"/>
    <w:rsid w:val="006973F2"/>
    <w:rsid w:val="00697A61"/>
    <w:rsid w:val="00697C1C"/>
    <w:rsid w:val="00697E34"/>
    <w:rsid w:val="006A0158"/>
    <w:rsid w:val="006A03F7"/>
    <w:rsid w:val="006A0D5B"/>
    <w:rsid w:val="006A1309"/>
    <w:rsid w:val="006A1CA5"/>
    <w:rsid w:val="006A22F7"/>
    <w:rsid w:val="006A297A"/>
    <w:rsid w:val="006A2ABE"/>
    <w:rsid w:val="006A33FF"/>
    <w:rsid w:val="006A3847"/>
    <w:rsid w:val="006A3F7F"/>
    <w:rsid w:val="006A4428"/>
    <w:rsid w:val="006A4950"/>
    <w:rsid w:val="006A4C74"/>
    <w:rsid w:val="006A4F6A"/>
    <w:rsid w:val="006A573F"/>
    <w:rsid w:val="006A58C5"/>
    <w:rsid w:val="006A5CDE"/>
    <w:rsid w:val="006A6394"/>
    <w:rsid w:val="006A6751"/>
    <w:rsid w:val="006A6DDE"/>
    <w:rsid w:val="006A6E09"/>
    <w:rsid w:val="006A7049"/>
    <w:rsid w:val="006A7591"/>
    <w:rsid w:val="006A7AC3"/>
    <w:rsid w:val="006A7C02"/>
    <w:rsid w:val="006B0E48"/>
    <w:rsid w:val="006B1798"/>
    <w:rsid w:val="006B220E"/>
    <w:rsid w:val="006B2D10"/>
    <w:rsid w:val="006B30F1"/>
    <w:rsid w:val="006B3AEF"/>
    <w:rsid w:val="006B3BD7"/>
    <w:rsid w:val="006B3DE4"/>
    <w:rsid w:val="006B3F85"/>
    <w:rsid w:val="006B4120"/>
    <w:rsid w:val="006B440D"/>
    <w:rsid w:val="006B4B2A"/>
    <w:rsid w:val="006B56D6"/>
    <w:rsid w:val="006B5B4B"/>
    <w:rsid w:val="006B610F"/>
    <w:rsid w:val="006B63A2"/>
    <w:rsid w:val="006B6480"/>
    <w:rsid w:val="006B65E9"/>
    <w:rsid w:val="006B6A46"/>
    <w:rsid w:val="006B6D80"/>
    <w:rsid w:val="006B6FE9"/>
    <w:rsid w:val="006B77E3"/>
    <w:rsid w:val="006B7985"/>
    <w:rsid w:val="006B7A72"/>
    <w:rsid w:val="006B7CA5"/>
    <w:rsid w:val="006C1544"/>
    <w:rsid w:val="006C20AF"/>
    <w:rsid w:val="006C2545"/>
    <w:rsid w:val="006C2C84"/>
    <w:rsid w:val="006C373B"/>
    <w:rsid w:val="006C51E8"/>
    <w:rsid w:val="006C55D6"/>
    <w:rsid w:val="006C5E32"/>
    <w:rsid w:val="006C67A2"/>
    <w:rsid w:val="006C6CE3"/>
    <w:rsid w:val="006C6F61"/>
    <w:rsid w:val="006C7095"/>
    <w:rsid w:val="006C77F5"/>
    <w:rsid w:val="006C7B26"/>
    <w:rsid w:val="006D0888"/>
    <w:rsid w:val="006D0A62"/>
    <w:rsid w:val="006D0D3F"/>
    <w:rsid w:val="006D13FD"/>
    <w:rsid w:val="006D158E"/>
    <w:rsid w:val="006D1744"/>
    <w:rsid w:val="006D1C17"/>
    <w:rsid w:val="006D1C7D"/>
    <w:rsid w:val="006D2584"/>
    <w:rsid w:val="006D327A"/>
    <w:rsid w:val="006D33A3"/>
    <w:rsid w:val="006D3800"/>
    <w:rsid w:val="006D4B75"/>
    <w:rsid w:val="006D512C"/>
    <w:rsid w:val="006D5CC1"/>
    <w:rsid w:val="006D688F"/>
    <w:rsid w:val="006D6909"/>
    <w:rsid w:val="006D6999"/>
    <w:rsid w:val="006D6E55"/>
    <w:rsid w:val="006D7591"/>
    <w:rsid w:val="006D7716"/>
    <w:rsid w:val="006D7E61"/>
    <w:rsid w:val="006D7FA3"/>
    <w:rsid w:val="006D7FF3"/>
    <w:rsid w:val="006E0180"/>
    <w:rsid w:val="006E01E5"/>
    <w:rsid w:val="006E3776"/>
    <w:rsid w:val="006E50A9"/>
    <w:rsid w:val="006E5EF7"/>
    <w:rsid w:val="006E65C7"/>
    <w:rsid w:val="006E6607"/>
    <w:rsid w:val="006E6D18"/>
    <w:rsid w:val="006E6ED3"/>
    <w:rsid w:val="006E71A1"/>
    <w:rsid w:val="006E72F7"/>
    <w:rsid w:val="006E73F9"/>
    <w:rsid w:val="006E7AF9"/>
    <w:rsid w:val="006E7D9E"/>
    <w:rsid w:val="006E7E3C"/>
    <w:rsid w:val="006E7F3F"/>
    <w:rsid w:val="006F0C68"/>
    <w:rsid w:val="006F1B74"/>
    <w:rsid w:val="006F2163"/>
    <w:rsid w:val="006F23A5"/>
    <w:rsid w:val="006F2D18"/>
    <w:rsid w:val="006F2EF2"/>
    <w:rsid w:val="006F2F27"/>
    <w:rsid w:val="006F41D6"/>
    <w:rsid w:val="006F4310"/>
    <w:rsid w:val="006F46C2"/>
    <w:rsid w:val="006F46D1"/>
    <w:rsid w:val="006F55D4"/>
    <w:rsid w:val="006F5D8D"/>
    <w:rsid w:val="006F617F"/>
    <w:rsid w:val="006F6282"/>
    <w:rsid w:val="006F64BB"/>
    <w:rsid w:val="006F6988"/>
    <w:rsid w:val="006F6AF4"/>
    <w:rsid w:val="006F71E8"/>
    <w:rsid w:val="006F74C9"/>
    <w:rsid w:val="006F7AE0"/>
    <w:rsid w:val="006F7B71"/>
    <w:rsid w:val="006F7C60"/>
    <w:rsid w:val="006F7D98"/>
    <w:rsid w:val="006F7DD6"/>
    <w:rsid w:val="00700987"/>
    <w:rsid w:val="007016D4"/>
    <w:rsid w:val="00701AD4"/>
    <w:rsid w:val="00701EE4"/>
    <w:rsid w:val="007028C8"/>
    <w:rsid w:val="00703451"/>
    <w:rsid w:val="007038AC"/>
    <w:rsid w:val="00703C5D"/>
    <w:rsid w:val="00704968"/>
    <w:rsid w:val="00704FE9"/>
    <w:rsid w:val="00705B2B"/>
    <w:rsid w:val="00705C20"/>
    <w:rsid w:val="00705DC1"/>
    <w:rsid w:val="00705DEB"/>
    <w:rsid w:val="00705E49"/>
    <w:rsid w:val="0070663D"/>
    <w:rsid w:val="00706D3B"/>
    <w:rsid w:val="007070D2"/>
    <w:rsid w:val="007078AD"/>
    <w:rsid w:val="007103AD"/>
    <w:rsid w:val="00711258"/>
    <w:rsid w:val="00711935"/>
    <w:rsid w:val="00711E71"/>
    <w:rsid w:val="00712303"/>
    <w:rsid w:val="007126E4"/>
    <w:rsid w:val="0071278D"/>
    <w:rsid w:val="00713DAD"/>
    <w:rsid w:val="0071406D"/>
    <w:rsid w:val="007140A7"/>
    <w:rsid w:val="00714160"/>
    <w:rsid w:val="0071469D"/>
    <w:rsid w:val="00714A01"/>
    <w:rsid w:val="00714C45"/>
    <w:rsid w:val="007161B2"/>
    <w:rsid w:val="007167CB"/>
    <w:rsid w:val="007168E5"/>
    <w:rsid w:val="00716A19"/>
    <w:rsid w:val="00716C04"/>
    <w:rsid w:val="00717C85"/>
    <w:rsid w:val="00720A51"/>
    <w:rsid w:val="0072107E"/>
    <w:rsid w:val="00722814"/>
    <w:rsid w:val="00722DF9"/>
    <w:rsid w:val="007231A4"/>
    <w:rsid w:val="0072343D"/>
    <w:rsid w:val="00723A9E"/>
    <w:rsid w:val="00723FA6"/>
    <w:rsid w:val="00724166"/>
    <w:rsid w:val="0072449E"/>
    <w:rsid w:val="0072472D"/>
    <w:rsid w:val="00724911"/>
    <w:rsid w:val="00724C5E"/>
    <w:rsid w:val="00724EB4"/>
    <w:rsid w:val="00725243"/>
    <w:rsid w:val="0072537D"/>
    <w:rsid w:val="00725B1A"/>
    <w:rsid w:val="00726671"/>
    <w:rsid w:val="00726A10"/>
    <w:rsid w:val="00726D0D"/>
    <w:rsid w:val="00726F55"/>
    <w:rsid w:val="007276E6"/>
    <w:rsid w:val="00727CD6"/>
    <w:rsid w:val="00731074"/>
    <w:rsid w:val="0073177B"/>
    <w:rsid w:val="00731B4D"/>
    <w:rsid w:val="00731EA1"/>
    <w:rsid w:val="007327D4"/>
    <w:rsid w:val="00732A36"/>
    <w:rsid w:val="00734AD7"/>
    <w:rsid w:val="007352A2"/>
    <w:rsid w:val="0073545D"/>
    <w:rsid w:val="007359BC"/>
    <w:rsid w:val="00735BAC"/>
    <w:rsid w:val="0073609E"/>
    <w:rsid w:val="00736A69"/>
    <w:rsid w:val="00736EE4"/>
    <w:rsid w:val="00736EF9"/>
    <w:rsid w:val="00737590"/>
    <w:rsid w:val="00740B5D"/>
    <w:rsid w:val="00740E83"/>
    <w:rsid w:val="00741E62"/>
    <w:rsid w:val="00742050"/>
    <w:rsid w:val="007423C4"/>
    <w:rsid w:val="0074289B"/>
    <w:rsid w:val="00742B77"/>
    <w:rsid w:val="00742DEE"/>
    <w:rsid w:val="0074372D"/>
    <w:rsid w:val="0074387D"/>
    <w:rsid w:val="00743B14"/>
    <w:rsid w:val="00743ED6"/>
    <w:rsid w:val="007440DD"/>
    <w:rsid w:val="007441E7"/>
    <w:rsid w:val="007448C8"/>
    <w:rsid w:val="00744C0C"/>
    <w:rsid w:val="00745156"/>
    <w:rsid w:val="00745435"/>
    <w:rsid w:val="007459DC"/>
    <w:rsid w:val="0074644B"/>
    <w:rsid w:val="00746851"/>
    <w:rsid w:val="007475F9"/>
    <w:rsid w:val="0075007E"/>
    <w:rsid w:val="00750231"/>
    <w:rsid w:val="00750568"/>
    <w:rsid w:val="0075072A"/>
    <w:rsid w:val="00750D75"/>
    <w:rsid w:val="00751124"/>
    <w:rsid w:val="00751266"/>
    <w:rsid w:val="0075126D"/>
    <w:rsid w:val="0075133A"/>
    <w:rsid w:val="007515C7"/>
    <w:rsid w:val="007533ED"/>
    <w:rsid w:val="007536F5"/>
    <w:rsid w:val="00753EC6"/>
    <w:rsid w:val="0075421F"/>
    <w:rsid w:val="00754220"/>
    <w:rsid w:val="007545D7"/>
    <w:rsid w:val="00754A69"/>
    <w:rsid w:val="0075558C"/>
    <w:rsid w:val="00756C51"/>
    <w:rsid w:val="00757018"/>
    <w:rsid w:val="007571AD"/>
    <w:rsid w:val="00757C70"/>
    <w:rsid w:val="00757DCD"/>
    <w:rsid w:val="00760261"/>
    <w:rsid w:val="00760585"/>
    <w:rsid w:val="00761371"/>
    <w:rsid w:val="0076222A"/>
    <w:rsid w:val="00762524"/>
    <w:rsid w:val="007628EC"/>
    <w:rsid w:val="00762C28"/>
    <w:rsid w:val="00762EB5"/>
    <w:rsid w:val="007631EB"/>
    <w:rsid w:val="00764050"/>
    <w:rsid w:val="0076408C"/>
    <w:rsid w:val="00764097"/>
    <w:rsid w:val="007646F3"/>
    <w:rsid w:val="0076490D"/>
    <w:rsid w:val="00764EA6"/>
    <w:rsid w:val="00766523"/>
    <w:rsid w:val="007665A7"/>
    <w:rsid w:val="007668C7"/>
    <w:rsid w:val="0076694D"/>
    <w:rsid w:val="007669CF"/>
    <w:rsid w:val="00766AB5"/>
    <w:rsid w:val="00766E48"/>
    <w:rsid w:val="007672A8"/>
    <w:rsid w:val="00767569"/>
    <w:rsid w:val="0077012F"/>
    <w:rsid w:val="00770539"/>
    <w:rsid w:val="00771B35"/>
    <w:rsid w:val="00771DF1"/>
    <w:rsid w:val="00771E92"/>
    <w:rsid w:val="007727AB"/>
    <w:rsid w:val="00772874"/>
    <w:rsid w:val="00772A0C"/>
    <w:rsid w:val="007731E6"/>
    <w:rsid w:val="007733FB"/>
    <w:rsid w:val="007736D7"/>
    <w:rsid w:val="0077378D"/>
    <w:rsid w:val="00773813"/>
    <w:rsid w:val="00773A30"/>
    <w:rsid w:val="00773C57"/>
    <w:rsid w:val="0077487D"/>
    <w:rsid w:val="0077549E"/>
    <w:rsid w:val="007759B5"/>
    <w:rsid w:val="00775A3B"/>
    <w:rsid w:val="00775EF8"/>
    <w:rsid w:val="0077624F"/>
    <w:rsid w:val="007764B1"/>
    <w:rsid w:val="00776815"/>
    <w:rsid w:val="0077686F"/>
    <w:rsid w:val="00776A1D"/>
    <w:rsid w:val="00776BA8"/>
    <w:rsid w:val="007774E2"/>
    <w:rsid w:val="00777724"/>
    <w:rsid w:val="007803EC"/>
    <w:rsid w:val="007804A3"/>
    <w:rsid w:val="00780604"/>
    <w:rsid w:val="0078087E"/>
    <w:rsid w:val="00780C78"/>
    <w:rsid w:val="00780CD0"/>
    <w:rsid w:val="007810BE"/>
    <w:rsid w:val="00781FFA"/>
    <w:rsid w:val="00782287"/>
    <w:rsid w:val="007823A8"/>
    <w:rsid w:val="00782D7B"/>
    <w:rsid w:val="00782E58"/>
    <w:rsid w:val="00783367"/>
    <w:rsid w:val="00783864"/>
    <w:rsid w:val="00783D61"/>
    <w:rsid w:val="00784380"/>
    <w:rsid w:val="007844FF"/>
    <w:rsid w:val="00784781"/>
    <w:rsid w:val="00784B33"/>
    <w:rsid w:val="00784FE4"/>
    <w:rsid w:val="00785898"/>
    <w:rsid w:val="0078662D"/>
    <w:rsid w:val="00786823"/>
    <w:rsid w:val="00787195"/>
    <w:rsid w:val="007872EC"/>
    <w:rsid w:val="0078743E"/>
    <w:rsid w:val="0079076D"/>
    <w:rsid w:val="00790DEB"/>
    <w:rsid w:val="0079172F"/>
    <w:rsid w:val="00793782"/>
    <w:rsid w:val="00793EAD"/>
    <w:rsid w:val="0079443E"/>
    <w:rsid w:val="0079477B"/>
    <w:rsid w:val="00795319"/>
    <w:rsid w:val="00795331"/>
    <w:rsid w:val="007957C8"/>
    <w:rsid w:val="00795ACC"/>
    <w:rsid w:val="00795D27"/>
    <w:rsid w:val="0079652C"/>
    <w:rsid w:val="007973E7"/>
    <w:rsid w:val="007A026E"/>
    <w:rsid w:val="007A04F0"/>
    <w:rsid w:val="007A07BC"/>
    <w:rsid w:val="007A0DC1"/>
    <w:rsid w:val="007A1862"/>
    <w:rsid w:val="007A1A3B"/>
    <w:rsid w:val="007A2CFC"/>
    <w:rsid w:val="007A3E02"/>
    <w:rsid w:val="007A450B"/>
    <w:rsid w:val="007A4D78"/>
    <w:rsid w:val="007A5CF6"/>
    <w:rsid w:val="007A60D9"/>
    <w:rsid w:val="007A612A"/>
    <w:rsid w:val="007A637A"/>
    <w:rsid w:val="007A67A2"/>
    <w:rsid w:val="007A68BD"/>
    <w:rsid w:val="007A6E35"/>
    <w:rsid w:val="007A71E8"/>
    <w:rsid w:val="007A729F"/>
    <w:rsid w:val="007B05DA"/>
    <w:rsid w:val="007B0815"/>
    <w:rsid w:val="007B107F"/>
    <w:rsid w:val="007B1775"/>
    <w:rsid w:val="007B18BF"/>
    <w:rsid w:val="007B2376"/>
    <w:rsid w:val="007B24F4"/>
    <w:rsid w:val="007B34D9"/>
    <w:rsid w:val="007B3E4A"/>
    <w:rsid w:val="007B3EC6"/>
    <w:rsid w:val="007B45E2"/>
    <w:rsid w:val="007B47C5"/>
    <w:rsid w:val="007B56C9"/>
    <w:rsid w:val="007B5CF0"/>
    <w:rsid w:val="007B5ED8"/>
    <w:rsid w:val="007B6126"/>
    <w:rsid w:val="007B70DF"/>
    <w:rsid w:val="007B74A8"/>
    <w:rsid w:val="007B7779"/>
    <w:rsid w:val="007B77DC"/>
    <w:rsid w:val="007C04A1"/>
    <w:rsid w:val="007C0759"/>
    <w:rsid w:val="007C0C18"/>
    <w:rsid w:val="007C1213"/>
    <w:rsid w:val="007C1D94"/>
    <w:rsid w:val="007C1E09"/>
    <w:rsid w:val="007C2BF2"/>
    <w:rsid w:val="007C2D39"/>
    <w:rsid w:val="007C2E6F"/>
    <w:rsid w:val="007C2F08"/>
    <w:rsid w:val="007C3BC0"/>
    <w:rsid w:val="007C3F96"/>
    <w:rsid w:val="007C4F06"/>
    <w:rsid w:val="007C5166"/>
    <w:rsid w:val="007C5871"/>
    <w:rsid w:val="007C5F38"/>
    <w:rsid w:val="007C69CD"/>
    <w:rsid w:val="007C7EA2"/>
    <w:rsid w:val="007C7F9F"/>
    <w:rsid w:val="007D0559"/>
    <w:rsid w:val="007D0CAE"/>
    <w:rsid w:val="007D138F"/>
    <w:rsid w:val="007D198E"/>
    <w:rsid w:val="007D2BA2"/>
    <w:rsid w:val="007D2C9E"/>
    <w:rsid w:val="007D2D56"/>
    <w:rsid w:val="007D31A5"/>
    <w:rsid w:val="007D34AD"/>
    <w:rsid w:val="007D3F3D"/>
    <w:rsid w:val="007D5299"/>
    <w:rsid w:val="007D5625"/>
    <w:rsid w:val="007D5AD3"/>
    <w:rsid w:val="007D6B38"/>
    <w:rsid w:val="007D6C58"/>
    <w:rsid w:val="007D716B"/>
    <w:rsid w:val="007D7DD8"/>
    <w:rsid w:val="007E0129"/>
    <w:rsid w:val="007E07E4"/>
    <w:rsid w:val="007E0BD8"/>
    <w:rsid w:val="007E163C"/>
    <w:rsid w:val="007E1735"/>
    <w:rsid w:val="007E1C1E"/>
    <w:rsid w:val="007E2055"/>
    <w:rsid w:val="007E2422"/>
    <w:rsid w:val="007E2A73"/>
    <w:rsid w:val="007E2C7E"/>
    <w:rsid w:val="007E2CF7"/>
    <w:rsid w:val="007E2D1B"/>
    <w:rsid w:val="007E367C"/>
    <w:rsid w:val="007E3DB4"/>
    <w:rsid w:val="007E45D6"/>
    <w:rsid w:val="007E4F81"/>
    <w:rsid w:val="007E62C3"/>
    <w:rsid w:val="007E6743"/>
    <w:rsid w:val="007E6821"/>
    <w:rsid w:val="007E7468"/>
    <w:rsid w:val="007E756C"/>
    <w:rsid w:val="007E76E8"/>
    <w:rsid w:val="007E7FAD"/>
    <w:rsid w:val="007F0400"/>
    <w:rsid w:val="007F0BAA"/>
    <w:rsid w:val="007F0FA4"/>
    <w:rsid w:val="007F18D8"/>
    <w:rsid w:val="007F19E0"/>
    <w:rsid w:val="007F1A63"/>
    <w:rsid w:val="007F1E20"/>
    <w:rsid w:val="007F1EC7"/>
    <w:rsid w:val="007F2427"/>
    <w:rsid w:val="007F39FC"/>
    <w:rsid w:val="007F3BAB"/>
    <w:rsid w:val="007F3BE1"/>
    <w:rsid w:val="007F4B83"/>
    <w:rsid w:val="007F5DEC"/>
    <w:rsid w:val="007F629F"/>
    <w:rsid w:val="007F6518"/>
    <w:rsid w:val="007F68DD"/>
    <w:rsid w:val="007F7536"/>
    <w:rsid w:val="008004CF"/>
    <w:rsid w:val="008012B3"/>
    <w:rsid w:val="008018D9"/>
    <w:rsid w:val="0080245E"/>
    <w:rsid w:val="00802714"/>
    <w:rsid w:val="00802C39"/>
    <w:rsid w:val="00803279"/>
    <w:rsid w:val="0080347F"/>
    <w:rsid w:val="00803960"/>
    <w:rsid w:val="00804F5D"/>
    <w:rsid w:val="00805D36"/>
    <w:rsid w:val="00805DDA"/>
    <w:rsid w:val="0080662C"/>
    <w:rsid w:val="00806848"/>
    <w:rsid w:val="00806858"/>
    <w:rsid w:val="00806D93"/>
    <w:rsid w:val="00806F5D"/>
    <w:rsid w:val="008070A4"/>
    <w:rsid w:val="00807CCB"/>
    <w:rsid w:val="00810782"/>
    <w:rsid w:val="00810D8E"/>
    <w:rsid w:val="00811139"/>
    <w:rsid w:val="00811601"/>
    <w:rsid w:val="008118E9"/>
    <w:rsid w:val="0081193E"/>
    <w:rsid w:val="00812269"/>
    <w:rsid w:val="008127B8"/>
    <w:rsid w:val="00812EDC"/>
    <w:rsid w:val="00812F54"/>
    <w:rsid w:val="00812FD3"/>
    <w:rsid w:val="008132DA"/>
    <w:rsid w:val="00813562"/>
    <w:rsid w:val="008136B0"/>
    <w:rsid w:val="00813A8E"/>
    <w:rsid w:val="00813F28"/>
    <w:rsid w:val="008141D0"/>
    <w:rsid w:val="008141D4"/>
    <w:rsid w:val="00814578"/>
    <w:rsid w:val="008146E6"/>
    <w:rsid w:val="00814CA2"/>
    <w:rsid w:val="00814CE4"/>
    <w:rsid w:val="00814F7A"/>
    <w:rsid w:val="00814FC7"/>
    <w:rsid w:val="008155CB"/>
    <w:rsid w:val="0081588A"/>
    <w:rsid w:val="00816257"/>
    <w:rsid w:val="00816437"/>
    <w:rsid w:val="008166D6"/>
    <w:rsid w:val="00817977"/>
    <w:rsid w:val="00817F7F"/>
    <w:rsid w:val="008208A5"/>
    <w:rsid w:val="00820907"/>
    <w:rsid w:val="00822453"/>
    <w:rsid w:val="008224DB"/>
    <w:rsid w:val="00822BD2"/>
    <w:rsid w:val="00822BD4"/>
    <w:rsid w:val="008238EB"/>
    <w:rsid w:val="00823920"/>
    <w:rsid w:val="00823E1F"/>
    <w:rsid w:val="00823E48"/>
    <w:rsid w:val="008244EC"/>
    <w:rsid w:val="008252BB"/>
    <w:rsid w:val="008257E9"/>
    <w:rsid w:val="00825837"/>
    <w:rsid w:val="00826008"/>
    <w:rsid w:val="00827757"/>
    <w:rsid w:val="00827791"/>
    <w:rsid w:val="0083128D"/>
    <w:rsid w:val="008315D8"/>
    <w:rsid w:val="00831952"/>
    <w:rsid w:val="00831B09"/>
    <w:rsid w:val="00832265"/>
    <w:rsid w:val="008322CE"/>
    <w:rsid w:val="0083239B"/>
    <w:rsid w:val="00832BF2"/>
    <w:rsid w:val="00833FC0"/>
    <w:rsid w:val="00834483"/>
    <w:rsid w:val="008353D8"/>
    <w:rsid w:val="008356DF"/>
    <w:rsid w:val="00835DF0"/>
    <w:rsid w:val="0083625F"/>
    <w:rsid w:val="00836AED"/>
    <w:rsid w:val="00836DDC"/>
    <w:rsid w:val="008372C2"/>
    <w:rsid w:val="008373E1"/>
    <w:rsid w:val="008376B8"/>
    <w:rsid w:val="00837853"/>
    <w:rsid w:val="00840527"/>
    <w:rsid w:val="008405E1"/>
    <w:rsid w:val="00840694"/>
    <w:rsid w:val="00840921"/>
    <w:rsid w:val="00840B69"/>
    <w:rsid w:val="00841187"/>
    <w:rsid w:val="0084185B"/>
    <w:rsid w:val="00841BFA"/>
    <w:rsid w:val="00841FBD"/>
    <w:rsid w:val="00842055"/>
    <w:rsid w:val="00843036"/>
    <w:rsid w:val="00843A37"/>
    <w:rsid w:val="00843A49"/>
    <w:rsid w:val="00844503"/>
    <w:rsid w:val="008447F7"/>
    <w:rsid w:val="00844897"/>
    <w:rsid w:val="008465D0"/>
    <w:rsid w:val="00846A7D"/>
    <w:rsid w:val="00846C61"/>
    <w:rsid w:val="008473E4"/>
    <w:rsid w:val="0084774E"/>
    <w:rsid w:val="00847F3C"/>
    <w:rsid w:val="00850D18"/>
    <w:rsid w:val="00851131"/>
    <w:rsid w:val="008513D5"/>
    <w:rsid w:val="00851483"/>
    <w:rsid w:val="0085158F"/>
    <w:rsid w:val="008516BF"/>
    <w:rsid w:val="00851B3B"/>
    <w:rsid w:val="00851FDA"/>
    <w:rsid w:val="00852490"/>
    <w:rsid w:val="008526FF"/>
    <w:rsid w:val="00852EBB"/>
    <w:rsid w:val="00853012"/>
    <w:rsid w:val="0085304F"/>
    <w:rsid w:val="0085318F"/>
    <w:rsid w:val="00853505"/>
    <w:rsid w:val="00854BF9"/>
    <w:rsid w:val="00854CB1"/>
    <w:rsid w:val="008557EE"/>
    <w:rsid w:val="00856B23"/>
    <w:rsid w:val="008572B8"/>
    <w:rsid w:val="008574B5"/>
    <w:rsid w:val="00857FF4"/>
    <w:rsid w:val="00861107"/>
    <w:rsid w:val="00861339"/>
    <w:rsid w:val="008614A6"/>
    <w:rsid w:val="008617A1"/>
    <w:rsid w:val="00861CF7"/>
    <w:rsid w:val="00861ED8"/>
    <w:rsid w:val="008632AD"/>
    <w:rsid w:val="00863D17"/>
    <w:rsid w:val="0086429B"/>
    <w:rsid w:val="0086475B"/>
    <w:rsid w:val="00864908"/>
    <w:rsid w:val="00864A41"/>
    <w:rsid w:val="00864FCC"/>
    <w:rsid w:val="00865D9B"/>
    <w:rsid w:val="00867099"/>
    <w:rsid w:val="008677BF"/>
    <w:rsid w:val="0086793A"/>
    <w:rsid w:val="00870574"/>
    <w:rsid w:val="00870E68"/>
    <w:rsid w:val="00872A6F"/>
    <w:rsid w:val="00872A97"/>
    <w:rsid w:val="00872BC0"/>
    <w:rsid w:val="00872DB6"/>
    <w:rsid w:val="00872FCD"/>
    <w:rsid w:val="0087339C"/>
    <w:rsid w:val="00873471"/>
    <w:rsid w:val="0087349E"/>
    <w:rsid w:val="00873723"/>
    <w:rsid w:val="00873A46"/>
    <w:rsid w:val="00873FB8"/>
    <w:rsid w:val="0087415A"/>
    <w:rsid w:val="00874C8A"/>
    <w:rsid w:val="00874FDC"/>
    <w:rsid w:val="0087584C"/>
    <w:rsid w:val="0087620F"/>
    <w:rsid w:val="00876BF4"/>
    <w:rsid w:val="00877485"/>
    <w:rsid w:val="0087780C"/>
    <w:rsid w:val="0088028C"/>
    <w:rsid w:val="00880A03"/>
    <w:rsid w:val="0088130D"/>
    <w:rsid w:val="0088147A"/>
    <w:rsid w:val="00881829"/>
    <w:rsid w:val="00882128"/>
    <w:rsid w:val="0088228F"/>
    <w:rsid w:val="0088240B"/>
    <w:rsid w:val="00882994"/>
    <w:rsid w:val="00882EB0"/>
    <w:rsid w:val="00882F05"/>
    <w:rsid w:val="00882F5F"/>
    <w:rsid w:val="008833FF"/>
    <w:rsid w:val="00884570"/>
    <w:rsid w:val="008847AB"/>
    <w:rsid w:val="00884A91"/>
    <w:rsid w:val="00885531"/>
    <w:rsid w:val="00885701"/>
    <w:rsid w:val="008863F4"/>
    <w:rsid w:val="0088686B"/>
    <w:rsid w:val="00887214"/>
    <w:rsid w:val="0088730F"/>
    <w:rsid w:val="00887513"/>
    <w:rsid w:val="0088766E"/>
    <w:rsid w:val="00887AEE"/>
    <w:rsid w:val="008905FF"/>
    <w:rsid w:val="008907B5"/>
    <w:rsid w:val="0089142D"/>
    <w:rsid w:val="008919B6"/>
    <w:rsid w:val="00892033"/>
    <w:rsid w:val="008924D3"/>
    <w:rsid w:val="0089264E"/>
    <w:rsid w:val="00892C66"/>
    <w:rsid w:val="008934F8"/>
    <w:rsid w:val="008935B7"/>
    <w:rsid w:val="00893A89"/>
    <w:rsid w:val="00893BAC"/>
    <w:rsid w:val="00893C33"/>
    <w:rsid w:val="00893EA5"/>
    <w:rsid w:val="00894009"/>
    <w:rsid w:val="008952F1"/>
    <w:rsid w:val="008961BA"/>
    <w:rsid w:val="0089780E"/>
    <w:rsid w:val="00897FD0"/>
    <w:rsid w:val="008A0023"/>
    <w:rsid w:val="008A21E6"/>
    <w:rsid w:val="008A2923"/>
    <w:rsid w:val="008A2A1E"/>
    <w:rsid w:val="008A2C47"/>
    <w:rsid w:val="008A2D02"/>
    <w:rsid w:val="008A2E41"/>
    <w:rsid w:val="008A33ED"/>
    <w:rsid w:val="008A4ED4"/>
    <w:rsid w:val="008A583B"/>
    <w:rsid w:val="008A5BCB"/>
    <w:rsid w:val="008A6D00"/>
    <w:rsid w:val="008A6D85"/>
    <w:rsid w:val="008A75E7"/>
    <w:rsid w:val="008A7A39"/>
    <w:rsid w:val="008A7B2C"/>
    <w:rsid w:val="008B05FB"/>
    <w:rsid w:val="008B0896"/>
    <w:rsid w:val="008B1A69"/>
    <w:rsid w:val="008B25BA"/>
    <w:rsid w:val="008B2792"/>
    <w:rsid w:val="008B2B1B"/>
    <w:rsid w:val="008B3E4A"/>
    <w:rsid w:val="008B3E51"/>
    <w:rsid w:val="008B4676"/>
    <w:rsid w:val="008B481C"/>
    <w:rsid w:val="008B5B16"/>
    <w:rsid w:val="008B65E5"/>
    <w:rsid w:val="008B6B40"/>
    <w:rsid w:val="008B71C0"/>
    <w:rsid w:val="008B72AF"/>
    <w:rsid w:val="008B7BF4"/>
    <w:rsid w:val="008C157D"/>
    <w:rsid w:val="008C1A55"/>
    <w:rsid w:val="008C2520"/>
    <w:rsid w:val="008C2B12"/>
    <w:rsid w:val="008C2BB1"/>
    <w:rsid w:val="008C2CAE"/>
    <w:rsid w:val="008C2DC5"/>
    <w:rsid w:val="008C3398"/>
    <w:rsid w:val="008C3424"/>
    <w:rsid w:val="008C3D63"/>
    <w:rsid w:val="008C44E6"/>
    <w:rsid w:val="008C4591"/>
    <w:rsid w:val="008C56CA"/>
    <w:rsid w:val="008C5701"/>
    <w:rsid w:val="008C64C9"/>
    <w:rsid w:val="008C67AC"/>
    <w:rsid w:val="008C6F4E"/>
    <w:rsid w:val="008C77D3"/>
    <w:rsid w:val="008D000A"/>
    <w:rsid w:val="008D0438"/>
    <w:rsid w:val="008D08F1"/>
    <w:rsid w:val="008D0A0D"/>
    <w:rsid w:val="008D0BBF"/>
    <w:rsid w:val="008D0D8A"/>
    <w:rsid w:val="008D0E76"/>
    <w:rsid w:val="008D1924"/>
    <w:rsid w:val="008D1AAA"/>
    <w:rsid w:val="008D1C72"/>
    <w:rsid w:val="008D200B"/>
    <w:rsid w:val="008D273D"/>
    <w:rsid w:val="008D28F4"/>
    <w:rsid w:val="008D2DE4"/>
    <w:rsid w:val="008D310C"/>
    <w:rsid w:val="008D353C"/>
    <w:rsid w:val="008D35D8"/>
    <w:rsid w:val="008D379E"/>
    <w:rsid w:val="008D3A26"/>
    <w:rsid w:val="008D4024"/>
    <w:rsid w:val="008D4275"/>
    <w:rsid w:val="008D44F3"/>
    <w:rsid w:val="008D4552"/>
    <w:rsid w:val="008D461F"/>
    <w:rsid w:val="008D47D9"/>
    <w:rsid w:val="008D4B70"/>
    <w:rsid w:val="008D51B5"/>
    <w:rsid w:val="008D654A"/>
    <w:rsid w:val="008D6DEB"/>
    <w:rsid w:val="008D740E"/>
    <w:rsid w:val="008E00BF"/>
    <w:rsid w:val="008E04DE"/>
    <w:rsid w:val="008E0827"/>
    <w:rsid w:val="008E0C79"/>
    <w:rsid w:val="008E0D81"/>
    <w:rsid w:val="008E0F57"/>
    <w:rsid w:val="008E0F77"/>
    <w:rsid w:val="008E10A7"/>
    <w:rsid w:val="008E12F7"/>
    <w:rsid w:val="008E1521"/>
    <w:rsid w:val="008E1569"/>
    <w:rsid w:val="008E1676"/>
    <w:rsid w:val="008E1F80"/>
    <w:rsid w:val="008E1F85"/>
    <w:rsid w:val="008E2AE0"/>
    <w:rsid w:val="008E2BE0"/>
    <w:rsid w:val="008E3B4C"/>
    <w:rsid w:val="008E3D8C"/>
    <w:rsid w:val="008E42AE"/>
    <w:rsid w:val="008E48AD"/>
    <w:rsid w:val="008E4A6F"/>
    <w:rsid w:val="008E4AA2"/>
    <w:rsid w:val="008E5147"/>
    <w:rsid w:val="008E53CC"/>
    <w:rsid w:val="008E6725"/>
    <w:rsid w:val="008E682F"/>
    <w:rsid w:val="008E6898"/>
    <w:rsid w:val="008E796D"/>
    <w:rsid w:val="008F00E7"/>
    <w:rsid w:val="008F11E4"/>
    <w:rsid w:val="008F1A44"/>
    <w:rsid w:val="008F2215"/>
    <w:rsid w:val="008F2778"/>
    <w:rsid w:val="008F2814"/>
    <w:rsid w:val="008F2B7C"/>
    <w:rsid w:val="008F3151"/>
    <w:rsid w:val="008F3C00"/>
    <w:rsid w:val="008F3F22"/>
    <w:rsid w:val="008F44DD"/>
    <w:rsid w:val="008F46A4"/>
    <w:rsid w:val="008F4E49"/>
    <w:rsid w:val="008F4E9E"/>
    <w:rsid w:val="008F5F0E"/>
    <w:rsid w:val="008F7493"/>
    <w:rsid w:val="008F771B"/>
    <w:rsid w:val="008F7D28"/>
    <w:rsid w:val="008F7DC3"/>
    <w:rsid w:val="00900409"/>
    <w:rsid w:val="0090043B"/>
    <w:rsid w:val="0090089F"/>
    <w:rsid w:val="00900E55"/>
    <w:rsid w:val="00901095"/>
    <w:rsid w:val="00901767"/>
    <w:rsid w:val="00901EAC"/>
    <w:rsid w:val="00901EC4"/>
    <w:rsid w:val="00902130"/>
    <w:rsid w:val="00902566"/>
    <w:rsid w:val="009029E0"/>
    <w:rsid w:val="00902BF6"/>
    <w:rsid w:val="00902EEA"/>
    <w:rsid w:val="009032A2"/>
    <w:rsid w:val="00903474"/>
    <w:rsid w:val="0090358B"/>
    <w:rsid w:val="00903D52"/>
    <w:rsid w:val="009040C9"/>
    <w:rsid w:val="0090416F"/>
    <w:rsid w:val="00904929"/>
    <w:rsid w:val="00905643"/>
    <w:rsid w:val="00905957"/>
    <w:rsid w:val="00905D57"/>
    <w:rsid w:val="00905DC1"/>
    <w:rsid w:val="00906171"/>
    <w:rsid w:val="0090654D"/>
    <w:rsid w:val="009067D2"/>
    <w:rsid w:val="00906DA3"/>
    <w:rsid w:val="00907785"/>
    <w:rsid w:val="00907C11"/>
    <w:rsid w:val="00907C9A"/>
    <w:rsid w:val="00910177"/>
    <w:rsid w:val="0091065B"/>
    <w:rsid w:val="00910D3F"/>
    <w:rsid w:val="00910F8E"/>
    <w:rsid w:val="00911126"/>
    <w:rsid w:val="0091152B"/>
    <w:rsid w:val="00911D0F"/>
    <w:rsid w:val="00911D81"/>
    <w:rsid w:val="009120BD"/>
    <w:rsid w:val="00912C06"/>
    <w:rsid w:val="009134A9"/>
    <w:rsid w:val="00913CFD"/>
    <w:rsid w:val="00913D06"/>
    <w:rsid w:val="00913D15"/>
    <w:rsid w:val="0091419D"/>
    <w:rsid w:val="00914276"/>
    <w:rsid w:val="00914D41"/>
    <w:rsid w:val="00914E2C"/>
    <w:rsid w:val="009150FA"/>
    <w:rsid w:val="00915938"/>
    <w:rsid w:val="009159A9"/>
    <w:rsid w:val="00915C16"/>
    <w:rsid w:val="00916639"/>
    <w:rsid w:val="00916C00"/>
    <w:rsid w:val="00916E79"/>
    <w:rsid w:val="00917388"/>
    <w:rsid w:val="00917EB1"/>
    <w:rsid w:val="009203DD"/>
    <w:rsid w:val="00920A31"/>
    <w:rsid w:val="009215D8"/>
    <w:rsid w:val="00921980"/>
    <w:rsid w:val="009223BB"/>
    <w:rsid w:val="00922755"/>
    <w:rsid w:val="00922A94"/>
    <w:rsid w:val="00922B29"/>
    <w:rsid w:val="00923415"/>
    <w:rsid w:val="009242A7"/>
    <w:rsid w:val="009243A1"/>
    <w:rsid w:val="00924493"/>
    <w:rsid w:val="00924AFA"/>
    <w:rsid w:val="009250D1"/>
    <w:rsid w:val="00925A1D"/>
    <w:rsid w:val="00925A70"/>
    <w:rsid w:val="00925BF3"/>
    <w:rsid w:val="00925CCB"/>
    <w:rsid w:val="00925EBD"/>
    <w:rsid w:val="00926233"/>
    <w:rsid w:val="00926728"/>
    <w:rsid w:val="0092684A"/>
    <w:rsid w:val="00926A4E"/>
    <w:rsid w:val="00926B39"/>
    <w:rsid w:val="009273EB"/>
    <w:rsid w:val="00927E8A"/>
    <w:rsid w:val="0093029C"/>
    <w:rsid w:val="009312AC"/>
    <w:rsid w:val="0093192B"/>
    <w:rsid w:val="00931C6E"/>
    <w:rsid w:val="0093247D"/>
    <w:rsid w:val="00932562"/>
    <w:rsid w:val="00932CCC"/>
    <w:rsid w:val="00934075"/>
    <w:rsid w:val="0093416D"/>
    <w:rsid w:val="009341FF"/>
    <w:rsid w:val="009345E1"/>
    <w:rsid w:val="009354A9"/>
    <w:rsid w:val="009359A7"/>
    <w:rsid w:val="00935C7E"/>
    <w:rsid w:val="00936BC2"/>
    <w:rsid w:val="009372F0"/>
    <w:rsid w:val="00937613"/>
    <w:rsid w:val="00937881"/>
    <w:rsid w:val="00937AC9"/>
    <w:rsid w:val="00937DD8"/>
    <w:rsid w:val="00940267"/>
    <w:rsid w:val="00940B8A"/>
    <w:rsid w:val="00940C58"/>
    <w:rsid w:val="00940CEE"/>
    <w:rsid w:val="009428CD"/>
    <w:rsid w:val="00943206"/>
    <w:rsid w:val="009435B3"/>
    <w:rsid w:val="0094365C"/>
    <w:rsid w:val="00943830"/>
    <w:rsid w:val="009439A6"/>
    <w:rsid w:val="009446E1"/>
    <w:rsid w:val="009450FA"/>
    <w:rsid w:val="00946303"/>
    <w:rsid w:val="0094672D"/>
    <w:rsid w:val="009467AE"/>
    <w:rsid w:val="00946E48"/>
    <w:rsid w:val="00947203"/>
    <w:rsid w:val="00947D5B"/>
    <w:rsid w:val="0095069C"/>
    <w:rsid w:val="00950720"/>
    <w:rsid w:val="00950804"/>
    <w:rsid w:val="00950BE1"/>
    <w:rsid w:val="00950F60"/>
    <w:rsid w:val="0095187C"/>
    <w:rsid w:val="009518E4"/>
    <w:rsid w:val="00951B0D"/>
    <w:rsid w:val="00953A50"/>
    <w:rsid w:val="00953B24"/>
    <w:rsid w:val="009551E7"/>
    <w:rsid w:val="009557DD"/>
    <w:rsid w:val="00955A6E"/>
    <w:rsid w:val="00955FEA"/>
    <w:rsid w:val="0095685A"/>
    <w:rsid w:val="009568CA"/>
    <w:rsid w:val="0095700E"/>
    <w:rsid w:val="0095703F"/>
    <w:rsid w:val="00957759"/>
    <w:rsid w:val="009604A7"/>
    <w:rsid w:val="00960516"/>
    <w:rsid w:val="00960788"/>
    <w:rsid w:val="00960A18"/>
    <w:rsid w:val="00960D53"/>
    <w:rsid w:val="00960E0C"/>
    <w:rsid w:val="00961040"/>
    <w:rsid w:val="0096130C"/>
    <w:rsid w:val="00961CDC"/>
    <w:rsid w:val="00961E5F"/>
    <w:rsid w:val="00962345"/>
    <w:rsid w:val="00962413"/>
    <w:rsid w:val="00962856"/>
    <w:rsid w:val="0096288C"/>
    <w:rsid w:val="00962D38"/>
    <w:rsid w:val="00963271"/>
    <w:rsid w:val="0096327D"/>
    <w:rsid w:val="00963A77"/>
    <w:rsid w:val="00963B49"/>
    <w:rsid w:val="00963E94"/>
    <w:rsid w:val="009650E8"/>
    <w:rsid w:val="0096582D"/>
    <w:rsid w:val="0096614B"/>
    <w:rsid w:val="00970566"/>
    <w:rsid w:val="00970648"/>
    <w:rsid w:val="009706D5"/>
    <w:rsid w:val="00971C1F"/>
    <w:rsid w:val="00972042"/>
    <w:rsid w:val="009721EC"/>
    <w:rsid w:val="009722AB"/>
    <w:rsid w:val="00972A08"/>
    <w:rsid w:val="00972EE8"/>
    <w:rsid w:val="009730C3"/>
    <w:rsid w:val="00973E28"/>
    <w:rsid w:val="0097436B"/>
    <w:rsid w:val="0097460A"/>
    <w:rsid w:val="009746EB"/>
    <w:rsid w:val="00974B67"/>
    <w:rsid w:val="00974EB9"/>
    <w:rsid w:val="009751C3"/>
    <w:rsid w:val="009754A7"/>
    <w:rsid w:val="009758F9"/>
    <w:rsid w:val="00975B8B"/>
    <w:rsid w:val="00975C14"/>
    <w:rsid w:val="00975F26"/>
    <w:rsid w:val="009760D0"/>
    <w:rsid w:val="009768CD"/>
    <w:rsid w:val="00976E08"/>
    <w:rsid w:val="00977459"/>
    <w:rsid w:val="009777BC"/>
    <w:rsid w:val="00977B9E"/>
    <w:rsid w:val="00977D83"/>
    <w:rsid w:val="009802F8"/>
    <w:rsid w:val="00980E1B"/>
    <w:rsid w:val="009814BA"/>
    <w:rsid w:val="0098171E"/>
    <w:rsid w:val="00983017"/>
    <w:rsid w:val="00983487"/>
    <w:rsid w:val="00983601"/>
    <w:rsid w:val="009836FA"/>
    <w:rsid w:val="00984458"/>
    <w:rsid w:val="009846EA"/>
    <w:rsid w:val="009848C6"/>
    <w:rsid w:val="00984939"/>
    <w:rsid w:val="009866C6"/>
    <w:rsid w:val="009866F8"/>
    <w:rsid w:val="009872CD"/>
    <w:rsid w:val="0099003D"/>
    <w:rsid w:val="0099095B"/>
    <w:rsid w:val="009909BF"/>
    <w:rsid w:val="009909CC"/>
    <w:rsid w:val="00992404"/>
    <w:rsid w:val="00992522"/>
    <w:rsid w:val="00992E67"/>
    <w:rsid w:val="00992F03"/>
    <w:rsid w:val="009931A2"/>
    <w:rsid w:val="00994410"/>
    <w:rsid w:val="00994535"/>
    <w:rsid w:val="00994643"/>
    <w:rsid w:val="009947CD"/>
    <w:rsid w:val="00994AD2"/>
    <w:rsid w:val="00994D20"/>
    <w:rsid w:val="0099574D"/>
    <w:rsid w:val="00995A25"/>
    <w:rsid w:val="00995A31"/>
    <w:rsid w:val="009961AA"/>
    <w:rsid w:val="009967AB"/>
    <w:rsid w:val="00997306"/>
    <w:rsid w:val="009975EF"/>
    <w:rsid w:val="00997639"/>
    <w:rsid w:val="00997D07"/>
    <w:rsid w:val="009A062D"/>
    <w:rsid w:val="009A0DB7"/>
    <w:rsid w:val="009A0E1E"/>
    <w:rsid w:val="009A12A0"/>
    <w:rsid w:val="009A197E"/>
    <w:rsid w:val="009A248F"/>
    <w:rsid w:val="009A29E7"/>
    <w:rsid w:val="009A317D"/>
    <w:rsid w:val="009A3648"/>
    <w:rsid w:val="009A3F73"/>
    <w:rsid w:val="009A4095"/>
    <w:rsid w:val="009A409D"/>
    <w:rsid w:val="009A4E5D"/>
    <w:rsid w:val="009A4EB3"/>
    <w:rsid w:val="009A55DC"/>
    <w:rsid w:val="009A5E72"/>
    <w:rsid w:val="009A66E3"/>
    <w:rsid w:val="009A71A9"/>
    <w:rsid w:val="009A745F"/>
    <w:rsid w:val="009B0601"/>
    <w:rsid w:val="009B06EF"/>
    <w:rsid w:val="009B16E2"/>
    <w:rsid w:val="009B1775"/>
    <w:rsid w:val="009B20D1"/>
    <w:rsid w:val="009B38C2"/>
    <w:rsid w:val="009B38D6"/>
    <w:rsid w:val="009B40FC"/>
    <w:rsid w:val="009B4A61"/>
    <w:rsid w:val="009B4BFA"/>
    <w:rsid w:val="009B5A75"/>
    <w:rsid w:val="009B5EEF"/>
    <w:rsid w:val="009B612C"/>
    <w:rsid w:val="009B61D1"/>
    <w:rsid w:val="009B69F8"/>
    <w:rsid w:val="009B7257"/>
    <w:rsid w:val="009B7728"/>
    <w:rsid w:val="009B77C1"/>
    <w:rsid w:val="009B7814"/>
    <w:rsid w:val="009B7877"/>
    <w:rsid w:val="009B7FB2"/>
    <w:rsid w:val="009C0077"/>
    <w:rsid w:val="009C05DD"/>
    <w:rsid w:val="009C0744"/>
    <w:rsid w:val="009C07E0"/>
    <w:rsid w:val="009C13CE"/>
    <w:rsid w:val="009C188E"/>
    <w:rsid w:val="009C1B2D"/>
    <w:rsid w:val="009C27C3"/>
    <w:rsid w:val="009C2F62"/>
    <w:rsid w:val="009C323A"/>
    <w:rsid w:val="009C382A"/>
    <w:rsid w:val="009C3EE7"/>
    <w:rsid w:val="009C4341"/>
    <w:rsid w:val="009C4474"/>
    <w:rsid w:val="009C4E97"/>
    <w:rsid w:val="009C4FC2"/>
    <w:rsid w:val="009C5154"/>
    <w:rsid w:val="009C62AC"/>
    <w:rsid w:val="009C65FE"/>
    <w:rsid w:val="009C664F"/>
    <w:rsid w:val="009C7012"/>
    <w:rsid w:val="009C7B2A"/>
    <w:rsid w:val="009D0EEE"/>
    <w:rsid w:val="009D10D6"/>
    <w:rsid w:val="009D115C"/>
    <w:rsid w:val="009D13BF"/>
    <w:rsid w:val="009D182B"/>
    <w:rsid w:val="009D1FE8"/>
    <w:rsid w:val="009D27F8"/>
    <w:rsid w:val="009D2C8E"/>
    <w:rsid w:val="009D3571"/>
    <w:rsid w:val="009D35DB"/>
    <w:rsid w:val="009D3F7A"/>
    <w:rsid w:val="009D43D6"/>
    <w:rsid w:val="009D45E3"/>
    <w:rsid w:val="009D469A"/>
    <w:rsid w:val="009D47A1"/>
    <w:rsid w:val="009D5387"/>
    <w:rsid w:val="009D67B9"/>
    <w:rsid w:val="009D708B"/>
    <w:rsid w:val="009D757A"/>
    <w:rsid w:val="009D765E"/>
    <w:rsid w:val="009E007D"/>
    <w:rsid w:val="009E0824"/>
    <w:rsid w:val="009E0E8B"/>
    <w:rsid w:val="009E0EB4"/>
    <w:rsid w:val="009E1120"/>
    <w:rsid w:val="009E3712"/>
    <w:rsid w:val="009E375A"/>
    <w:rsid w:val="009E493D"/>
    <w:rsid w:val="009E6B82"/>
    <w:rsid w:val="009E74A1"/>
    <w:rsid w:val="009E750D"/>
    <w:rsid w:val="009E75E4"/>
    <w:rsid w:val="009E76E7"/>
    <w:rsid w:val="009E7CD9"/>
    <w:rsid w:val="009F095C"/>
    <w:rsid w:val="009F0B8F"/>
    <w:rsid w:val="009F0D73"/>
    <w:rsid w:val="009F13B3"/>
    <w:rsid w:val="009F1750"/>
    <w:rsid w:val="009F24D3"/>
    <w:rsid w:val="009F2742"/>
    <w:rsid w:val="009F2B0D"/>
    <w:rsid w:val="009F308F"/>
    <w:rsid w:val="009F3639"/>
    <w:rsid w:val="009F425B"/>
    <w:rsid w:val="009F50FC"/>
    <w:rsid w:val="009F55B5"/>
    <w:rsid w:val="009F5AB2"/>
    <w:rsid w:val="009F5DB7"/>
    <w:rsid w:val="009F67C0"/>
    <w:rsid w:val="009F67E8"/>
    <w:rsid w:val="009F6E5C"/>
    <w:rsid w:val="00A00BF3"/>
    <w:rsid w:val="00A00C48"/>
    <w:rsid w:val="00A00FEB"/>
    <w:rsid w:val="00A010E8"/>
    <w:rsid w:val="00A019EA"/>
    <w:rsid w:val="00A02278"/>
    <w:rsid w:val="00A02335"/>
    <w:rsid w:val="00A0288D"/>
    <w:rsid w:val="00A029D6"/>
    <w:rsid w:val="00A02FDF"/>
    <w:rsid w:val="00A03D5C"/>
    <w:rsid w:val="00A0424F"/>
    <w:rsid w:val="00A04314"/>
    <w:rsid w:val="00A04F0F"/>
    <w:rsid w:val="00A06579"/>
    <w:rsid w:val="00A0684D"/>
    <w:rsid w:val="00A0751B"/>
    <w:rsid w:val="00A0752F"/>
    <w:rsid w:val="00A07577"/>
    <w:rsid w:val="00A07740"/>
    <w:rsid w:val="00A079A0"/>
    <w:rsid w:val="00A07B61"/>
    <w:rsid w:val="00A07EEC"/>
    <w:rsid w:val="00A10032"/>
    <w:rsid w:val="00A11458"/>
    <w:rsid w:val="00A119BE"/>
    <w:rsid w:val="00A11D78"/>
    <w:rsid w:val="00A13617"/>
    <w:rsid w:val="00A13638"/>
    <w:rsid w:val="00A1425A"/>
    <w:rsid w:val="00A17665"/>
    <w:rsid w:val="00A176C6"/>
    <w:rsid w:val="00A17A36"/>
    <w:rsid w:val="00A21545"/>
    <w:rsid w:val="00A21A74"/>
    <w:rsid w:val="00A221CB"/>
    <w:rsid w:val="00A225AB"/>
    <w:rsid w:val="00A23164"/>
    <w:rsid w:val="00A232B9"/>
    <w:rsid w:val="00A23764"/>
    <w:rsid w:val="00A237BC"/>
    <w:rsid w:val="00A24324"/>
    <w:rsid w:val="00A247DB"/>
    <w:rsid w:val="00A2550F"/>
    <w:rsid w:val="00A2586E"/>
    <w:rsid w:val="00A25A4A"/>
    <w:rsid w:val="00A25E2F"/>
    <w:rsid w:val="00A25E3F"/>
    <w:rsid w:val="00A26202"/>
    <w:rsid w:val="00A2700F"/>
    <w:rsid w:val="00A271A4"/>
    <w:rsid w:val="00A2794E"/>
    <w:rsid w:val="00A279A6"/>
    <w:rsid w:val="00A27B86"/>
    <w:rsid w:val="00A300E5"/>
    <w:rsid w:val="00A30AD2"/>
    <w:rsid w:val="00A31240"/>
    <w:rsid w:val="00A31285"/>
    <w:rsid w:val="00A316BA"/>
    <w:rsid w:val="00A31933"/>
    <w:rsid w:val="00A32D3C"/>
    <w:rsid w:val="00A3302F"/>
    <w:rsid w:val="00A33567"/>
    <w:rsid w:val="00A33FBF"/>
    <w:rsid w:val="00A34417"/>
    <w:rsid w:val="00A3466A"/>
    <w:rsid w:val="00A357CE"/>
    <w:rsid w:val="00A35C40"/>
    <w:rsid w:val="00A36026"/>
    <w:rsid w:val="00A36493"/>
    <w:rsid w:val="00A3650A"/>
    <w:rsid w:val="00A3678E"/>
    <w:rsid w:val="00A369FB"/>
    <w:rsid w:val="00A3737F"/>
    <w:rsid w:val="00A375D9"/>
    <w:rsid w:val="00A37A6B"/>
    <w:rsid w:val="00A37B70"/>
    <w:rsid w:val="00A37C3E"/>
    <w:rsid w:val="00A401C2"/>
    <w:rsid w:val="00A40AEE"/>
    <w:rsid w:val="00A40F25"/>
    <w:rsid w:val="00A412CF"/>
    <w:rsid w:val="00A41CE0"/>
    <w:rsid w:val="00A426FA"/>
    <w:rsid w:val="00A42AD1"/>
    <w:rsid w:val="00A42DAF"/>
    <w:rsid w:val="00A43019"/>
    <w:rsid w:val="00A43338"/>
    <w:rsid w:val="00A43473"/>
    <w:rsid w:val="00A43D02"/>
    <w:rsid w:val="00A440E0"/>
    <w:rsid w:val="00A4445F"/>
    <w:rsid w:val="00A4480E"/>
    <w:rsid w:val="00A44A78"/>
    <w:rsid w:val="00A44DCC"/>
    <w:rsid w:val="00A454AA"/>
    <w:rsid w:val="00A45674"/>
    <w:rsid w:val="00A46C4B"/>
    <w:rsid w:val="00A46CB9"/>
    <w:rsid w:val="00A46E4B"/>
    <w:rsid w:val="00A47173"/>
    <w:rsid w:val="00A4721B"/>
    <w:rsid w:val="00A5045C"/>
    <w:rsid w:val="00A51FD7"/>
    <w:rsid w:val="00A5218A"/>
    <w:rsid w:val="00A524D2"/>
    <w:rsid w:val="00A529DC"/>
    <w:rsid w:val="00A53A05"/>
    <w:rsid w:val="00A53DD6"/>
    <w:rsid w:val="00A545DE"/>
    <w:rsid w:val="00A54BC6"/>
    <w:rsid w:val="00A552E0"/>
    <w:rsid w:val="00A55B54"/>
    <w:rsid w:val="00A57B7B"/>
    <w:rsid w:val="00A60346"/>
    <w:rsid w:val="00A60B7D"/>
    <w:rsid w:val="00A60D08"/>
    <w:rsid w:val="00A612F0"/>
    <w:rsid w:val="00A6173F"/>
    <w:rsid w:val="00A621ED"/>
    <w:rsid w:val="00A62736"/>
    <w:rsid w:val="00A62CF3"/>
    <w:rsid w:val="00A638B7"/>
    <w:rsid w:val="00A64DD6"/>
    <w:rsid w:val="00A64F03"/>
    <w:rsid w:val="00A65375"/>
    <w:rsid w:val="00A653F6"/>
    <w:rsid w:val="00A65697"/>
    <w:rsid w:val="00A65F6F"/>
    <w:rsid w:val="00A664A5"/>
    <w:rsid w:val="00A66E72"/>
    <w:rsid w:val="00A66F21"/>
    <w:rsid w:val="00A70020"/>
    <w:rsid w:val="00A7013D"/>
    <w:rsid w:val="00A709C2"/>
    <w:rsid w:val="00A70E29"/>
    <w:rsid w:val="00A71265"/>
    <w:rsid w:val="00A71B1B"/>
    <w:rsid w:val="00A71B80"/>
    <w:rsid w:val="00A71CE7"/>
    <w:rsid w:val="00A724DB"/>
    <w:rsid w:val="00A73399"/>
    <w:rsid w:val="00A73FB8"/>
    <w:rsid w:val="00A741A8"/>
    <w:rsid w:val="00A749CB"/>
    <w:rsid w:val="00A74EBF"/>
    <w:rsid w:val="00A75123"/>
    <w:rsid w:val="00A751DF"/>
    <w:rsid w:val="00A7542E"/>
    <w:rsid w:val="00A756A1"/>
    <w:rsid w:val="00A766D9"/>
    <w:rsid w:val="00A76AFD"/>
    <w:rsid w:val="00A76B33"/>
    <w:rsid w:val="00A77433"/>
    <w:rsid w:val="00A77745"/>
    <w:rsid w:val="00A80458"/>
    <w:rsid w:val="00A808FA"/>
    <w:rsid w:val="00A80ACF"/>
    <w:rsid w:val="00A8158C"/>
    <w:rsid w:val="00A81794"/>
    <w:rsid w:val="00A81DF9"/>
    <w:rsid w:val="00A81E35"/>
    <w:rsid w:val="00A82AAB"/>
    <w:rsid w:val="00A82E49"/>
    <w:rsid w:val="00A832E4"/>
    <w:rsid w:val="00A83540"/>
    <w:rsid w:val="00A83A82"/>
    <w:rsid w:val="00A83FC0"/>
    <w:rsid w:val="00A8451D"/>
    <w:rsid w:val="00A8482B"/>
    <w:rsid w:val="00A84975"/>
    <w:rsid w:val="00A84D0B"/>
    <w:rsid w:val="00A84D26"/>
    <w:rsid w:val="00A856C8"/>
    <w:rsid w:val="00A85E43"/>
    <w:rsid w:val="00A86927"/>
    <w:rsid w:val="00A87013"/>
    <w:rsid w:val="00A8713D"/>
    <w:rsid w:val="00A87401"/>
    <w:rsid w:val="00A87711"/>
    <w:rsid w:val="00A879AC"/>
    <w:rsid w:val="00A87E55"/>
    <w:rsid w:val="00A903A0"/>
    <w:rsid w:val="00A90A3F"/>
    <w:rsid w:val="00A91313"/>
    <w:rsid w:val="00A91775"/>
    <w:rsid w:val="00A9191F"/>
    <w:rsid w:val="00A91BF8"/>
    <w:rsid w:val="00A91ED5"/>
    <w:rsid w:val="00A91FE2"/>
    <w:rsid w:val="00A9212F"/>
    <w:rsid w:val="00A92946"/>
    <w:rsid w:val="00A92AB3"/>
    <w:rsid w:val="00A92C76"/>
    <w:rsid w:val="00A93D7D"/>
    <w:rsid w:val="00A93FCA"/>
    <w:rsid w:val="00A957DC"/>
    <w:rsid w:val="00A95CC9"/>
    <w:rsid w:val="00A9668E"/>
    <w:rsid w:val="00A968A1"/>
    <w:rsid w:val="00A96FA1"/>
    <w:rsid w:val="00A9759E"/>
    <w:rsid w:val="00A9773E"/>
    <w:rsid w:val="00AA077E"/>
    <w:rsid w:val="00AA07A0"/>
    <w:rsid w:val="00AA0D77"/>
    <w:rsid w:val="00AA10D9"/>
    <w:rsid w:val="00AA118F"/>
    <w:rsid w:val="00AA1524"/>
    <w:rsid w:val="00AA2131"/>
    <w:rsid w:val="00AA21AF"/>
    <w:rsid w:val="00AA255B"/>
    <w:rsid w:val="00AA262A"/>
    <w:rsid w:val="00AA2C72"/>
    <w:rsid w:val="00AA2DEF"/>
    <w:rsid w:val="00AA3121"/>
    <w:rsid w:val="00AA34BD"/>
    <w:rsid w:val="00AA393E"/>
    <w:rsid w:val="00AA39FD"/>
    <w:rsid w:val="00AA47BA"/>
    <w:rsid w:val="00AA4891"/>
    <w:rsid w:val="00AA524B"/>
    <w:rsid w:val="00AA5636"/>
    <w:rsid w:val="00AA6A99"/>
    <w:rsid w:val="00AA6C34"/>
    <w:rsid w:val="00AA7208"/>
    <w:rsid w:val="00AA7B38"/>
    <w:rsid w:val="00AA7C1F"/>
    <w:rsid w:val="00AB0246"/>
    <w:rsid w:val="00AB0377"/>
    <w:rsid w:val="00AB03CC"/>
    <w:rsid w:val="00AB0763"/>
    <w:rsid w:val="00AB0E5B"/>
    <w:rsid w:val="00AB13DA"/>
    <w:rsid w:val="00AB1E0F"/>
    <w:rsid w:val="00AB2C51"/>
    <w:rsid w:val="00AB328D"/>
    <w:rsid w:val="00AB3A83"/>
    <w:rsid w:val="00AB53C1"/>
    <w:rsid w:val="00AB5661"/>
    <w:rsid w:val="00AB6437"/>
    <w:rsid w:val="00AB663C"/>
    <w:rsid w:val="00AB66FB"/>
    <w:rsid w:val="00AB69EE"/>
    <w:rsid w:val="00AB75FB"/>
    <w:rsid w:val="00AC0204"/>
    <w:rsid w:val="00AC030B"/>
    <w:rsid w:val="00AC11C6"/>
    <w:rsid w:val="00AC1761"/>
    <w:rsid w:val="00AC2CAE"/>
    <w:rsid w:val="00AC36A8"/>
    <w:rsid w:val="00AC380E"/>
    <w:rsid w:val="00AC4F50"/>
    <w:rsid w:val="00AC6DBF"/>
    <w:rsid w:val="00AC6E6A"/>
    <w:rsid w:val="00AC6F43"/>
    <w:rsid w:val="00AC6F63"/>
    <w:rsid w:val="00AC7591"/>
    <w:rsid w:val="00AC79AD"/>
    <w:rsid w:val="00AD074E"/>
    <w:rsid w:val="00AD14E7"/>
    <w:rsid w:val="00AD17AF"/>
    <w:rsid w:val="00AD2573"/>
    <w:rsid w:val="00AD2B61"/>
    <w:rsid w:val="00AD398E"/>
    <w:rsid w:val="00AD3C35"/>
    <w:rsid w:val="00AD42AD"/>
    <w:rsid w:val="00AD452D"/>
    <w:rsid w:val="00AD4B34"/>
    <w:rsid w:val="00AD55AB"/>
    <w:rsid w:val="00AD5723"/>
    <w:rsid w:val="00AD5C9E"/>
    <w:rsid w:val="00AD6746"/>
    <w:rsid w:val="00AD6961"/>
    <w:rsid w:val="00AD73CB"/>
    <w:rsid w:val="00AD74FB"/>
    <w:rsid w:val="00AE0594"/>
    <w:rsid w:val="00AE0655"/>
    <w:rsid w:val="00AE08C7"/>
    <w:rsid w:val="00AE0BB4"/>
    <w:rsid w:val="00AE0D61"/>
    <w:rsid w:val="00AE23A4"/>
    <w:rsid w:val="00AE2ADF"/>
    <w:rsid w:val="00AE3501"/>
    <w:rsid w:val="00AE3FBB"/>
    <w:rsid w:val="00AE412F"/>
    <w:rsid w:val="00AE4A68"/>
    <w:rsid w:val="00AE52F7"/>
    <w:rsid w:val="00AE662A"/>
    <w:rsid w:val="00AE6D12"/>
    <w:rsid w:val="00AE72F2"/>
    <w:rsid w:val="00AE799D"/>
    <w:rsid w:val="00AE7D42"/>
    <w:rsid w:val="00AE7D9F"/>
    <w:rsid w:val="00AF0438"/>
    <w:rsid w:val="00AF0B5C"/>
    <w:rsid w:val="00AF0D29"/>
    <w:rsid w:val="00AF2554"/>
    <w:rsid w:val="00AF2584"/>
    <w:rsid w:val="00AF31B2"/>
    <w:rsid w:val="00AF36E9"/>
    <w:rsid w:val="00AF3827"/>
    <w:rsid w:val="00AF38A9"/>
    <w:rsid w:val="00AF39D6"/>
    <w:rsid w:val="00AF3CBB"/>
    <w:rsid w:val="00AF41AF"/>
    <w:rsid w:val="00AF4FF8"/>
    <w:rsid w:val="00AF5A62"/>
    <w:rsid w:val="00AF601A"/>
    <w:rsid w:val="00AF6982"/>
    <w:rsid w:val="00AF6C18"/>
    <w:rsid w:val="00AF6F38"/>
    <w:rsid w:val="00AF72A9"/>
    <w:rsid w:val="00AF75B5"/>
    <w:rsid w:val="00AF76B7"/>
    <w:rsid w:val="00B00837"/>
    <w:rsid w:val="00B0091D"/>
    <w:rsid w:val="00B00D01"/>
    <w:rsid w:val="00B017EF"/>
    <w:rsid w:val="00B020E8"/>
    <w:rsid w:val="00B034E5"/>
    <w:rsid w:val="00B03536"/>
    <w:rsid w:val="00B037A5"/>
    <w:rsid w:val="00B039CE"/>
    <w:rsid w:val="00B03FB1"/>
    <w:rsid w:val="00B055FD"/>
    <w:rsid w:val="00B05A7C"/>
    <w:rsid w:val="00B06A63"/>
    <w:rsid w:val="00B070F4"/>
    <w:rsid w:val="00B0712B"/>
    <w:rsid w:val="00B0719F"/>
    <w:rsid w:val="00B10003"/>
    <w:rsid w:val="00B1034C"/>
    <w:rsid w:val="00B10469"/>
    <w:rsid w:val="00B10C9A"/>
    <w:rsid w:val="00B11180"/>
    <w:rsid w:val="00B1121E"/>
    <w:rsid w:val="00B11297"/>
    <w:rsid w:val="00B12CA3"/>
    <w:rsid w:val="00B12FC2"/>
    <w:rsid w:val="00B13514"/>
    <w:rsid w:val="00B1441F"/>
    <w:rsid w:val="00B14860"/>
    <w:rsid w:val="00B14C52"/>
    <w:rsid w:val="00B152A0"/>
    <w:rsid w:val="00B158FF"/>
    <w:rsid w:val="00B1592C"/>
    <w:rsid w:val="00B15941"/>
    <w:rsid w:val="00B15C8E"/>
    <w:rsid w:val="00B16516"/>
    <w:rsid w:val="00B16BF4"/>
    <w:rsid w:val="00B16E0F"/>
    <w:rsid w:val="00B16FD4"/>
    <w:rsid w:val="00B204E4"/>
    <w:rsid w:val="00B207B5"/>
    <w:rsid w:val="00B2178B"/>
    <w:rsid w:val="00B22655"/>
    <w:rsid w:val="00B2334B"/>
    <w:rsid w:val="00B2397D"/>
    <w:rsid w:val="00B23B67"/>
    <w:rsid w:val="00B24C26"/>
    <w:rsid w:val="00B25049"/>
    <w:rsid w:val="00B25235"/>
    <w:rsid w:val="00B25344"/>
    <w:rsid w:val="00B257FA"/>
    <w:rsid w:val="00B25F3D"/>
    <w:rsid w:val="00B2609C"/>
    <w:rsid w:val="00B263BF"/>
    <w:rsid w:val="00B2645E"/>
    <w:rsid w:val="00B264BE"/>
    <w:rsid w:val="00B2682C"/>
    <w:rsid w:val="00B269BE"/>
    <w:rsid w:val="00B269C3"/>
    <w:rsid w:val="00B27A64"/>
    <w:rsid w:val="00B27F0C"/>
    <w:rsid w:val="00B30232"/>
    <w:rsid w:val="00B31FF5"/>
    <w:rsid w:val="00B32210"/>
    <w:rsid w:val="00B32430"/>
    <w:rsid w:val="00B33068"/>
    <w:rsid w:val="00B33BAE"/>
    <w:rsid w:val="00B33CD7"/>
    <w:rsid w:val="00B33E1C"/>
    <w:rsid w:val="00B33F25"/>
    <w:rsid w:val="00B3414D"/>
    <w:rsid w:val="00B34B51"/>
    <w:rsid w:val="00B35794"/>
    <w:rsid w:val="00B37B24"/>
    <w:rsid w:val="00B37D45"/>
    <w:rsid w:val="00B407A6"/>
    <w:rsid w:val="00B41935"/>
    <w:rsid w:val="00B41B4E"/>
    <w:rsid w:val="00B41F02"/>
    <w:rsid w:val="00B4208C"/>
    <w:rsid w:val="00B422E6"/>
    <w:rsid w:val="00B42AE8"/>
    <w:rsid w:val="00B43533"/>
    <w:rsid w:val="00B44534"/>
    <w:rsid w:val="00B452A0"/>
    <w:rsid w:val="00B45AE0"/>
    <w:rsid w:val="00B45C4D"/>
    <w:rsid w:val="00B46060"/>
    <w:rsid w:val="00B46183"/>
    <w:rsid w:val="00B464E6"/>
    <w:rsid w:val="00B46EBF"/>
    <w:rsid w:val="00B47428"/>
    <w:rsid w:val="00B477DA"/>
    <w:rsid w:val="00B50013"/>
    <w:rsid w:val="00B50118"/>
    <w:rsid w:val="00B50436"/>
    <w:rsid w:val="00B50668"/>
    <w:rsid w:val="00B50A63"/>
    <w:rsid w:val="00B50C33"/>
    <w:rsid w:val="00B50CBB"/>
    <w:rsid w:val="00B50E77"/>
    <w:rsid w:val="00B519FD"/>
    <w:rsid w:val="00B51AB5"/>
    <w:rsid w:val="00B51BF1"/>
    <w:rsid w:val="00B529FD"/>
    <w:rsid w:val="00B52DDA"/>
    <w:rsid w:val="00B52DF5"/>
    <w:rsid w:val="00B53012"/>
    <w:rsid w:val="00B533F9"/>
    <w:rsid w:val="00B536ED"/>
    <w:rsid w:val="00B53BC4"/>
    <w:rsid w:val="00B54311"/>
    <w:rsid w:val="00B543A0"/>
    <w:rsid w:val="00B544AE"/>
    <w:rsid w:val="00B54696"/>
    <w:rsid w:val="00B54881"/>
    <w:rsid w:val="00B55B27"/>
    <w:rsid w:val="00B55B2B"/>
    <w:rsid w:val="00B5640C"/>
    <w:rsid w:val="00B568EE"/>
    <w:rsid w:val="00B5695E"/>
    <w:rsid w:val="00B56A76"/>
    <w:rsid w:val="00B56D3D"/>
    <w:rsid w:val="00B574FF"/>
    <w:rsid w:val="00B575E2"/>
    <w:rsid w:val="00B57FEE"/>
    <w:rsid w:val="00B60113"/>
    <w:rsid w:val="00B605D0"/>
    <w:rsid w:val="00B61FEA"/>
    <w:rsid w:val="00B63A82"/>
    <w:rsid w:val="00B63DF8"/>
    <w:rsid w:val="00B6416F"/>
    <w:rsid w:val="00B6462D"/>
    <w:rsid w:val="00B64750"/>
    <w:rsid w:val="00B64E34"/>
    <w:rsid w:val="00B65893"/>
    <w:rsid w:val="00B65EC4"/>
    <w:rsid w:val="00B6606C"/>
    <w:rsid w:val="00B665CD"/>
    <w:rsid w:val="00B667E5"/>
    <w:rsid w:val="00B678CA"/>
    <w:rsid w:val="00B6793B"/>
    <w:rsid w:val="00B70237"/>
    <w:rsid w:val="00B70CE8"/>
    <w:rsid w:val="00B71150"/>
    <w:rsid w:val="00B71220"/>
    <w:rsid w:val="00B72340"/>
    <w:rsid w:val="00B72B78"/>
    <w:rsid w:val="00B72CE0"/>
    <w:rsid w:val="00B72FA9"/>
    <w:rsid w:val="00B7550C"/>
    <w:rsid w:val="00B758B6"/>
    <w:rsid w:val="00B75C6D"/>
    <w:rsid w:val="00B75DFD"/>
    <w:rsid w:val="00B760E1"/>
    <w:rsid w:val="00B76598"/>
    <w:rsid w:val="00B76980"/>
    <w:rsid w:val="00B76DEE"/>
    <w:rsid w:val="00B76EDB"/>
    <w:rsid w:val="00B77711"/>
    <w:rsid w:val="00B77EA2"/>
    <w:rsid w:val="00B80BC5"/>
    <w:rsid w:val="00B80C93"/>
    <w:rsid w:val="00B8122F"/>
    <w:rsid w:val="00B816BF"/>
    <w:rsid w:val="00B81998"/>
    <w:rsid w:val="00B81ADF"/>
    <w:rsid w:val="00B821DA"/>
    <w:rsid w:val="00B828EE"/>
    <w:rsid w:val="00B8299C"/>
    <w:rsid w:val="00B82D7F"/>
    <w:rsid w:val="00B82E77"/>
    <w:rsid w:val="00B83117"/>
    <w:rsid w:val="00B8322B"/>
    <w:rsid w:val="00B838DE"/>
    <w:rsid w:val="00B83D74"/>
    <w:rsid w:val="00B8434A"/>
    <w:rsid w:val="00B844B1"/>
    <w:rsid w:val="00B84557"/>
    <w:rsid w:val="00B853F2"/>
    <w:rsid w:val="00B855BD"/>
    <w:rsid w:val="00B85722"/>
    <w:rsid w:val="00B85BDA"/>
    <w:rsid w:val="00B85F3D"/>
    <w:rsid w:val="00B86528"/>
    <w:rsid w:val="00B868C2"/>
    <w:rsid w:val="00B86A7B"/>
    <w:rsid w:val="00B87302"/>
    <w:rsid w:val="00B877FD"/>
    <w:rsid w:val="00B878CF"/>
    <w:rsid w:val="00B90028"/>
    <w:rsid w:val="00B90F93"/>
    <w:rsid w:val="00B91221"/>
    <w:rsid w:val="00B91635"/>
    <w:rsid w:val="00B91957"/>
    <w:rsid w:val="00B91CC7"/>
    <w:rsid w:val="00B924DD"/>
    <w:rsid w:val="00B924F0"/>
    <w:rsid w:val="00B9254D"/>
    <w:rsid w:val="00B92789"/>
    <w:rsid w:val="00B92CE9"/>
    <w:rsid w:val="00B92F3C"/>
    <w:rsid w:val="00B93B2C"/>
    <w:rsid w:val="00B94135"/>
    <w:rsid w:val="00B9599A"/>
    <w:rsid w:val="00B95CA8"/>
    <w:rsid w:val="00B960C0"/>
    <w:rsid w:val="00B96811"/>
    <w:rsid w:val="00B96C16"/>
    <w:rsid w:val="00B97183"/>
    <w:rsid w:val="00B972D2"/>
    <w:rsid w:val="00B97E6F"/>
    <w:rsid w:val="00BA0000"/>
    <w:rsid w:val="00BA03CF"/>
    <w:rsid w:val="00BA08E8"/>
    <w:rsid w:val="00BA0A60"/>
    <w:rsid w:val="00BA1498"/>
    <w:rsid w:val="00BA1FF1"/>
    <w:rsid w:val="00BA23E8"/>
    <w:rsid w:val="00BA2494"/>
    <w:rsid w:val="00BA2691"/>
    <w:rsid w:val="00BA2AFF"/>
    <w:rsid w:val="00BA46F8"/>
    <w:rsid w:val="00BA4C03"/>
    <w:rsid w:val="00BA4EFA"/>
    <w:rsid w:val="00BA511F"/>
    <w:rsid w:val="00BA531C"/>
    <w:rsid w:val="00BA540B"/>
    <w:rsid w:val="00BA5671"/>
    <w:rsid w:val="00BA57D4"/>
    <w:rsid w:val="00BA64AC"/>
    <w:rsid w:val="00BA662F"/>
    <w:rsid w:val="00BA7340"/>
    <w:rsid w:val="00BA75E7"/>
    <w:rsid w:val="00BA7AC3"/>
    <w:rsid w:val="00BB0770"/>
    <w:rsid w:val="00BB080A"/>
    <w:rsid w:val="00BB0872"/>
    <w:rsid w:val="00BB08F1"/>
    <w:rsid w:val="00BB11B5"/>
    <w:rsid w:val="00BB1EF5"/>
    <w:rsid w:val="00BB1FF7"/>
    <w:rsid w:val="00BB2762"/>
    <w:rsid w:val="00BB2907"/>
    <w:rsid w:val="00BB2C41"/>
    <w:rsid w:val="00BB31A9"/>
    <w:rsid w:val="00BB39EE"/>
    <w:rsid w:val="00BB3B4E"/>
    <w:rsid w:val="00BB427E"/>
    <w:rsid w:val="00BB499E"/>
    <w:rsid w:val="00BB52F5"/>
    <w:rsid w:val="00BB5387"/>
    <w:rsid w:val="00BB5620"/>
    <w:rsid w:val="00BB57AE"/>
    <w:rsid w:val="00BB5A57"/>
    <w:rsid w:val="00BB5CCB"/>
    <w:rsid w:val="00BB5F27"/>
    <w:rsid w:val="00BB64A8"/>
    <w:rsid w:val="00BB6B42"/>
    <w:rsid w:val="00BB7052"/>
    <w:rsid w:val="00BB7302"/>
    <w:rsid w:val="00BB7607"/>
    <w:rsid w:val="00BB777C"/>
    <w:rsid w:val="00BC0C99"/>
    <w:rsid w:val="00BC0E93"/>
    <w:rsid w:val="00BC140E"/>
    <w:rsid w:val="00BC164E"/>
    <w:rsid w:val="00BC1FBD"/>
    <w:rsid w:val="00BC2A70"/>
    <w:rsid w:val="00BC2E10"/>
    <w:rsid w:val="00BC3302"/>
    <w:rsid w:val="00BC376F"/>
    <w:rsid w:val="00BC3C60"/>
    <w:rsid w:val="00BC3EA2"/>
    <w:rsid w:val="00BC4866"/>
    <w:rsid w:val="00BC5265"/>
    <w:rsid w:val="00BC5807"/>
    <w:rsid w:val="00BC5868"/>
    <w:rsid w:val="00BC5E67"/>
    <w:rsid w:val="00BC62E5"/>
    <w:rsid w:val="00BC66E4"/>
    <w:rsid w:val="00BC7207"/>
    <w:rsid w:val="00BC72AA"/>
    <w:rsid w:val="00BC766A"/>
    <w:rsid w:val="00BC77E3"/>
    <w:rsid w:val="00BD011B"/>
    <w:rsid w:val="00BD0720"/>
    <w:rsid w:val="00BD0746"/>
    <w:rsid w:val="00BD086C"/>
    <w:rsid w:val="00BD12B9"/>
    <w:rsid w:val="00BD145E"/>
    <w:rsid w:val="00BD1923"/>
    <w:rsid w:val="00BD1CBE"/>
    <w:rsid w:val="00BD21B8"/>
    <w:rsid w:val="00BD2872"/>
    <w:rsid w:val="00BD2C28"/>
    <w:rsid w:val="00BD30D6"/>
    <w:rsid w:val="00BD310C"/>
    <w:rsid w:val="00BD31D0"/>
    <w:rsid w:val="00BD3F63"/>
    <w:rsid w:val="00BD4B85"/>
    <w:rsid w:val="00BD5F62"/>
    <w:rsid w:val="00BD6379"/>
    <w:rsid w:val="00BD6590"/>
    <w:rsid w:val="00BD66D9"/>
    <w:rsid w:val="00BD6B8F"/>
    <w:rsid w:val="00BD6DCF"/>
    <w:rsid w:val="00BE1199"/>
    <w:rsid w:val="00BE2536"/>
    <w:rsid w:val="00BE3210"/>
    <w:rsid w:val="00BE33FE"/>
    <w:rsid w:val="00BE34A7"/>
    <w:rsid w:val="00BE3B3D"/>
    <w:rsid w:val="00BE3C1C"/>
    <w:rsid w:val="00BE452A"/>
    <w:rsid w:val="00BE4636"/>
    <w:rsid w:val="00BE4F50"/>
    <w:rsid w:val="00BE57B9"/>
    <w:rsid w:val="00BE5CB1"/>
    <w:rsid w:val="00BE6623"/>
    <w:rsid w:val="00BE6874"/>
    <w:rsid w:val="00BE7147"/>
    <w:rsid w:val="00BE723B"/>
    <w:rsid w:val="00BE7682"/>
    <w:rsid w:val="00BE7D19"/>
    <w:rsid w:val="00BF08E0"/>
    <w:rsid w:val="00BF0CA8"/>
    <w:rsid w:val="00BF15B1"/>
    <w:rsid w:val="00BF1966"/>
    <w:rsid w:val="00BF1B4F"/>
    <w:rsid w:val="00BF1E4D"/>
    <w:rsid w:val="00BF2E48"/>
    <w:rsid w:val="00BF3166"/>
    <w:rsid w:val="00BF3841"/>
    <w:rsid w:val="00BF3C4E"/>
    <w:rsid w:val="00BF3F37"/>
    <w:rsid w:val="00BF4090"/>
    <w:rsid w:val="00BF473A"/>
    <w:rsid w:val="00BF4DCF"/>
    <w:rsid w:val="00BF5302"/>
    <w:rsid w:val="00BF66AF"/>
    <w:rsid w:val="00BF6748"/>
    <w:rsid w:val="00BF6C0E"/>
    <w:rsid w:val="00BF6F0D"/>
    <w:rsid w:val="00C01916"/>
    <w:rsid w:val="00C01E59"/>
    <w:rsid w:val="00C023AE"/>
    <w:rsid w:val="00C025F1"/>
    <w:rsid w:val="00C0302D"/>
    <w:rsid w:val="00C034E8"/>
    <w:rsid w:val="00C0363F"/>
    <w:rsid w:val="00C036BF"/>
    <w:rsid w:val="00C037CD"/>
    <w:rsid w:val="00C03A7D"/>
    <w:rsid w:val="00C04A78"/>
    <w:rsid w:val="00C05616"/>
    <w:rsid w:val="00C05B53"/>
    <w:rsid w:val="00C06663"/>
    <w:rsid w:val="00C070FD"/>
    <w:rsid w:val="00C071CB"/>
    <w:rsid w:val="00C07509"/>
    <w:rsid w:val="00C07B92"/>
    <w:rsid w:val="00C107F6"/>
    <w:rsid w:val="00C1085B"/>
    <w:rsid w:val="00C10997"/>
    <w:rsid w:val="00C109DC"/>
    <w:rsid w:val="00C10ACE"/>
    <w:rsid w:val="00C1148F"/>
    <w:rsid w:val="00C12751"/>
    <w:rsid w:val="00C127EC"/>
    <w:rsid w:val="00C128C6"/>
    <w:rsid w:val="00C12FC7"/>
    <w:rsid w:val="00C13647"/>
    <w:rsid w:val="00C139B3"/>
    <w:rsid w:val="00C13AA1"/>
    <w:rsid w:val="00C13C73"/>
    <w:rsid w:val="00C1459D"/>
    <w:rsid w:val="00C15AAF"/>
    <w:rsid w:val="00C162D6"/>
    <w:rsid w:val="00C16667"/>
    <w:rsid w:val="00C16B5B"/>
    <w:rsid w:val="00C16E9B"/>
    <w:rsid w:val="00C178C5"/>
    <w:rsid w:val="00C17C61"/>
    <w:rsid w:val="00C17E76"/>
    <w:rsid w:val="00C17F49"/>
    <w:rsid w:val="00C20631"/>
    <w:rsid w:val="00C211D1"/>
    <w:rsid w:val="00C2126B"/>
    <w:rsid w:val="00C2160A"/>
    <w:rsid w:val="00C21A4D"/>
    <w:rsid w:val="00C21BE7"/>
    <w:rsid w:val="00C223AE"/>
    <w:rsid w:val="00C225C8"/>
    <w:rsid w:val="00C229C8"/>
    <w:rsid w:val="00C22CA1"/>
    <w:rsid w:val="00C22D25"/>
    <w:rsid w:val="00C22FE8"/>
    <w:rsid w:val="00C23C0B"/>
    <w:rsid w:val="00C2418F"/>
    <w:rsid w:val="00C24590"/>
    <w:rsid w:val="00C248B6"/>
    <w:rsid w:val="00C2490F"/>
    <w:rsid w:val="00C24EAE"/>
    <w:rsid w:val="00C258E9"/>
    <w:rsid w:val="00C2598C"/>
    <w:rsid w:val="00C26084"/>
    <w:rsid w:val="00C26123"/>
    <w:rsid w:val="00C26167"/>
    <w:rsid w:val="00C26B98"/>
    <w:rsid w:val="00C275E1"/>
    <w:rsid w:val="00C3012D"/>
    <w:rsid w:val="00C30323"/>
    <w:rsid w:val="00C30397"/>
    <w:rsid w:val="00C3048A"/>
    <w:rsid w:val="00C30601"/>
    <w:rsid w:val="00C3079A"/>
    <w:rsid w:val="00C30A3D"/>
    <w:rsid w:val="00C31162"/>
    <w:rsid w:val="00C3136A"/>
    <w:rsid w:val="00C313B6"/>
    <w:rsid w:val="00C319E3"/>
    <w:rsid w:val="00C32143"/>
    <w:rsid w:val="00C327DB"/>
    <w:rsid w:val="00C3298F"/>
    <w:rsid w:val="00C32C2B"/>
    <w:rsid w:val="00C338AB"/>
    <w:rsid w:val="00C342AB"/>
    <w:rsid w:val="00C34483"/>
    <w:rsid w:val="00C34611"/>
    <w:rsid w:val="00C348CF"/>
    <w:rsid w:val="00C34E5C"/>
    <w:rsid w:val="00C35257"/>
    <w:rsid w:val="00C356A8"/>
    <w:rsid w:val="00C35CB2"/>
    <w:rsid w:val="00C35E70"/>
    <w:rsid w:val="00C35F31"/>
    <w:rsid w:val="00C3600F"/>
    <w:rsid w:val="00C36012"/>
    <w:rsid w:val="00C36316"/>
    <w:rsid w:val="00C36914"/>
    <w:rsid w:val="00C36996"/>
    <w:rsid w:val="00C36E28"/>
    <w:rsid w:val="00C379FF"/>
    <w:rsid w:val="00C37DD7"/>
    <w:rsid w:val="00C37F93"/>
    <w:rsid w:val="00C40363"/>
    <w:rsid w:val="00C4064D"/>
    <w:rsid w:val="00C40B44"/>
    <w:rsid w:val="00C415F6"/>
    <w:rsid w:val="00C42595"/>
    <w:rsid w:val="00C4287D"/>
    <w:rsid w:val="00C42F17"/>
    <w:rsid w:val="00C431C9"/>
    <w:rsid w:val="00C43AA7"/>
    <w:rsid w:val="00C43E32"/>
    <w:rsid w:val="00C44121"/>
    <w:rsid w:val="00C4490D"/>
    <w:rsid w:val="00C44AAB"/>
    <w:rsid w:val="00C44BB3"/>
    <w:rsid w:val="00C44BF2"/>
    <w:rsid w:val="00C4564D"/>
    <w:rsid w:val="00C4574B"/>
    <w:rsid w:val="00C458E5"/>
    <w:rsid w:val="00C46B2E"/>
    <w:rsid w:val="00C46FDC"/>
    <w:rsid w:val="00C47AD2"/>
    <w:rsid w:val="00C50081"/>
    <w:rsid w:val="00C5033F"/>
    <w:rsid w:val="00C5049D"/>
    <w:rsid w:val="00C514F1"/>
    <w:rsid w:val="00C515D9"/>
    <w:rsid w:val="00C5187C"/>
    <w:rsid w:val="00C51EBA"/>
    <w:rsid w:val="00C522A7"/>
    <w:rsid w:val="00C523C5"/>
    <w:rsid w:val="00C52759"/>
    <w:rsid w:val="00C529A2"/>
    <w:rsid w:val="00C52EED"/>
    <w:rsid w:val="00C534E5"/>
    <w:rsid w:val="00C5430E"/>
    <w:rsid w:val="00C55109"/>
    <w:rsid w:val="00C55C8A"/>
    <w:rsid w:val="00C55E11"/>
    <w:rsid w:val="00C56623"/>
    <w:rsid w:val="00C5705B"/>
    <w:rsid w:val="00C575AD"/>
    <w:rsid w:val="00C60114"/>
    <w:rsid w:val="00C60E98"/>
    <w:rsid w:val="00C618A1"/>
    <w:rsid w:val="00C6270D"/>
    <w:rsid w:val="00C627BD"/>
    <w:rsid w:val="00C627D0"/>
    <w:rsid w:val="00C630DF"/>
    <w:rsid w:val="00C63578"/>
    <w:rsid w:val="00C63D9E"/>
    <w:rsid w:val="00C63E5F"/>
    <w:rsid w:val="00C6435F"/>
    <w:rsid w:val="00C65532"/>
    <w:rsid w:val="00C65718"/>
    <w:rsid w:val="00C665C1"/>
    <w:rsid w:val="00C66787"/>
    <w:rsid w:val="00C66D45"/>
    <w:rsid w:val="00C66F85"/>
    <w:rsid w:val="00C67473"/>
    <w:rsid w:val="00C67623"/>
    <w:rsid w:val="00C6799A"/>
    <w:rsid w:val="00C67A54"/>
    <w:rsid w:val="00C701DD"/>
    <w:rsid w:val="00C70203"/>
    <w:rsid w:val="00C70A03"/>
    <w:rsid w:val="00C71025"/>
    <w:rsid w:val="00C7133C"/>
    <w:rsid w:val="00C7147E"/>
    <w:rsid w:val="00C714A3"/>
    <w:rsid w:val="00C71BEE"/>
    <w:rsid w:val="00C72D1D"/>
    <w:rsid w:val="00C73C64"/>
    <w:rsid w:val="00C747E6"/>
    <w:rsid w:val="00C749C4"/>
    <w:rsid w:val="00C75431"/>
    <w:rsid w:val="00C757D3"/>
    <w:rsid w:val="00C75A0F"/>
    <w:rsid w:val="00C75C9E"/>
    <w:rsid w:val="00C7661C"/>
    <w:rsid w:val="00C766D3"/>
    <w:rsid w:val="00C76CF7"/>
    <w:rsid w:val="00C76E90"/>
    <w:rsid w:val="00C76F94"/>
    <w:rsid w:val="00C77831"/>
    <w:rsid w:val="00C77921"/>
    <w:rsid w:val="00C80B4C"/>
    <w:rsid w:val="00C80DAF"/>
    <w:rsid w:val="00C8100C"/>
    <w:rsid w:val="00C811F3"/>
    <w:rsid w:val="00C81350"/>
    <w:rsid w:val="00C8148F"/>
    <w:rsid w:val="00C815C0"/>
    <w:rsid w:val="00C816F5"/>
    <w:rsid w:val="00C81787"/>
    <w:rsid w:val="00C81971"/>
    <w:rsid w:val="00C81B8D"/>
    <w:rsid w:val="00C826C4"/>
    <w:rsid w:val="00C827F5"/>
    <w:rsid w:val="00C82AFE"/>
    <w:rsid w:val="00C830EE"/>
    <w:rsid w:val="00C836E3"/>
    <w:rsid w:val="00C83C00"/>
    <w:rsid w:val="00C83F3A"/>
    <w:rsid w:val="00C842EC"/>
    <w:rsid w:val="00C851FF"/>
    <w:rsid w:val="00C85248"/>
    <w:rsid w:val="00C856A5"/>
    <w:rsid w:val="00C8649C"/>
    <w:rsid w:val="00C866DC"/>
    <w:rsid w:val="00C879E0"/>
    <w:rsid w:val="00C907A1"/>
    <w:rsid w:val="00C91426"/>
    <w:rsid w:val="00C933CE"/>
    <w:rsid w:val="00C938B2"/>
    <w:rsid w:val="00C93CAD"/>
    <w:rsid w:val="00C93E5B"/>
    <w:rsid w:val="00C9452E"/>
    <w:rsid w:val="00C945D5"/>
    <w:rsid w:val="00C958A9"/>
    <w:rsid w:val="00C96198"/>
    <w:rsid w:val="00C9657D"/>
    <w:rsid w:val="00C97224"/>
    <w:rsid w:val="00C97740"/>
    <w:rsid w:val="00CA04C8"/>
    <w:rsid w:val="00CA067D"/>
    <w:rsid w:val="00CA0B7D"/>
    <w:rsid w:val="00CA0DE5"/>
    <w:rsid w:val="00CA24B2"/>
    <w:rsid w:val="00CA2821"/>
    <w:rsid w:val="00CA2A30"/>
    <w:rsid w:val="00CA2A3A"/>
    <w:rsid w:val="00CA2B1C"/>
    <w:rsid w:val="00CA2CF3"/>
    <w:rsid w:val="00CA2E4D"/>
    <w:rsid w:val="00CA40DC"/>
    <w:rsid w:val="00CA481F"/>
    <w:rsid w:val="00CA5863"/>
    <w:rsid w:val="00CA6AAA"/>
    <w:rsid w:val="00CA6F1A"/>
    <w:rsid w:val="00CA709D"/>
    <w:rsid w:val="00CA7C25"/>
    <w:rsid w:val="00CB04E8"/>
    <w:rsid w:val="00CB08DD"/>
    <w:rsid w:val="00CB127F"/>
    <w:rsid w:val="00CB146A"/>
    <w:rsid w:val="00CB17BA"/>
    <w:rsid w:val="00CB17D3"/>
    <w:rsid w:val="00CB1B23"/>
    <w:rsid w:val="00CB1D32"/>
    <w:rsid w:val="00CB2CDB"/>
    <w:rsid w:val="00CB2F9F"/>
    <w:rsid w:val="00CB4796"/>
    <w:rsid w:val="00CB4BBE"/>
    <w:rsid w:val="00CB4BED"/>
    <w:rsid w:val="00CB5462"/>
    <w:rsid w:val="00CB54B4"/>
    <w:rsid w:val="00CB5736"/>
    <w:rsid w:val="00CB5F39"/>
    <w:rsid w:val="00CB6894"/>
    <w:rsid w:val="00CB6D41"/>
    <w:rsid w:val="00CB6DEE"/>
    <w:rsid w:val="00CB700A"/>
    <w:rsid w:val="00CB707C"/>
    <w:rsid w:val="00CB77E7"/>
    <w:rsid w:val="00CC1137"/>
    <w:rsid w:val="00CC11D6"/>
    <w:rsid w:val="00CC17EC"/>
    <w:rsid w:val="00CC19FE"/>
    <w:rsid w:val="00CC1A93"/>
    <w:rsid w:val="00CC2657"/>
    <w:rsid w:val="00CC298D"/>
    <w:rsid w:val="00CC319D"/>
    <w:rsid w:val="00CC3A1F"/>
    <w:rsid w:val="00CC40C0"/>
    <w:rsid w:val="00CC464C"/>
    <w:rsid w:val="00CC4AF5"/>
    <w:rsid w:val="00CC4D94"/>
    <w:rsid w:val="00CC52A8"/>
    <w:rsid w:val="00CC6D1C"/>
    <w:rsid w:val="00CC6E79"/>
    <w:rsid w:val="00CC7126"/>
    <w:rsid w:val="00CD09EB"/>
    <w:rsid w:val="00CD103B"/>
    <w:rsid w:val="00CD1322"/>
    <w:rsid w:val="00CD14B2"/>
    <w:rsid w:val="00CD157D"/>
    <w:rsid w:val="00CD1C41"/>
    <w:rsid w:val="00CD1DCA"/>
    <w:rsid w:val="00CD1FF3"/>
    <w:rsid w:val="00CD209F"/>
    <w:rsid w:val="00CD25D2"/>
    <w:rsid w:val="00CD2E8A"/>
    <w:rsid w:val="00CD3217"/>
    <w:rsid w:val="00CD3354"/>
    <w:rsid w:val="00CD3E4B"/>
    <w:rsid w:val="00CD3E97"/>
    <w:rsid w:val="00CD49FD"/>
    <w:rsid w:val="00CD5272"/>
    <w:rsid w:val="00CD5B3C"/>
    <w:rsid w:val="00CD6174"/>
    <w:rsid w:val="00CD61C0"/>
    <w:rsid w:val="00CD63F9"/>
    <w:rsid w:val="00CD667D"/>
    <w:rsid w:val="00CD6B43"/>
    <w:rsid w:val="00CD6CB3"/>
    <w:rsid w:val="00CD7139"/>
    <w:rsid w:val="00CD73AE"/>
    <w:rsid w:val="00CE01FE"/>
    <w:rsid w:val="00CE108D"/>
    <w:rsid w:val="00CE1B36"/>
    <w:rsid w:val="00CE2373"/>
    <w:rsid w:val="00CE28A8"/>
    <w:rsid w:val="00CE2F5F"/>
    <w:rsid w:val="00CE3A91"/>
    <w:rsid w:val="00CE40DA"/>
    <w:rsid w:val="00CE41A3"/>
    <w:rsid w:val="00CE42A7"/>
    <w:rsid w:val="00CE49E8"/>
    <w:rsid w:val="00CE4BC1"/>
    <w:rsid w:val="00CE4C4B"/>
    <w:rsid w:val="00CE4FE9"/>
    <w:rsid w:val="00CE5AD7"/>
    <w:rsid w:val="00CE5F56"/>
    <w:rsid w:val="00CE630B"/>
    <w:rsid w:val="00CE6C20"/>
    <w:rsid w:val="00CE7F60"/>
    <w:rsid w:val="00CF00EE"/>
    <w:rsid w:val="00CF05D1"/>
    <w:rsid w:val="00CF072E"/>
    <w:rsid w:val="00CF0DA0"/>
    <w:rsid w:val="00CF0F4B"/>
    <w:rsid w:val="00CF1E17"/>
    <w:rsid w:val="00CF210A"/>
    <w:rsid w:val="00CF2266"/>
    <w:rsid w:val="00CF2B06"/>
    <w:rsid w:val="00CF3135"/>
    <w:rsid w:val="00CF31A9"/>
    <w:rsid w:val="00CF3526"/>
    <w:rsid w:val="00CF3725"/>
    <w:rsid w:val="00CF38ED"/>
    <w:rsid w:val="00CF39E9"/>
    <w:rsid w:val="00CF3BFD"/>
    <w:rsid w:val="00CF4A55"/>
    <w:rsid w:val="00CF4CD2"/>
    <w:rsid w:val="00CF5389"/>
    <w:rsid w:val="00CF63A5"/>
    <w:rsid w:val="00CF64A2"/>
    <w:rsid w:val="00CF6DA1"/>
    <w:rsid w:val="00CF71C4"/>
    <w:rsid w:val="00CF7CF6"/>
    <w:rsid w:val="00D00779"/>
    <w:rsid w:val="00D00808"/>
    <w:rsid w:val="00D01C9D"/>
    <w:rsid w:val="00D02215"/>
    <w:rsid w:val="00D02483"/>
    <w:rsid w:val="00D024C5"/>
    <w:rsid w:val="00D02590"/>
    <w:rsid w:val="00D03468"/>
    <w:rsid w:val="00D035F0"/>
    <w:rsid w:val="00D03E05"/>
    <w:rsid w:val="00D03F3C"/>
    <w:rsid w:val="00D041D8"/>
    <w:rsid w:val="00D04C04"/>
    <w:rsid w:val="00D04C63"/>
    <w:rsid w:val="00D04DEB"/>
    <w:rsid w:val="00D04E09"/>
    <w:rsid w:val="00D04FA3"/>
    <w:rsid w:val="00D0503C"/>
    <w:rsid w:val="00D0680E"/>
    <w:rsid w:val="00D076B6"/>
    <w:rsid w:val="00D076F5"/>
    <w:rsid w:val="00D07BBB"/>
    <w:rsid w:val="00D10336"/>
    <w:rsid w:val="00D107C2"/>
    <w:rsid w:val="00D11387"/>
    <w:rsid w:val="00D1148E"/>
    <w:rsid w:val="00D1206C"/>
    <w:rsid w:val="00D12529"/>
    <w:rsid w:val="00D12696"/>
    <w:rsid w:val="00D13A38"/>
    <w:rsid w:val="00D13B1C"/>
    <w:rsid w:val="00D147EC"/>
    <w:rsid w:val="00D15BEA"/>
    <w:rsid w:val="00D16569"/>
    <w:rsid w:val="00D16721"/>
    <w:rsid w:val="00D16AB3"/>
    <w:rsid w:val="00D16EEE"/>
    <w:rsid w:val="00D174FE"/>
    <w:rsid w:val="00D20CF4"/>
    <w:rsid w:val="00D20F50"/>
    <w:rsid w:val="00D214B5"/>
    <w:rsid w:val="00D214B9"/>
    <w:rsid w:val="00D215D1"/>
    <w:rsid w:val="00D218F9"/>
    <w:rsid w:val="00D21B8B"/>
    <w:rsid w:val="00D22154"/>
    <w:rsid w:val="00D222BE"/>
    <w:rsid w:val="00D22442"/>
    <w:rsid w:val="00D22574"/>
    <w:rsid w:val="00D2352B"/>
    <w:rsid w:val="00D23667"/>
    <w:rsid w:val="00D23896"/>
    <w:rsid w:val="00D23B8C"/>
    <w:rsid w:val="00D23B9D"/>
    <w:rsid w:val="00D23D44"/>
    <w:rsid w:val="00D23F5A"/>
    <w:rsid w:val="00D2444F"/>
    <w:rsid w:val="00D251CA"/>
    <w:rsid w:val="00D252D2"/>
    <w:rsid w:val="00D2540D"/>
    <w:rsid w:val="00D25868"/>
    <w:rsid w:val="00D258BB"/>
    <w:rsid w:val="00D25E94"/>
    <w:rsid w:val="00D25FFA"/>
    <w:rsid w:val="00D26218"/>
    <w:rsid w:val="00D26BAB"/>
    <w:rsid w:val="00D26C86"/>
    <w:rsid w:val="00D27665"/>
    <w:rsid w:val="00D305EB"/>
    <w:rsid w:val="00D314D4"/>
    <w:rsid w:val="00D3169D"/>
    <w:rsid w:val="00D31A67"/>
    <w:rsid w:val="00D31BC4"/>
    <w:rsid w:val="00D31CF4"/>
    <w:rsid w:val="00D327BD"/>
    <w:rsid w:val="00D32D22"/>
    <w:rsid w:val="00D32D79"/>
    <w:rsid w:val="00D32F34"/>
    <w:rsid w:val="00D335B5"/>
    <w:rsid w:val="00D33D00"/>
    <w:rsid w:val="00D346B8"/>
    <w:rsid w:val="00D34CD4"/>
    <w:rsid w:val="00D3504E"/>
    <w:rsid w:val="00D36045"/>
    <w:rsid w:val="00D3605D"/>
    <w:rsid w:val="00D36878"/>
    <w:rsid w:val="00D369EA"/>
    <w:rsid w:val="00D406AD"/>
    <w:rsid w:val="00D41843"/>
    <w:rsid w:val="00D41861"/>
    <w:rsid w:val="00D4267F"/>
    <w:rsid w:val="00D42ED0"/>
    <w:rsid w:val="00D4310C"/>
    <w:rsid w:val="00D442E9"/>
    <w:rsid w:val="00D45821"/>
    <w:rsid w:val="00D45F8F"/>
    <w:rsid w:val="00D464A3"/>
    <w:rsid w:val="00D466A7"/>
    <w:rsid w:val="00D46DF5"/>
    <w:rsid w:val="00D47274"/>
    <w:rsid w:val="00D4727D"/>
    <w:rsid w:val="00D47344"/>
    <w:rsid w:val="00D473B8"/>
    <w:rsid w:val="00D473E3"/>
    <w:rsid w:val="00D4745E"/>
    <w:rsid w:val="00D478CB"/>
    <w:rsid w:val="00D47B80"/>
    <w:rsid w:val="00D50BD6"/>
    <w:rsid w:val="00D50CB1"/>
    <w:rsid w:val="00D50E13"/>
    <w:rsid w:val="00D514A1"/>
    <w:rsid w:val="00D51781"/>
    <w:rsid w:val="00D51DF0"/>
    <w:rsid w:val="00D5334C"/>
    <w:rsid w:val="00D53791"/>
    <w:rsid w:val="00D53B09"/>
    <w:rsid w:val="00D53C57"/>
    <w:rsid w:val="00D53FB1"/>
    <w:rsid w:val="00D54CBD"/>
    <w:rsid w:val="00D552C9"/>
    <w:rsid w:val="00D55FE6"/>
    <w:rsid w:val="00D56E6E"/>
    <w:rsid w:val="00D57670"/>
    <w:rsid w:val="00D57C54"/>
    <w:rsid w:val="00D6077C"/>
    <w:rsid w:val="00D60D9E"/>
    <w:rsid w:val="00D60EEF"/>
    <w:rsid w:val="00D610D5"/>
    <w:rsid w:val="00D6156B"/>
    <w:rsid w:val="00D63579"/>
    <w:rsid w:val="00D63A39"/>
    <w:rsid w:val="00D63C41"/>
    <w:rsid w:val="00D64230"/>
    <w:rsid w:val="00D64F22"/>
    <w:rsid w:val="00D6562D"/>
    <w:rsid w:val="00D66093"/>
    <w:rsid w:val="00D6650C"/>
    <w:rsid w:val="00D66559"/>
    <w:rsid w:val="00D667E4"/>
    <w:rsid w:val="00D667F8"/>
    <w:rsid w:val="00D67888"/>
    <w:rsid w:val="00D7045B"/>
    <w:rsid w:val="00D7084D"/>
    <w:rsid w:val="00D7118E"/>
    <w:rsid w:val="00D7179E"/>
    <w:rsid w:val="00D72062"/>
    <w:rsid w:val="00D721D0"/>
    <w:rsid w:val="00D72630"/>
    <w:rsid w:val="00D72BE9"/>
    <w:rsid w:val="00D73721"/>
    <w:rsid w:val="00D74C14"/>
    <w:rsid w:val="00D74DAB"/>
    <w:rsid w:val="00D75FE9"/>
    <w:rsid w:val="00D774FC"/>
    <w:rsid w:val="00D77AFC"/>
    <w:rsid w:val="00D77B55"/>
    <w:rsid w:val="00D80709"/>
    <w:rsid w:val="00D80D5F"/>
    <w:rsid w:val="00D8361A"/>
    <w:rsid w:val="00D83776"/>
    <w:rsid w:val="00D84E09"/>
    <w:rsid w:val="00D84EDA"/>
    <w:rsid w:val="00D85CCD"/>
    <w:rsid w:val="00D85F14"/>
    <w:rsid w:val="00D85F33"/>
    <w:rsid w:val="00D8642F"/>
    <w:rsid w:val="00D8666B"/>
    <w:rsid w:val="00D869F9"/>
    <w:rsid w:val="00D87224"/>
    <w:rsid w:val="00D874A4"/>
    <w:rsid w:val="00D877B4"/>
    <w:rsid w:val="00D9149E"/>
    <w:rsid w:val="00D93B8D"/>
    <w:rsid w:val="00D94E14"/>
    <w:rsid w:val="00D96CB1"/>
    <w:rsid w:val="00D96D17"/>
    <w:rsid w:val="00D97357"/>
    <w:rsid w:val="00D976EC"/>
    <w:rsid w:val="00D979E8"/>
    <w:rsid w:val="00D97DDE"/>
    <w:rsid w:val="00D97EA6"/>
    <w:rsid w:val="00DA001A"/>
    <w:rsid w:val="00DA001C"/>
    <w:rsid w:val="00DA0B04"/>
    <w:rsid w:val="00DA0EFE"/>
    <w:rsid w:val="00DA0F6A"/>
    <w:rsid w:val="00DA1239"/>
    <w:rsid w:val="00DA160E"/>
    <w:rsid w:val="00DA1A9D"/>
    <w:rsid w:val="00DA1CEA"/>
    <w:rsid w:val="00DA23E3"/>
    <w:rsid w:val="00DA2610"/>
    <w:rsid w:val="00DA2B6A"/>
    <w:rsid w:val="00DA34D0"/>
    <w:rsid w:val="00DA4FAC"/>
    <w:rsid w:val="00DA5DE4"/>
    <w:rsid w:val="00DA6460"/>
    <w:rsid w:val="00DA663B"/>
    <w:rsid w:val="00DA6BCF"/>
    <w:rsid w:val="00DA6BE9"/>
    <w:rsid w:val="00DA732D"/>
    <w:rsid w:val="00DB00EA"/>
    <w:rsid w:val="00DB06E9"/>
    <w:rsid w:val="00DB12EF"/>
    <w:rsid w:val="00DB224E"/>
    <w:rsid w:val="00DB2BAB"/>
    <w:rsid w:val="00DB2DDF"/>
    <w:rsid w:val="00DB365E"/>
    <w:rsid w:val="00DB3B76"/>
    <w:rsid w:val="00DB4DB9"/>
    <w:rsid w:val="00DB52B9"/>
    <w:rsid w:val="00DB5857"/>
    <w:rsid w:val="00DB5DE0"/>
    <w:rsid w:val="00DB66D5"/>
    <w:rsid w:val="00DB7544"/>
    <w:rsid w:val="00DB7A4F"/>
    <w:rsid w:val="00DC013D"/>
    <w:rsid w:val="00DC02E5"/>
    <w:rsid w:val="00DC0A10"/>
    <w:rsid w:val="00DC0EF5"/>
    <w:rsid w:val="00DC14FF"/>
    <w:rsid w:val="00DC1591"/>
    <w:rsid w:val="00DC1CCE"/>
    <w:rsid w:val="00DC22D3"/>
    <w:rsid w:val="00DC2ACF"/>
    <w:rsid w:val="00DC3113"/>
    <w:rsid w:val="00DC353A"/>
    <w:rsid w:val="00DC3783"/>
    <w:rsid w:val="00DC454C"/>
    <w:rsid w:val="00DC5A87"/>
    <w:rsid w:val="00DC5BCF"/>
    <w:rsid w:val="00DC6798"/>
    <w:rsid w:val="00DC6E4D"/>
    <w:rsid w:val="00DC78A1"/>
    <w:rsid w:val="00DC78FE"/>
    <w:rsid w:val="00DD002E"/>
    <w:rsid w:val="00DD05FA"/>
    <w:rsid w:val="00DD1139"/>
    <w:rsid w:val="00DD17FF"/>
    <w:rsid w:val="00DD1AA3"/>
    <w:rsid w:val="00DD1D0C"/>
    <w:rsid w:val="00DD1EC3"/>
    <w:rsid w:val="00DD2974"/>
    <w:rsid w:val="00DD37C5"/>
    <w:rsid w:val="00DD3904"/>
    <w:rsid w:val="00DD412D"/>
    <w:rsid w:val="00DD467B"/>
    <w:rsid w:val="00DD4733"/>
    <w:rsid w:val="00DD4E68"/>
    <w:rsid w:val="00DD520B"/>
    <w:rsid w:val="00DD561C"/>
    <w:rsid w:val="00DD5D44"/>
    <w:rsid w:val="00DD5D83"/>
    <w:rsid w:val="00DD5E6B"/>
    <w:rsid w:val="00DD632D"/>
    <w:rsid w:val="00DD7A30"/>
    <w:rsid w:val="00DD7C23"/>
    <w:rsid w:val="00DE0450"/>
    <w:rsid w:val="00DE121D"/>
    <w:rsid w:val="00DE19AF"/>
    <w:rsid w:val="00DE1F3C"/>
    <w:rsid w:val="00DE2227"/>
    <w:rsid w:val="00DE25FE"/>
    <w:rsid w:val="00DE2B8C"/>
    <w:rsid w:val="00DE3806"/>
    <w:rsid w:val="00DE3C47"/>
    <w:rsid w:val="00DE5091"/>
    <w:rsid w:val="00DE572D"/>
    <w:rsid w:val="00DE5B5E"/>
    <w:rsid w:val="00DE5BA7"/>
    <w:rsid w:val="00DE69C2"/>
    <w:rsid w:val="00DE70EE"/>
    <w:rsid w:val="00DE7345"/>
    <w:rsid w:val="00DE7892"/>
    <w:rsid w:val="00DF02D4"/>
    <w:rsid w:val="00DF03A6"/>
    <w:rsid w:val="00DF0641"/>
    <w:rsid w:val="00DF0F6B"/>
    <w:rsid w:val="00DF1312"/>
    <w:rsid w:val="00DF147C"/>
    <w:rsid w:val="00DF17CE"/>
    <w:rsid w:val="00DF26B9"/>
    <w:rsid w:val="00DF294C"/>
    <w:rsid w:val="00DF2B08"/>
    <w:rsid w:val="00DF3C17"/>
    <w:rsid w:val="00DF422E"/>
    <w:rsid w:val="00DF47F8"/>
    <w:rsid w:val="00DF4D69"/>
    <w:rsid w:val="00DF4EE8"/>
    <w:rsid w:val="00DF5BA3"/>
    <w:rsid w:val="00DF5CDC"/>
    <w:rsid w:val="00DF681F"/>
    <w:rsid w:val="00DF6AF3"/>
    <w:rsid w:val="00DF7346"/>
    <w:rsid w:val="00DF73E2"/>
    <w:rsid w:val="00DF763C"/>
    <w:rsid w:val="00DF76AF"/>
    <w:rsid w:val="00DF7D1D"/>
    <w:rsid w:val="00DF7F54"/>
    <w:rsid w:val="00E000E4"/>
    <w:rsid w:val="00E0027B"/>
    <w:rsid w:val="00E00F86"/>
    <w:rsid w:val="00E016E0"/>
    <w:rsid w:val="00E0188A"/>
    <w:rsid w:val="00E01A8B"/>
    <w:rsid w:val="00E03013"/>
    <w:rsid w:val="00E036D0"/>
    <w:rsid w:val="00E03CFE"/>
    <w:rsid w:val="00E04877"/>
    <w:rsid w:val="00E0544A"/>
    <w:rsid w:val="00E05D26"/>
    <w:rsid w:val="00E061CE"/>
    <w:rsid w:val="00E063F7"/>
    <w:rsid w:val="00E066B8"/>
    <w:rsid w:val="00E0692A"/>
    <w:rsid w:val="00E06F0B"/>
    <w:rsid w:val="00E07FDD"/>
    <w:rsid w:val="00E101CA"/>
    <w:rsid w:val="00E10A98"/>
    <w:rsid w:val="00E11119"/>
    <w:rsid w:val="00E1175C"/>
    <w:rsid w:val="00E11ABE"/>
    <w:rsid w:val="00E11E5C"/>
    <w:rsid w:val="00E12524"/>
    <w:rsid w:val="00E12C08"/>
    <w:rsid w:val="00E135AC"/>
    <w:rsid w:val="00E137C2"/>
    <w:rsid w:val="00E13909"/>
    <w:rsid w:val="00E14DF8"/>
    <w:rsid w:val="00E1535E"/>
    <w:rsid w:val="00E15413"/>
    <w:rsid w:val="00E15A8F"/>
    <w:rsid w:val="00E15E9F"/>
    <w:rsid w:val="00E1696C"/>
    <w:rsid w:val="00E172BC"/>
    <w:rsid w:val="00E17646"/>
    <w:rsid w:val="00E17AEC"/>
    <w:rsid w:val="00E17B16"/>
    <w:rsid w:val="00E17D41"/>
    <w:rsid w:val="00E17E47"/>
    <w:rsid w:val="00E17EF4"/>
    <w:rsid w:val="00E2040B"/>
    <w:rsid w:val="00E20A4A"/>
    <w:rsid w:val="00E20BDC"/>
    <w:rsid w:val="00E20C63"/>
    <w:rsid w:val="00E21216"/>
    <w:rsid w:val="00E2147D"/>
    <w:rsid w:val="00E21642"/>
    <w:rsid w:val="00E2193A"/>
    <w:rsid w:val="00E21A13"/>
    <w:rsid w:val="00E2216B"/>
    <w:rsid w:val="00E22BE6"/>
    <w:rsid w:val="00E22F52"/>
    <w:rsid w:val="00E232E9"/>
    <w:rsid w:val="00E241FD"/>
    <w:rsid w:val="00E24B02"/>
    <w:rsid w:val="00E250E2"/>
    <w:rsid w:val="00E2520B"/>
    <w:rsid w:val="00E25554"/>
    <w:rsid w:val="00E25CDB"/>
    <w:rsid w:val="00E262F5"/>
    <w:rsid w:val="00E267E4"/>
    <w:rsid w:val="00E27029"/>
    <w:rsid w:val="00E27ACD"/>
    <w:rsid w:val="00E3029C"/>
    <w:rsid w:val="00E30DEA"/>
    <w:rsid w:val="00E31504"/>
    <w:rsid w:val="00E315D9"/>
    <w:rsid w:val="00E31D0C"/>
    <w:rsid w:val="00E32040"/>
    <w:rsid w:val="00E32328"/>
    <w:rsid w:val="00E32D19"/>
    <w:rsid w:val="00E3345F"/>
    <w:rsid w:val="00E33FFE"/>
    <w:rsid w:val="00E34621"/>
    <w:rsid w:val="00E3477B"/>
    <w:rsid w:val="00E347F8"/>
    <w:rsid w:val="00E35193"/>
    <w:rsid w:val="00E35B15"/>
    <w:rsid w:val="00E37621"/>
    <w:rsid w:val="00E37AA7"/>
    <w:rsid w:val="00E37B0B"/>
    <w:rsid w:val="00E37EBD"/>
    <w:rsid w:val="00E4005C"/>
    <w:rsid w:val="00E41B2D"/>
    <w:rsid w:val="00E41BD3"/>
    <w:rsid w:val="00E41E00"/>
    <w:rsid w:val="00E427D8"/>
    <w:rsid w:val="00E427F5"/>
    <w:rsid w:val="00E428E3"/>
    <w:rsid w:val="00E42978"/>
    <w:rsid w:val="00E43258"/>
    <w:rsid w:val="00E43825"/>
    <w:rsid w:val="00E43BCF"/>
    <w:rsid w:val="00E443E4"/>
    <w:rsid w:val="00E45395"/>
    <w:rsid w:val="00E4591C"/>
    <w:rsid w:val="00E460EF"/>
    <w:rsid w:val="00E4664F"/>
    <w:rsid w:val="00E46AD3"/>
    <w:rsid w:val="00E46CE7"/>
    <w:rsid w:val="00E47640"/>
    <w:rsid w:val="00E5080D"/>
    <w:rsid w:val="00E50858"/>
    <w:rsid w:val="00E517AA"/>
    <w:rsid w:val="00E519E8"/>
    <w:rsid w:val="00E51C3B"/>
    <w:rsid w:val="00E526F9"/>
    <w:rsid w:val="00E52B18"/>
    <w:rsid w:val="00E5326A"/>
    <w:rsid w:val="00E535AF"/>
    <w:rsid w:val="00E538BA"/>
    <w:rsid w:val="00E538DC"/>
    <w:rsid w:val="00E539AE"/>
    <w:rsid w:val="00E54575"/>
    <w:rsid w:val="00E54C06"/>
    <w:rsid w:val="00E55E77"/>
    <w:rsid w:val="00E5625D"/>
    <w:rsid w:val="00E562B1"/>
    <w:rsid w:val="00E56E86"/>
    <w:rsid w:val="00E57655"/>
    <w:rsid w:val="00E57CE5"/>
    <w:rsid w:val="00E6028F"/>
    <w:rsid w:val="00E60558"/>
    <w:rsid w:val="00E60ABF"/>
    <w:rsid w:val="00E61E66"/>
    <w:rsid w:val="00E62020"/>
    <w:rsid w:val="00E633B3"/>
    <w:rsid w:val="00E63A26"/>
    <w:rsid w:val="00E63DE6"/>
    <w:rsid w:val="00E64C9D"/>
    <w:rsid w:val="00E65365"/>
    <w:rsid w:val="00E6570E"/>
    <w:rsid w:val="00E66233"/>
    <w:rsid w:val="00E6631E"/>
    <w:rsid w:val="00E66883"/>
    <w:rsid w:val="00E66DB5"/>
    <w:rsid w:val="00E670D0"/>
    <w:rsid w:val="00E67E90"/>
    <w:rsid w:val="00E67EF8"/>
    <w:rsid w:val="00E67F6F"/>
    <w:rsid w:val="00E71998"/>
    <w:rsid w:val="00E71F4E"/>
    <w:rsid w:val="00E729A1"/>
    <w:rsid w:val="00E72FF2"/>
    <w:rsid w:val="00E73039"/>
    <w:rsid w:val="00E7321E"/>
    <w:rsid w:val="00E7326A"/>
    <w:rsid w:val="00E73452"/>
    <w:rsid w:val="00E73B6D"/>
    <w:rsid w:val="00E73B7D"/>
    <w:rsid w:val="00E73D80"/>
    <w:rsid w:val="00E73F2C"/>
    <w:rsid w:val="00E7479E"/>
    <w:rsid w:val="00E74E3D"/>
    <w:rsid w:val="00E758D7"/>
    <w:rsid w:val="00E75B28"/>
    <w:rsid w:val="00E75C33"/>
    <w:rsid w:val="00E76A70"/>
    <w:rsid w:val="00E76B1E"/>
    <w:rsid w:val="00E771E9"/>
    <w:rsid w:val="00E773DF"/>
    <w:rsid w:val="00E80108"/>
    <w:rsid w:val="00E80F72"/>
    <w:rsid w:val="00E815ED"/>
    <w:rsid w:val="00E824E5"/>
    <w:rsid w:val="00E82726"/>
    <w:rsid w:val="00E82751"/>
    <w:rsid w:val="00E8285D"/>
    <w:rsid w:val="00E82878"/>
    <w:rsid w:val="00E82A79"/>
    <w:rsid w:val="00E8339E"/>
    <w:rsid w:val="00E83FB8"/>
    <w:rsid w:val="00E84B3F"/>
    <w:rsid w:val="00E851C2"/>
    <w:rsid w:val="00E852D9"/>
    <w:rsid w:val="00E853B8"/>
    <w:rsid w:val="00E85737"/>
    <w:rsid w:val="00E86387"/>
    <w:rsid w:val="00E87572"/>
    <w:rsid w:val="00E8761F"/>
    <w:rsid w:val="00E87753"/>
    <w:rsid w:val="00E878CA"/>
    <w:rsid w:val="00E87AF3"/>
    <w:rsid w:val="00E87CD8"/>
    <w:rsid w:val="00E91207"/>
    <w:rsid w:val="00E91D35"/>
    <w:rsid w:val="00E922EC"/>
    <w:rsid w:val="00E923F9"/>
    <w:rsid w:val="00E92419"/>
    <w:rsid w:val="00E927DE"/>
    <w:rsid w:val="00E932C3"/>
    <w:rsid w:val="00E93FAB"/>
    <w:rsid w:val="00E9470E"/>
    <w:rsid w:val="00E94A23"/>
    <w:rsid w:val="00E94B25"/>
    <w:rsid w:val="00E954D7"/>
    <w:rsid w:val="00E962D1"/>
    <w:rsid w:val="00E962D3"/>
    <w:rsid w:val="00E9638F"/>
    <w:rsid w:val="00E96AD9"/>
    <w:rsid w:val="00E96DC0"/>
    <w:rsid w:val="00E97453"/>
    <w:rsid w:val="00E977ED"/>
    <w:rsid w:val="00EA0B12"/>
    <w:rsid w:val="00EA0FD6"/>
    <w:rsid w:val="00EA1AEC"/>
    <w:rsid w:val="00EA1D6B"/>
    <w:rsid w:val="00EA1E28"/>
    <w:rsid w:val="00EA2203"/>
    <w:rsid w:val="00EA284A"/>
    <w:rsid w:val="00EA3137"/>
    <w:rsid w:val="00EA3200"/>
    <w:rsid w:val="00EA32A7"/>
    <w:rsid w:val="00EA361B"/>
    <w:rsid w:val="00EA3BB4"/>
    <w:rsid w:val="00EA4990"/>
    <w:rsid w:val="00EA51F0"/>
    <w:rsid w:val="00EA6558"/>
    <w:rsid w:val="00EA6A7A"/>
    <w:rsid w:val="00EA7214"/>
    <w:rsid w:val="00EB0C56"/>
    <w:rsid w:val="00EB0DCC"/>
    <w:rsid w:val="00EB1520"/>
    <w:rsid w:val="00EB1B33"/>
    <w:rsid w:val="00EB21F8"/>
    <w:rsid w:val="00EB2ACC"/>
    <w:rsid w:val="00EB305B"/>
    <w:rsid w:val="00EB33CA"/>
    <w:rsid w:val="00EB391C"/>
    <w:rsid w:val="00EB3EA3"/>
    <w:rsid w:val="00EB3F62"/>
    <w:rsid w:val="00EB3F65"/>
    <w:rsid w:val="00EB4181"/>
    <w:rsid w:val="00EB4604"/>
    <w:rsid w:val="00EB541A"/>
    <w:rsid w:val="00EB5521"/>
    <w:rsid w:val="00EB63EF"/>
    <w:rsid w:val="00EC0CE9"/>
    <w:rsid w:val="00EC129E"/>
    <w:rsid w:val="00EC142F"/>
    <w:rsid w:val="00EC16FE"/>
    <w:rsid w:val="00EC19A6"/>
    <w:rsid w:val="00EC2AE8"/>
    <w:rsid w:val="00EC2B08"/>
    <w:rsid w:val="00EC2FA7"/>
    <w:rsid w:val="00EC3182"/>
    <w:rsid w:val="00EC32C1"/>
    <w:rsid w:val="00EC3C0A"/>
    <w:rsid w:val="00EC3E4A"/>
    <w:rsid w:val="00EC3F8C"/>
    <w:rsid w:val="00EC4EFA"/>
    <w:rsid w:val="00EC6219"/>
    <w:rsid w:val="00EC67AB"/>
    <w:rsid w:val="00EC6A3F"/>
    <w:rsid w:val="00EC6D13"/>
    <w:rsid w:val="00EC6E24"/>
    <w:rsid w:val="00EC6E2D"/>
    <w:rsid w:val="00EC7637"/>
    <w:rsid w:val="00EC77D2"/>
    <w:rsid w:val="00EC7A62"/>
    <w:rsid w:val="00EC7B93"/>
    <w:rsid w:val="00ED032A"/>
    <w:rsid w:val="00ED0341"/>
    <w:rsid w:val="00ED0C3C"/>
    <w:rsid w:val="00ED0E5F"/>
    <w:rsid w:val="00ED3433"/>
    <w:rsid w:val="00ED3C12"/>
    <w:rsid w:val="00ED3D21"/>
    <w:rsid w:val="00ED3FCB"/>
    <w:rsid w:val="00ED4649"/>
    <w:rsid w:val="00ED46DE"/>
    <w:rsid w:val="00ED4C6D"/>
    <w:rsid w:val="00ED5B6D"/>
    <w:rsid w:val="00ED5B6E"/>
    <w:rsid w:val="00ED6283"/>
    <w:rsid w:val="00ED6716"/>
    <w:rsid w:val="00ED6D6C"/>
    <w:rsid w:val="00ED7606"/>
    <w:rsid w:val="00ED7DAA"/>
    <w:rsid w:val="00EE000B"/>
    <w:rsid w:val="00EE02C1"/>
    <w:rsid w:val="00EE0968"/>
    <w:rsid w:val="00EE0C54"/>
    <w:rsid w:val="00EE0CAA"/>
    <w:rsid w:val="00EE0FD9"/>
    <w:rsid w:val="00EE124C"/>
    <w:rsid w:val="00EE1375"/>
    <w:rsid w:val="00EE19FD"/>
    <w:rsid w:val="00EE21EB"/>
    <w:rsid w:val="00EE2601"/>
    <w:rsid w:val="00EE262A"/>
    <w:rsid w:val="00EE26DC"/>
    <w:rsid w:val="00EE2C15"/>
    <w:rsid w:val="00EE36F2"/>
    <w:rsid w:val="00EE3A19"/>
    <w:rsid w:val="00EE3B71"/>
    <w:rsid w:val="00EE4144"/>
    <w:rsid w:val="00EE4565"/>
    <w:rsid w:val="00EE507A"/>
    <w:rsid w:val="00EE548D"/>
    <w:rsid w:val="00EE5DB8"/>
    <w:rsid w:val="00EE60B9"/>
    <w:rsid w:val="00EE61E3"/>
    <w:rsid w:val="00EE6B42"/>
    <w:rsid w:val="00EE713F"/>
    <w:rsid w:val="00EE76DA"/>
    <w:rsid w:val="00EE7EFC"/>
    <w:rsid w:val="00EF055D"/>
    <w:rsid w:val="00EF101F"/>
    <w:rsid w:val="00EF1179"/>
    <w:rsid w:val="00EF1F00"/>
    <w:rsid w:val="00EF25F1"/>
    <w:rsid w:val="00EF2701"/>
    <w:rsid w:val="00EF2C38"/>
    <w:rsid w:val="00EF2DD2"/>
    <w:rsid w:val="00EF341F"/>
    <w:rsid w:val="00EF37BE"/>
    <w:rsid w:val="00EF3B71"/>
    <w:rsid w:val="00EF3C83"/>
    <w:rsid w:val="00EF3FAF"/>
    <w:rsid w:val="00EF40F7"/>
    <w:rsid w:val="00EF4714"/>
    <w:rsid w:val="00EF4935"/>
    <w:rsid w:val="00EF4B22"/>
    <w:rsid w:val="00EF5032"/>
    <w:rsid w:val="00EF62BE"/>
    <w:rsid w:val="00EF66AF"/>
    <w:rsid w:val="00EF696D"/>
    <w:rsid w:val="00EF69D2"/>
    <w:rsid w:val="00F0002D"/>
    <w:rsid w:val="00F00052"/>
    <w:rsid w:val="00F0167A"/>
    <w:rsid w:val="00F01D72"/>
    <w:rsid w:val="00F027B1"/>
    <w:rsid w:val="00F02A93"/>
    <w:rsid w:val="00F02B86"/>
    <w:rsid w:val="00F034F3"/>
    <w:rsid w:val="00F03DB6"/>
    <w:rsid w:val="00F0467D"/>
    <w:rsid w:val="00F04CAF"/>
    <w:rsid w:val="00F04F6A"/>
    <w:rsid w:val="00F051D6"/>
    <w:rsid w:val="00F058A3"/>
    <w:rsid w:val="00F05A19"/>
    <w:rsid w:val="00F05B14"/>
    <w:rsid w:val="00F067E9"/>
    <w:rsid w:val="00F06C02"/>
    <w:rsid w:val="00F06CFA"/>
    <w:rsid w:val="00F0725C"/>
    <w:rsid w:val="00F07657"/>
    <w:rsid w:val="00F10455"/>
    <w:rsid w:val="00F10545"/>
    <w:rsid w:val="00F10AC8"/>
    <w:rsid w:val="00F1187C"/>
    <w:rsid w:val="00F12462"/>
    <w:rsid w:val="00F126DD"/>
    <w:rsid w:val="00F12923"/>
    <w:rsid w:val="00F12B90"/>
    <w:rsid w:val="00F133AB"/>
    <w:rsid w:val="00F133FB"/>
    <w:rsid w:val="00F1342F"/>
    <w:rsid w:val="00F14136"/>
    <w:rsid w:val="00F143F1"/>
    <w:rsid w:val="00F144BA"/>
    <w:rsid w:val="00F14FF5"/>
    <w:rsid w:val="00F15001"/>
    <w:rsid w:val="00F15077"/>
    <w:rsid w:val="00F15792"/>
    <w:rsid w:val="00F15C9F"/>
    <w:rsid w:val="00F15CC3"/>
    <w:rsid w:val="00F15D30"/>
    <w:rsid w:val="00F16631"/>
    <w:rsid w:val="00F16B0D"/>
    <w:rsid w:val="00F17097"/>
    <w:rsid w:val="00F1752C"/>
    <w:rsid w:val="00F17855"/>
    <w:rsid w:val="00F20112"/>
    <w:rsid w:val="00F201A1"/>
    <w:rsid w:val="00F201E3"/>
    <w:rsid w:val="00F20635"/>
    <w:rsid w:val="00F20932"/>
    <w:rsid w:val="00F20F27"/>
    <w:rsid w:val="00F210E0"/>
    <w:rsid w:val="00F2131B"/>
    <w:rsid w:val="00F21F10"/>
    <w:rsid w:val="00F2236F"/>
    <w:rsid w:val="00F226F2"/>
    <w:rsid w:val="00F22CBE"/>
    <w:rsid w:val="00F23048"/>
    <w:rsid w:val="00F2330D"/>
    <w:rsid w:val="00F2363F"/>
    <w:rsid w:val="00F23C87"/>
    <w:rsid w:val="00F23E09"/>
    <w:rsid w:val="00F244F9"/>
    <w:rsid w:val="00F246B4"/>
    <w:rsid w:val="00F24756"/>
    <w:rsid w:val="00F2535D"/>
    <w:rsid w:val="00F2547D"/>
    <w:rsid w:val="00F25549"/>
    <w:rsid w:val="00F25597"/>
    <w:rsid w:val="00F255E0"/>
    <w:rsid w:val="00F255E6"/>
    <w:rsid w:val="00F256F8"/>
    <w:rsid w:val="00F25F2E"/>
    <w:rsid w:val="00F261A9"/>
    <w:rsid w:val="00F26F83"/>
    <w:rsid w:val="00F2709A"/>
    <w:rsid w:val="00F27272"/>
    <w:rsid w:val="00F276A2"/>
    <w:rsid w:val="00F30635"/>
    <w:rsid w:val="00F3104B"/>
    <w:rsid w:val="00F317D1"/>
    <w:rsid w:val="00F32DDF"/>
    <w:rsid w:val="00F3336B"/>
    <w:rsid w:val="00F33803"/>
    <w:rsid w:val="00F343C4"/>
    <w:rsid w:val="00F346B0"/>
    <w:rsid w:val="00F34ABF"/>
    <w:rsid w:val="00F35730"/>
    <w:rsid w:val="00F35F89"/>
    <w:rsid w:val="00F36B93"/>
    <w:rsid w:val="00F372A6"/>
    <w:rsid w:val="00F37491"/>
    <w:rsid w:val="00F37A9C"/>
    <w:rsid w:val="00F40D12"/>
    <w:rsid w:val="00F41166"/>
    <w:rsid w:val="00F41D48"/>
    <w:rsid w:val="00F41F89"/>
    <w:rsid w:val="00F4254E"/>
    <w:rsid w:val="00F42611"/>
    <w:rsid w:val="00F427C1"/>
    <w:rsid w:val="00F42F43"/>
    <w:rsid w:val="00F440FF"/>
    <w:rsid w:val="00F4474B"/>
    <w:rsid w:val="00F44CB8"/>
    <w:rsid w:val="00F44D41"/>
    <w:rsid w:val="00F45613"/>
    <w:rsid w:val="00F45759"/>
    <w:rsid w:val="00F459D8"/>
    <w:rsid w:val="00F46947"/>
    <w:rsid w:val="00F46D73"/>
    <w:rsid w:val="00F47648"/>
    <w:rsid w:val="00F47CD9"/>
    <w:rsid w:val="00F47E27"/>
    <w:rsid w:val="00F50035"/>
    <w:rsid w:val="00F51760"/>
    <w:rsid w:val="00F51796"/>
    <w:rsid w:val="00F519DC"/>
    <w:rsid w:val="00F51A93"/>
    <w:rsid w:val="00F51F0C"/>
    <w:rsid w:val="00F5231C"/>
    <w:rsid w:val="00F52556"/>
    <w:rsid w:val="00F52707"/>
    <w:rsid w:val="00F52C2B"/>
    <w:rsid w:val="00F533E4"/>
    <w:rsid w:val="00F538A3"/>
    <w:rsid w:val="00F53A31"/>
    <w:rsid w:val="00F53C3A"/>
    <w:rsid w:val="00F53E76"/>
    <w:rsid w:val="00F53EAE"/>
    <w:rsid w:val="00F545FF"/>
    <w:rsid w:val="00F5478D"/>
    <w:rsid w:val="00F552FA"/>
    <w:rsid w:val="00F55338"/>
    <w:rsid w:val="00F55EB8"/>
    <w:rsid w:val="00F56F16"/>
    <w:rsid w:val="00F57636"/>
    <w:rsid w:val="00F5794C"/>
    <w:rsid w:val="00F60074"/>
    <w:rsid w:val="00F60B0F"/>
    <w:rsid w:val="00F6126D"/>
    <w:rsid w:val="00F61273"/>
    <w:rsid w:val="00F614F0"/>
    <w:rsid w:val="00F618AF"/>
    <w:rsid w:val="00F62021"/>
    <w:rsid w:val="00F623F0"/>
    <w:rsid w:val="00F62CB6"/>
    <w:rsid w:val="00F6312D"/>
    <w:rsid w:val="00F6317A"/>
    <w:rsid w:val="00F63455"/>
    <w:rsid w:val="00F6374D"/>
    <w:rsid w:val="00F63DDA"/>
    <w:rsid w:val="00F63E03"/>
    <w:rsid w:val="00F64068"/>
    <w:rsid w:val="00F64558"/>
    <w:rsid w:val="00F64952"/>
    <w:rsid w:val="00F64E3A"/>
    <w:rsid w:val="00F65DF9"/>
    <w:rsid w:val="00F66123"/>
    <w:rsid w:val="00F6635E"/>
    <w:rsid w:val="00F66ABE"/>
    <w:rsid w:val="00F66AC3"/>
    <w:rsid w:val="00F66FEE"/>
    <w:rsid w:val="00F67172"/>
    <w:rsid w:val="00F67394"/>
    <w:rsid w:val="00F70054"/>
    <w:rsid w:val="00F70C97"/>
    <w:rsid w:val="00F70E80"/>
    <w:rsid w:val="00F7119E"/>
    <w:rsid w:val="00F71933"/>
    <w:rsid w:val="00F72E6F"/>
    <w:rsid w:val="00F73626"/>
    <w:rsid w:val="00F73794"/>
    <w:rsid w:val="00F738FF"/>
    <w:rsid w:val="00F74504"/>
    <w:rsid w:val="00F74C29"/>
    <w:rsid w:val="00F75417"/>
    <w:rsid w:val="00F76046"/>
    <w:rsid w:val="00F76333"/>
    <w:rsid w:val="00F77317"/>
    <w:rsid w:val="00F77CC4"/>
    <w:rsid w:val="00F80145"/>
    <w:rsid w:val="00F80580"/>
    <w:rsid w:val="00F80A78"/>
    <w:rsid w:val="00F816B7"/>
    <w:rsid w:val="00F81BC4"/>
    <w:rsid w:val="00F81CC6"/>
    <w:rsid w:val="00F82090"/>
    <w:rsid w:val="00F826E1"/>
    <w:rsid w:val="00F82716"/>
    <w:rsid w:val="00F827A7"/>
    <w:rsid w:val="00F82B85"/>
    <w:rsid w:val="00F8358A"/>
    <w:rsid w:val="00F836CC"/>
    <w:rsid w:val="00F83BB9"/>
    <w:rsid w:val="00F841BA"/>
    <w:rsid w:val="00F842DC"/>
    <w:rsid w:val="00F84838"/>
    <w:rsid w:val="00F849AE"/>
    <w:rsid w:val="00F84CB8"/>
    <w:rsid w:val="00F84D65"/>
    <w:rsid w:val="00F85144"/>
    <w:rsid w:val="00F858DB"/>
    <w:rsid w:val="00F85A3B"/>
    <w:rsid w:val="00F861B1"/>
    <w:rsid w:val="00F86837"/>
    <w:rsid w:val="00F86C86"/>
    <w:rsid w:val="00F8769F"/>
    <w:rsid w:val="00F914B2"/>
    <w:rsid w:val="00F91547"/>
    <w:rsid w:val="00F91928"/>
    <w:rsid w:val="00F9195D"/>
    <w:rsid w:val="00F919CF"/>
    <w:rsid w:val="00F91CDE"/>
    <w:rsid w:val="00F91DB8"/>
    <w:rsid w:val="00F925B8"/>
    <w:rsid w:val="00F933D8"/>
    <w:rsid w:val="00F93C50"/>
    <w:rsid w:val="00F9403A"/>
    <w:rsid w:val="00F940A9"/>
    <w:rsid w:val="00F94515"/>
    <w:rsid w:val="00F9540D"/>
    <w:rsid w:val="00F95732"/>
    <w:rsid w:val="00F959F9"/>
    <w:rsid w:val="00F96235"/>
    <w:rsid w:val="00F9628F"/>
    <w:rsid w:val="00FA0410"/>
    <w:rsid w:val="00FA0CCA"/>
    <w:rsid w:val="00FA1243"/>
    <w:rsid w:val="00FA1910"/>
    <w:rsid w:val="00FA2600"/>
    <w:rsid w:val="00FA2912"/>
    <w:rsid w:val="00FA2A17"/>
    <w:rsid w:val="00FA3018"/>
    <w:rsid w:val="00FA3ED0"/>
    <w:rsid w:val="00FA3F29"/>
    <w:rsid w:val="00FA4355"/>
    <w:rsid w:val="00FA4F5E"/>
    <w:rsid w:val="00FA574C"/>
    <w:rsid w:val="00FA57AF"/>
    <w:rsid w:val="00FA5FBB"/>
    <w:rsid w:val="00FA69E7"/>
    <w:rsid w:val="00FA6E4B"/>
    <w:rsid w:val="00FA71C8"/>
    <w:rsid w:val="00FA79C8"/>
    <w:rsid w:val="00FB01AA"/>
    <w:rsid w:val="00FB1161"/>
    <w:rsid w:val="00FB1ABF"/>
    <w:rsid w:val="00FB2168"/>
    <w:rsid w:val="00FB2F00"/>
    <w:rsid w:val="00FB32AF"/>
    <w:rsid w:val="00FB4026"/>
    <w:rsid w:val="00FB4656"/>
    <w:rsid w:val="00FB47B9"/>
    <w:rsid w:val="00FB47DF"/>
    <w:rsid w:val="00FB4C54"/>
    <w:rsid w:val="00FB5016"/>
    <w:rsid w:val="00FB5B54"/>
    <w:rsid w:val="00FB5C7C"/>
    <w:rsid w:val="00FB6E04"/>
    <w:rsid w:val="00FB734F"/>
    <w:rsid w:val="00FB7364"/>
    <w:rsid w:val="00FB73F4"/>
    <w:rsid w:val="00FC007F"/>
    <w:rsid w:val="00FC058C"/>
    <w:rsid w:val="00FC0C0F"/>
    <w:rsid w:val="00FC0D73"/>
    <w:rsid w:val="00FC14DE"/>
    <w:rsid w:val="00FC1692"/>
    <w:rsid w:val="00FC29CA"/>
    <w:rsid w:val="00FC31A8"/>
    <w:rsid w:val="00FC3269"/>
    <w:rsid w:val="00FC357C"/>
    <w:rsid w:val="00FC3671"/>
    <w:rsid w:val="00FC3707"/>
    <w:rsid w:val="00FC3982"/>
    <w:rsid w:val="00FC3B7F"/>
    <w:rsid w:val="00FC4631"/>
    <w:rsid w:val="00FC48C2"/>
    <w:rsid w:val="00FC4F25"/>
    <w:rsid w:val="00FC51E9"/>
    <w:rsid w:val="00FC551C"/>
    <w:rsid w:val="00FC6221"/>
    <w:rsid w:val="00FC677A"/>
    <w:rsid w:val="00FC6A8C"/>
    <w:rsid w:val="00FC6D44"/>
    <w:rsid w:val="00FC7333"/>
    <w:rsid w:val="00FC7D04"/>
    <w:rsid w:val="00FD03C6"/>
    <w:rsid w:val="00FD060A"/>
    <w:rsid w:val="00FD06A9"/>
    <w:rsid w:val="00FD0EEC"/>
    <w:rsid w:val="00FD1330"/>
    <w:rsid w:val="00FD271B"/>
    <w:rsid w:val="00FD29BF"/>
    <w:rsid w:val="00FD2A32"/>
    <w:rsid w:val="00FD2B2A"/>
    <w:rsid w:val="00FD2FCA"/>
    <w:rsid w:val="00FD337B"/>
    <w:rsid w:val="00FD337C"/>
    <w:rsid w:val="00FD3DCE"/>
    <w:rsid w:val="00FD4B99"/>
    <w:rsid w:val="00FD4D1A"/>
    <w:rsid w:val="00FD7D57"/>
    <w:rsid w:val="00FE07DD"/>
    <w:rsid w:val="00FE0F71"/>
    <w:rsid w:val="00FE11CC"/>
    <w:rsid w:val="00FE1EEF"/>
    <w:rsid w:val="00FE238A"/>
    <w:rsid w:val="00FE249F"/>
    <w:rsid w:val="00FE2E1A"/>
    <w:rsid w:val="00FE32A3"/>
    <w:rsid w:val="00FE32EC"/>
    <w:rsid w:val="00FE348E"/>
    <w:rsid w:val="00FE3B29"/>
    <w:rsid w:val="00FE47B1"/>
    <w:rsid w:val="00FE48DB"/>
    <w:rsid w:val="00FE4FF0"/>
    <w:rsid w:val="00FE5678"/>
    <w:rsid w:val="00FE6C74"/>
    <w:rsid w:val="00FE7419"/>
    <w:rsid w:val="00FE77B2"/>
    <w:rsid w:val="00FE790B"/>
    <w:rsid w:val="00FF157A"/>
    <w:rsid w:val="00FF1D24"/>
    <w:rsid w:val="00FF229C"/>
    <w:rsid w:val="00FF23BF"/>
    <w:rsid w:val="00FF2CA6"/>
    <w:rsid w:val="00FF330A"/>
    <w:rsid w:val="00FF38D2"/>
    <w:rsid w:val="00FF3E84"/>
    <w:rsid w:val="00FF49FC"/>
    <w:rsid w:val="00FF4A2D"/>
    <w:rsid w:val="00FF4F65"/>
    <w:rsid w:val="00FF5497"/>
    <w:rsid w:val="00FF55A4"/>
    <w:rsid w:val="00FF5D61"/>
    <w:rsid w:val="00FF5EFA"/>
    <w:rsid w:val="00FF617B"/>
    <w:rsid w:val="00FF6259"/>
    <w:rsid w:val="00FF6B86"/>
    <w:rsid w:val="00FF6BAA"/>
    <w:rsid w:val="00FF709C"/>
    <w:rsid w:val="00FF73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0457981-D000-4849-91C6-C2A31B81E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5DEB"/>
    <w:pPr>
      <w:widowControl w:val="0"/>
      <w:autoSpaceDE w:val="0"/>
      <w:autoSpaceDN w:val="0"/>
    </w:pPr>
  </w:style>
  <w:style w:type="paragraph" w:styleId="1">
    <w:name w:val="heading 1"/>
    <w:basedOn w:val="a"/>
    <w:next w:val="a"/>
    <w:link w:val="10"/>
    <w:qFormat/>
    <w:rsid w:val="00D16EEE"/>
    <w:pPr>
      <w:keepNext/>
      <w:jc w:val="both"/>
      <w:outlineLvl w:val="0"/>
    </w:pPr>
    <w:rPr>
      <w:sz w:val="24"/>
      <w:szCs w:val="24"/>
    </w:rPr>
  </w:style>
  <w:style w:type="paragraph" w:styleId="20">
    <w:name w:val="heading 2"/>
    <w:basedOn w:val="a"/>
    <w:next w:val="a"/>
    <w:link w:val="22"/>
    <w:qFormat/>
    <w:rsid w:val="00D16EEE"/>
    <w:pPr>
      <w:keepNext/>
      <w:numPr>
        <w:ilvl w:val="12"/>
      </w:numPr>
      <w:jc w:val="right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qFormat/>
    <w:rsid w:val="00D16EEE"/>
    <w:pPr>
      <w:keepNext/>
      <w:numPr>
        <w:ilvl w:val="12"/>
      </w:numPr>
      <w:jc w:val="both"/>
      <w:outlineLvl w:val="2"/>
    </w:pPr>
    <w:rPr>
      <w:b/>
      <w:bCs/>
      <w:sz w:val="24"/>
      <w:szCs w:val="24"/>
    </w:rPr>
  </w:style>
  <w:style w:type="paragraph" w:styleId="4">
    <w:name w:val="heading 4"/>
    <w:basedOn w:val="a"/>
    <w:next w:val="a"/>
    <w:link w:val="40"/>
    <w:qFormat/>
    <w:rsid w:val="00D16EEE"/>
    <w:pPr>
      <w:keepNext/>
      <w:numPr>
        <w:ilvl w:val="12"/>
      </w:numPr>
      <w:jc w:val="center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link w:val="50"/>
    <w:qFormat/>
    <w:rsid w:val="00D16EEE"/>
    <w:pPr>
      <w:keepNext/>
      <w:numPr>
        <w:ilvl w:val="12"/>
      </w:numPr>
      <w:jc w:val="both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0"/>
    <w:qFormat/>
    <w:rsid w:val="00D16EEE"/>
    <w:pPr>
      <w:keepNext/>
      <w:numPr>
        <w:ilvl w:val="12"/>
      </w:numPr>
      <w:jc w:val="both"/>
      <w:outlineLvl w:val="5"/>
    </w:pPr>
    <w:rPr>
      <w:sz w:val="24"/>
      <w:szCs w:val="24"/>
      <w:u w:val="single"/>
    </w:rPr>
  </w:style>
  <w:style w:type="paragraph" w:styleId="7">
    <w:name w:val="heading 7"/>
    <w:basedOn w:val="a"/>
    <w:next w:val="a"/>
    <w:link w:val="70"/>
    <w:qFormat/>
    <w:rsid w:val="00D16EEE"/>
    <w:pPr>
      <w:keepNext/>
      <w:numPr>
        <w:ilvl w:val="12"/>
      </w:numPr>
      <w:ind w:firstLine="425"/>
      <w:jc w:val="center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qFormat/>
    <w:rsid w:val="00D16EEE"/>
    <w:pPr>
      <w:keepNext/>
      <w:jc w:val="right"/>
      <w:outlineLvl w:val="7"/>
    </w:pPr>
    <w:rPr>
      <w:sz w:val="24"/>
      <w:szCs w:val="24"/>
    </w:rPr>
  </w:style>
  <w:style w:type="paragraph" w:styleId="9">
    <w:name w:val="heading 9"/>
    <w:basedOn w:val="a"/>
    <w:next w:val="a"/>
    <w:link w:val="90"/>
    <w:qFormat/>
    <w:rsid w:val="00D16EEE"/>
    <w:pPr>
      <w:keepNext/>
      <w:jc w:val="both"/>
      <w:outlineLvl w:val="8"/>
    </w:pPr>
    <w:rPr>
      <w:b/>
      <w:bCs/>
      <w:i/>
      <w:iCs/>
      <w:sz w:val="24"/>
      <w:szCs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"/>
    <w:basedOn w:val="a"/>
    <w:next w:val="a"/>
    <w:rsid w:val="00D16EEE"/>
    <w:pPr>
      <w:keepNext/>
      <w:spacing w:before="240" w:after="60"/>
    </w:pPr>
    <w:rPr>
      <w:rFonts w:ascii="Arial" w:hAnsi="Arial" w:cs="Arial"/>
      <w:b/>
      <w:bCs/>
      <w:kern w:val="28"/>
      <w:sz w:val="28"/>
      <w:szCs w:val="28"/>
    </w:rPr>
  </w:style>
  <w:style w:type="paragraph" w:customStyle="1" w:styleId="23">
    <w:name w:val="заголовок 2"/>
    <w:basedOn w:val="a"/>
    <w:next w:val="a"/>
    <w:rsid w:val="00D16EEE"/>
    <w:pPr>
      <w:keepNext/>
      <w:spacing w:before="240" w:after="60"/>
    </w:pPr>
    <w:rPr>
      <w:rFonts w:ascii="Arial" w:hAnsi="Arial" w:cs="Arial"/>
      <w:b/>
      <w:bCs/>
      <w:i/>
      <w:iCs/>
      <w:szCs w:val="24"/>
    </w:rPr>
  </w:style>
  <w:style w:type="paragraph" w:customStyle="1" w:styleId="31">
    <w:name w:val="заголовок 3"/>
    <w:basedOn w:val="a"/>
    <w:next w:val="a"/>
    <w:rsid w:val="00D16EEE"/>
    <w:pPr>
      <w:keepNext/>
      <w:spacing w:before="240" w:after="60"/>
    </w:pPr>
    <w:rPr>
      <w:rFonts w:ascii="Arial" w:hAnsi="Arial" w:cs="Arial"/>
      <w:szCs w:val="24"/>
    </w:rPr>
  </w:style>
  <w:style w:type="paragraph" w:customStyle="1" w:styleId="41">
    <w:name w:val="заголовок 4"/>
    <w:basedOn w:val="a"/>
    <w:next w:val="a"/>
    <w:rsid w:val="00D16EEE"/>
    <w:pPr>
      <w:keepNext/>
      <w:spacing w:before="240" w:after="60"/>
    </w:pPr>
    <w:rPr>
      <w:rFonts w:ascii="Arial" w:hAnsi="Arial" w:cs="Arial"/>
      <w:b/>
      <w:bCs/>
      <w:szCs w:val="24"/>
    </w:rPr>
  </w:style>
  <w:style w:type="paragraph" w:customStyle="1" w:styleId="51">
    <w:name w:val="заголовок 5"/>
    <w:basedOn w:val="a"/>
    <w:next w:val="a"/>
    <w:rsid w:val="00D16EEE"/>
    <w:pPr>
      <w:keepNext/>
      <w:jc w:val="both"/>
    </w:pPr>
    <w:rPr>
      <w:szCs w:val="24"/>
    </w:rPr>
  </w:style>
  <w:style w:type="paragraph" w:customStyle="1" w:styleId="61">
    <w:name w:val="заголовок 6"/>
    <w:basedOn w:val="a"/>
    <w:next w:val="a"/>
    <w:rsid w:val="00D16EEE"/>
    <w:pPr>
      <w:keepNext/>
      <w:ind w:firstLine="426"/>
      <w:jc w:val="both"/>
    </w:pPr>
    <w:rPr>
      <w:szCs w:val="24"/>
    </w:rPr>
  </w:style>
  <w:style w:type="paragraph" w:customStyle="1" w:styleId="71">
    <w:name w:val="заголовок 7"/>
    <w:basedOn w:val="a"/>
    <w:next w:val="a"/>
    <w:rsid w:val="00D16EEE"/>
    <w:pPr>
      <w:keepNext/>
      <w:jc w:val="right"/>
    </w:pPr>
    <w:rPr>
      <w:b/>
      <w:bCs/>
      <w:i/>
      <w:iCs/>
      <w:szCs w:val="24"/>
    </w:rPr>
  </w:style>
  <w:style w:type="paragraph" w:customStyle="1" w:styleId="81">
    <w:name w:val="заголовок 8"/>
    <w:basedOn w:val="a"/>
    <w:next w:val="a"/>
    <w:rsid w:val="00D16EEE"/>
    <w:pPr>
      <w:keepNext/>
      <w:jc w:val="center"/>
    </w:pPr>
    <w:rPr>
      <w:b/>
      <w:bCs/>
      <w:i/>
      <w:iCs/>
      <w:szCs w:val="24"/>
    </w:rPr>
  </w:style>
  <w:style w:type="character" w:customStyle="1" w:styleId="a3">
    <w:name w:val="Основной шрифт"/>
    <w:rsid w:val="00D16EEE"/>
  </w:style>
  <w:style w:type="paragraph" w:styleId="a4">
    <w:name w:val="header"/>
    <w:basedOn w:val="a"/>
    <w:link w:val="a5"/>
    <w:rsid w:val="00D16EEE"/>
    <w:pPr>
      <w:tabs>
        <w:tab w:val="center" w:pos="4153"/>
        <w:tab w:val="right" w:pos="8306"/>
      </w:tabs>
    </w:pPr>
  </w:style>
  <w:style w:type="paragraph" w:styleId="a6">
    <w:name w:val="footer"/>
    <w:basedOn w:val="a"/>
    <w:link w:val="a7"/>
    <w:uiPriority w:val="99"/>
    <w:rsid w:val="00D16EEE"/>
    <w:pPr>
      <w:tabs>
        <w:tab w:val="center" w:pos="4153"/>
        <w:tab w:val="right" w:pos="8306"/>
      </w:tabs>
    </w:pPr>
  </w:style>
  <w:style w:type="character" w:styleId="a8">
    <w:name w:val="page number"/>
    <w:basedOn w:val="a0"/>
    <w:rsid w:val="00D16EEE"/>
  </w:style>
  <w:style w:type="paragraph" w:styleId="24">
    <w:name w:val="Body Text Indent 2"/>
    <w:basedOn w:val="a"/>
    <w:link w:val="25"/>
    <w:rsid w:val="00D16EEE"/>
    <w:pPr>
      <w:ind w:firstLine="426"/>
      <w:jc w:val="both"/>
    </w:pPr>
    <w:rPr>
      <w:szCs w:val="24"/>
    </w:rPr>
  </w:style>
  <w:style w:type="paragraph" w:customStyle="1" w:styleId="810">
    <w:name w:val="заголовок 81"/>
    <w:basedOn w:val="a"/>
    <w:next w:val="a"/>
    <w:rsid w:val="00D16EEE"/>
    <w:pPr>
      <w:keepNext/>
      <w:spacing w:before="40" w:after="40"/>
      <w:jc w:val="center"/>
    </w:pPr>
    <w:rPr>
      <w:szCs w:val="24"/>
    </w:rPr>
  </w:style>
  <w:style w:type="paragraph" w:styleId="32">
    <w:name w:val="Body Text Indent 3"/>
    <w:basedOn w:val="a"/>
    <w:link w:val="33"/>
    <w:rsid w:val="00D16EEE"/>
    <w:pPr>
      <w:ind w:right="-7" w:firstLine="426"/>
      <w:jc w:val="both"/>
    </w:pPr>
    <w:rPr>
      <w:szCs w:val="24"/>
    </w:rPr>
  </w:style>
  <w:style w:type="paragraph" w:customStyle="1" w:styleId="FR1">
    <w:name w:val="FR1"/>
    <w:rsid w:val="00D16EEE"/>
    <w:pPr>
      <w:widowControl w:val="0"/>
      <w:autoSpaceDE w:val="0"/>
      <w:autoSpaceDN w:val="0"/>
      <w:spacing w:before="260"/>
    </w:pPr>
    <w:rPr>
      <w:rFonts w:ascii="Arial" w:hAnsi="Arial" w:cs="Arial"/>
    </w:rPr>
  </w:style>
  <w:style w:type="paragraph" w:styleId="a9">
    <w:name w:val="List"/>
    <w:basedOn w:val="a"/>
    <w:rsid w:val="00D16EEE"/>
    <w:pPr>
      <w:ind w:left="283" w:hanging="283"/>
    </w:pPr>
  </w:style>
  <w:style w:type="paragraph" w:styleId="26">
    <w:name w:val="List 2"/>
    <w:basedOn w:val="a"/>
    <w:rsid w:val="00D16EEE"/>
    <w:pPr>
      <w:ind w:left="566" w:hanging="283"/>
    </w:pPr>
  </w:style>
  <w:style w:type="paragraph" w:styleId="34">
    <w:name w:val="List 3"/>
    <w:basedOn w:val="a"/>
    <w:rsid w:val="00D16EEE"/>
    <w:pPr>
      <w:ind w:left="849" w:hanging="283"/>
    </w:pPr>
  </w:style>
  <w:style w:type="paragraph" w:styleId="42">
    <w:name w:val="List 4"/>
    <w:basedOn w:val="a"/>
    <w:rsid w:val="00D16EEE"/>
    <w:pPr>
      <w:ind w:left="1132" w:hanging="283"/>
    </w:pPr>
  </w:style>
  <w:style w:type="paragraph" w:styleId="aa">
    <w:name w:val="List Bullet"/>
    <w:basedOn w:val="a"/>
    <w:autoRedefine/>
    <w:rsid w:val="00DF02D4"/>
    <w:pPr>
      <w:ind w:firstLine="720"/>
      <w:jc w:val="both"/>
    </w:pPr>
    <w:rPr>
      <w:i/>
    </w:rPr>
  </w:style>
  <w:style w:type="paragraph" w:styleId="ab">
    <w:name w:val="List Continue"/>
    <w:basedOn w:val="a"/>
    <w:rsid w:val="00D16EEE"/>
    <w:pPr>
      <w:spacing w:after="120"/>
      <w:ind w:left="283"/>
    </w:pPr>
  </w:style>
  <w:style w:type="paragraph" w:styleId="27">
    <w:name w:val="List Continue 2"/>
    <w:basedOn w:val="a"/>
    <w:rsid w:val="00D16EEE"/>
    <w:pPr>
      <w:spacing w:after="120"/>
      <w:ind w:left="566"/>
    </w:pPr>
  </w:style>
  <w:style w:type="paragraph" w:customStyle="1" w:styleId="ac">
    <w:name w:val="Внутренний адрес"/>
    <w:basedOn w:val="a"/>
    <w:rsid w:val="00D16EEE"/>
  </w:style>
  <w:style w:type="paragraph" w:styleId="ad">
    <w:name w:val="caption"/>
    <w:basedOn w:val="a"/>
    <w:qFormat/>
    <w:rsid w:val="00D16EEE"/>
    <w:pPr>
      <w:spacing w:before="240" w:after="60"/>
      <w:jc w:val="center"/>
    </w:pPr>
    <w:rPr>
      <w:rFonts w:ascii="Arial" w:hAnsi="Arial" w:cs="Arial"/>
      <w:b/>
      <w:bCs/>
      <w:kern w:val="28"/>
      <w:sz w:val="32"/>
      <w:szCs w:val="32"/>
    </w:rPr>
  </w:style>
  <w:style w:type="paragraph" w:styleId="ae">
    <w:name w:val="Body Text"/>
    <w:basedOn w:val="a"/>
    <w:link w:val="af"/>
    <w:rsid w:val="00D16EEE"/>
    <w:pPr>
      <w:spacing w:after="120"/>
    </w:pPr>
  </w:style>
  <w:style w:type="paragraph" w:styleId="28">
    <w:name w:val="Body Text 2"/>
    <w:basedOn w:val="a"/>
    <w:link w:val="29"/>
    <w:rsid w:val="00D16EEE"/>
    <w:pPr>
      <w:spacing w:after="120"/>
      <w:ind w:left="283"/>
    </w:pPr>
  </w:style>
  <w:style w:type="paragraph" w:styleId="af0">
    <w:name w:val="Subtitle"/>
    <w:basedOn w:val="a"/>
    <w:link w:val="af1"/>
    <w:qFormat/>
    <w:rsid w:val="00D16EEE"/>
    <w:pPr>
      <w:spacing w:after="60"/>
      <w:jc w:val="center"/>
    </w:pPr>
    <w:rPr>
      <w:rFonts w:ascii="Arial" w:hAnsi="Arial" w:cs="Arial"/>
      <w:szCs w:val="24"/>
    </w:rPr>
  </w:style>
  <w:style w:type="character" w:styleId="af2">
    <w:name w:val="Hyperlink"/>
    <w:rsid w:val="00D16EEE"/>
    <w:rPr>
      <w:color w:val="0000FF"/>
      <w:u w:val="single"/>
    </w:rPr>
  </w:style>
  <w:style w:type="paragraph" w:styleId="af3">
    <w:name w:val="Document Map"/>
    <w:basedOn w:val="a"/>
    <w:link w:val="af4"/>
    <w:rsid w:val="00D16EEE"/>
    <w:pPr>
      <w:shd w:val="clear" w:color="auto" w:fill="000080"/>
    </w:pPr>
    <w:rPr>
      <w:rFonts w:ascii="Tahoma" w:hAnsi="Tahoma" w:cs="Tahoma"/>
    </w:rPr>
  </w:style>
  <w:style w:type="character" w:styleId="af5">
    <w:name w:val="FollowedHyperlink"/>
    <w:rsid w:val="00D16EEE"/>
    <w:rPr>
      <w:color w:val="800080"/>
      <w:u w:val="single"/>
    </w:rPr>
  </w:style>
  <w:style w:type="paragraph" w:styleId="35">
    <w:name w:val="Body Text 3"/>
    <w:basedOn w:val="a"/>
    <w:link w:val="36"/>
    <w:rsid w:val="00D16EEE"/>
    <w:pPr>
      <w:numPr>
        <w:ilvl w:val="12"/>
      </w:numPr>
      <w:jc w:val="center"/>
    </w:pPr>
    <w:rPr>
      <w:b/>
      <w:bCs/>
      <w:sz w:val="24"/>
      <w:szCs w:val="24"/>
    </w:rPr>
  </w:style>
  <w:style w:type="table" w:styleId="af6">
    <w:name w:val="Table Grid"/>
    <w:basedOn w:val="a1"/>
    <w:rsid w:val="00517CCF"/>
    <w:pPr>
      <w:widowControl w:val="0"/>
      <w:autoSpaceDE w:val="0"/>
      <w:autoSpaceDN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Closing"/>
    <w:basedOn w:val="a"/>
    <w:link w:val="af8"/>
    <w:rsid w:val="00B54881"/>
    <w:pPr>
      <w:ind w:left="4252"/>
    </w:pPr>
  </w:style>
  <w:style w:type="paragraph" w:styleId="2">
    <w:name w:val="List Bullet 2"/>
    <w:basedOn w:val="a"/>
    <w:autoRedefine/>
    <w:rsid w:val="00B54881"/>
    <w:pPr>
      <w:numPr>
        <w:numId w:val="8"/>
      </w:numPr>
    </w:pPr>
  </w:style>
  <w:style w:type="paragraph" w:styleId="af9">
    <w:name w:val="Signature"/>
    <w:basedOn w:val="a"/>
    <w:link w:val="afa"/>
    <w:rsid w:val="00B54881"/>
    <w:pPr>
      <w:ind w:left="4252"/>
    </w:pPr>
  </w:style>
  <w:style w:type="paragraph" w:styleId="afb">
    <w:name w:val="Body Text Indent"/>
    <w:basedOn w:val="a"/>
    <w:link w:val="afc"/>
    <w:rsid w:val="00B54881"/>
    <w:pPr>
      <w:spacing w:after="120"/>
      <w:ind w:left="283"/>
    </w:pPr>
  </w:style>
  <w:style w:type="paragraph" w:customStyle="1" w:styleId="afd">
    <w:name w:val="Должность в подписи"/>
    <w:basedOn w:val="af9"/>
    <w:rsid w:val="00B54881"/>
  </w:style>
  <w:style w:type="paragraph" w:customStyle="1" w:styleId="afe">
    <w:name w:val="Название предприятия в подписи"/>
    <w:basedOn w:val="af9"/>
    <w:rsid w:val="00B54881"/>
  </w:style>
  <w:style w:type="paragraph" w:styleId="aff">
    <w:name w:val="Balloon Text"/>
    <w:basedOn w:val="a"/>
    <w:link w:val="aff0"/>
    <w:rsid w:val="008A4ED4"/>
    <w:rPr>
      <w:rFonts w:ascii="Tahoma" w:hAnsi="Tahoma" w:cs="Tahoma"/>
      <w:sz w:val="16"/>
      <w:szCs w:val="16"/>
    </w:rPr>
  </w:style>
  <w:style w:type="character" w:customStyle="1" w:styleId="aff0">
    <w:name w:val="Текст выноски Знак"/>
    <w:link w:val="aff"/>
    <w:rsid w:val="008A4ED4"/>
    <w:rPr>
      <w:rFonts w:ascii="Tahoma" w:hAnsi="Tahoma" w:cs="Tahoma"/>
      <w:sz w:val="16"/>
      <w:szCs w:val="16"/>
    </w:rPr>
  </w:style>
  <w:style w:type="character" w:styleId="aff1">
    <w:name w:val="Emphasis"/>
    <w:qFormat/>
    <w:rsid w:val="003850D7"/>
    <w:rPr>
      <w:i/>
      <w:iCs/>
    </w:rPr>
  </w:style>
  <w:style w:type="paragraph" w:customStyle="1" w:styleId="-11">
    <w:name w:val="Цветной список - Акцент 11"/>
    <w:basedOn w:val="a"/>
    <w:qFormat/>
    <w:rsid w:val="00CE5F56"/>
    <w:pPr>
      <w:widowControl/>
      <w:autoSpaceDE/>
      <w:autoSpaceDN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25">
    <w:name w:val="Основной текст с отступом 2 Знак"/>
    <w:link w:val="24"/>
    <w:rsid w:val="004E2218"/>
    <w:rPr>
      <w:szCs w:val="24"/>
    </w:rPr>
  </w:style>
  <w:style w:type="character" w:customStyle="1" w:styleId="af">
    <w:name w:val="Основной текст Знак"/>
    <w:link w:val="ae"/>
    <w:rsid w:val="004E2218"/>
  </w:style>
  <w:style w:type="paragraph" w:styleId="aff2">
    <w:name w:val="Normal (Web)"/>
    <w:basedOn w:val="a"/>
    <w:uiPriority w:val="99"/>
    <w:unhideWhenUsed/>
    <w:rsid w:val="007E2A73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7E2A73"/>
  </w:style>
  <w:style w:type="numbering" w:customStyle="1" w:styleId="12">
    <w:name w:val="Нет списка1"/>
    <w:next w:val="a2"/>
    <w:uiPriority w:val="99"/>
    <w:semiHidden/>
    <w:unhideWhenUsed/>
    <w:rsid w:val="006B6A46"/>
  </w:style>
  <w:style w:type="character" w:customStyle="1" w:styleId="WW8Num1z0">
    <w:name w:val="WW8Num1z0"/>
    <w:rsid w:val="006B6A46"/>
    <w:rPr>
      <w:rFonts w:ascii="Symbol" w:hAnsi="Symbol" w:cs="Symbol" w:hint="default"/>
    </w:rPr>
  </w:style>
  <w:style w:type="character" w:customStyle="1" w:styleId="WW8Num1z1">
    <w:name w:val="WW8Num1z1"/>
    <w:rsid w:val="006B6A46"/>
  </w:style>
  <w:style w:type="character" w:customStyle="1" w:styleId="WW8Num1z2">
    <w:name w:val="WW8Num1z2"/>
    <w:rsid w:val="006B6A46"/>
  </w:style>
  <w:style w:type="character" w:customStyle="1" w:styleId="WW8Num1z3">
    <w:name w:val="WW8Num1z3"/>
    <w:rsid w:val="006B6A46"/>
  </w:style>
  <w:style w:type="character" w:customStyle="1" w:styleId="WW8Num1z4">
    <w:name w:val="WW8Num1z4"/>
    <w:rsid w:val="006B6A46"/>
  </w:style>
  <w:style w:type="character" w:customStyle="1" w:styleId="WW8Num1z5">
    <w:name w:val="WW8Num1z5"/>
    <w:rsid w:val="006B6A46"/>
  </w:style>
  <w:style w:type="character" w:customStyle="1" w:styleId="WW8Num1z6">
    <w:name w:val="WW8Num1z6"/>
    <w:rsid w:val="006B6A46"/>
  </w:style>
  <w:style w:type="character" w:customStyle="1" w:styleId="WW8Num1z7">
    <w:name w:val="WW8Num1z7"/>
    <w:rsid w:val="006B6A46"/>
  </w:style>
  <w:style w:type="character" w:customStyle="1" w:styleId="WW8Num1z8">
    <w:name w:val="WW8Num1z8"/>
    <w:rsid w:val="006B6A46"/>
  </w:style>
  <w:style w:type="character" w:customStyle="1" w:styleId="WW8Num2z0">
    <w:name w:val="WW8Num2z0"/>
    <w:rsid w:val="006B6A46"/>
    <w:rPr>
      <w:rFonts w:ascii="Symbol" w:hAnsi="Symbol" w:cs="Symbol" w:hint="default"/>
    </w:rPr>
  </w:style>
  <w:style w:type="character" w:customStyle="1" w:styleId="WW8Num2z1">
    <w:name w:val="WW8Num2z1"/>
    <w:rsid w:val="006B6A46"/>
    <w:rPr>
      <w:rFonts w:ascii="Courier New" w:hAnsi="Courier New" w:cs="Courier New" w:hint="default"/>
    </w:rPr>
  </w:style>
  <w:style w:type="character" w:customStyle="1" w:styleId="WW8Num2z2">
    <w:name w:val="WW8Num2z2"/>
    <w:rsid w:val="006B6A46"/>
    <w:rPr>
      <w:rFonts w:ascii="Wingdings" w:hAnsi="Wingdings" w:cs="Wingdings" w:hint="default"/>
    </w:rPr>
  </w:style>
  <w:style w:type="character" w:customStyle="1" w:styleId="WW8Num3z0">
    <w:name w:val="WW8Num3z0"/>
    <w:rsid w:val="006B6A46"/>
  </w:style>
  <w:style w:type="character" w:customStyle="1" w:styleId="WW8Num3z1">
    <w:name w:val="WW8Num3z1"/>
    <w:rsid w:val="006B6A46"/>
  </w:style>
  <w:style w:type="character" w:customStyle="1" w:styleId="WW8Num3z2">
    <w:name w:val="WW8Num3z2"/>
    <w:rsid w:val="006B6A46"/>
  </w:style>
  <w:style w:type="character" w:customStyle="1" w:styleId="WW8Num3z3">
    <w:name w:val="WW8Num3z3"/>
    <w:rsid w:val="006B6A46"/>
  </w:style>
  <w:style w:type="character" w:customStyle="1" w:styleId="WW8Num3z4">
    <w:name w:val="WW8Num3z4"/>
    <w:rsid w:val="006B6A46"/>
  </w:style>
  <w:style w:type="character" w:customStyle="1" w:styleId="WW8Num3z5">
    <w:name w:val="WW8Num3z5"/>
    <w:rsid w:val="006B6A46"/>
  </w:style>
  <w:style w:type="character" w:customStyle="1" w:styleId="WW8Num3z6">
    <w:name w:val="WW8Num3z6"/>
    <w:rsid w:val="006B6A46"/>
  </w:style>
  <w:style w:type="character" w:customStyle="1" w:styleId="WW8Num3z7">
    <w:name w:val="WW8Num3z7"/>
    <w:rsid w:val="006B6A46"/>
  </w:style>
  <w:style w:type="character" w:customStyle="1" w:styleId="WW8Num3z8">
    <w:name w:val="WW8Num3z8"/>
    <w:rsid w:val="006B6A46"/>
  </w:style>
  <w:style w:type="character" w:customStyle="1" w:styleId="WW8Num4z0">
    <w:name w:val="WW8Num4z0"/>
    <w:rsid w:val="006B6A46"/>
  </w:style>
  <w:style w:type="character" w:customStyle="1" w:styleId="WW8Num5z0">
    <w:name w:val="WW8Num5z0"/>
    <w:rsid w:val="006B6A46"/>
  </w:style>
  <w:style w:type="character" w:customStyle="1" w:styleId="WW8Num5z1">
    <w:name w:val="WW8Num5z1"/>
    <w:rsid w:val="006B6A46"/>
  </w:style>
  <w:style w:type="character" w:customStyle="1" w:styleId="WW8Num5z2">
    <w:name w:val="WW8Num5z2"/>
    <w:rsid w:val="006B6A46"/>
  </w:style>
  <w:style w:type="character" w:customStyle="1" w:styleId="WW8Num5z3">
    <w:name w:val="WW8Num5z3"/>
    <w:rsid w:val="006B6A46"/>
  </w:style>
  <w:style w:type="character" w:customStyle="1" w:styleId="WW8Num5z4">
    <w:name w:val="WW8Num5z4"/>
    <w:rsid w:val="006B6A46"/>
  </w:style>
  <w:style w:type="character" w:customStyle="1" w:styleId="WW8Num5z5">
    <w:name w:val="WW8Num5z5"/>
    <w:rsid w:val="006B6A46"/>
  </w:style>
  <w:style w:type="character" w:customStyle="1" w:styleId="WW8Num5z6">
    <w:name w:val="WW8Num5z6"/>
    <w:rsid w:val="006B6A46"/>
  </w:style>
  <w:style w:type="character" w:customStyle="1" w:styleId="WW8Num5z7">
    <w:name w:val="WW8Num5z7"/>
    <w:rsid w:val="006B6A46"/>
  </w:style>
  <w:style w:type="character" w:customStyle="1" w:styleId="WW8Num5z8">
    <w:name w:val="WW8Num5z8"/>
    <w:rsid w:val="006B6A46"/>
  </w:style>
  <w:style w:type="character" w:customStyle="1" w:styleId="WW8Num6z0">
    <w:name w:val="WW8Num6z0"/>
    <w:rsid w:val="006B6A46"/>
  </w:style>
  <w:style w:type="character" w:customStyle="1" w:styleId="WW8Num7z0">
    <w:name w:val="WW8Num7z0"/>
    <w:rsid w:val="006B6A46"/>
  </w:style>
  <w:style w:type="character" w:customStyle="1" w:styleId="WW8Num7z1">
    <w:name w:val="WW8Num7z1"/>
    <w:rsid w:val="006B6A46"/>
  </w:style>
  <w:style w:type="character" w:customStyle="1" w:styleId="WW8Num7z2">
    <w:name w:val="WW8Num7z2"/>
    <w:rsid w:val="006B6A46"/>
  </w:style>
  <w:style w:type="character" w:customStyle="1" w:styleId="WW8Num7z3">
    <w:name w:val="WW8Num7z3"/>
    <w:rsid w:val="006B6A46"/>
  </w:style>
  <w:style w:type="character" w:customStyle="1" w:styleId="WW8Num7z4">
    <w:name w:val="WW8Num7z4"/>
    <w:rsid w:val="006B6A46"/>
  </w:style>
  <w:style w:type="character" w:customStyle="1" w:styleId="WW8Num7z5">
    <w:name w:val="WW8Num7z5"/>
    <w:rsid w:val="006B6A46"/>
  </w:style>
  <w:style w:type="character" w:customStyle="1" w:styleId="WW8Num7z6">
    <w:name w:val="WW8Num7z6"/>
    <w:rsid w:val="006B6A46"/>
  </w:style>
  <w:style w:type="character" w:customStyle="1" w:styleId="WW8Num7z7">
    <w:name w:val="WW8Num7z7"/>
    <w:rsid w:val="006B6A46"/>
  </w:style>
  <w:style w:type="character" w:customStyle="1" w:styleId="WW8Num7z8">
    <w:name w:val="WW8Num7z8"/>
    <w:rsid w:val="006B6A46"/>
  </w:style>
  <w:style w:type="character" w:customStyle="1" w:styleId="WW8Num8z0">
    <w:name w:val="WW8Num8z0"/>
    <w:rsid w:val="006B6A46"/>
    <w:rPr>
      <w:rFonts w:ascii="Symbol" w:hAnsi="Symbol" w:cs="Symbol" w:hint="default"/>
    </w:rPr>
  </w:style>
  <w:style w:type="character" w:customStyle="1" w:styleId="WW8Num8z1">
    <w:name w:val="WW8Num8z1"/>
    <w:rsid w:val="006B6A46"/>
    <w:rPr>
      <w:rFonts w:ascii="Courier New" w:hAnsi="Courier New" w:cs="Courier New" w:hint="default"/>
    </w:rPr>
  </w:style>
  <w:style w:type="character" w:customStyle="1" w:styleId="WW8Num8z2">
    <w:name w:val="WW8Num8z2"/>
    <w:rsid w:val="006B6A46"/>
    <w:rPr>
      <w:rFonts w:ascii="Wingdings" w:hAnsi="Wingdings" w:cs="Wingdings" w:hint="default"/>
    </w:rPr>
  </w:style>
  <w:style w:type="character" w:customStyle="1" w:styleId="WW8Num9z0">
    <w:name w:val="WW8Num9z0"/>
    <w:rsid w:val="006B6A46"/>
    <w:rPr>
      <w:rFonts w:ascii="Symbol" w:hAnsi="Symbol" w:cs="Symbol" w:hint="default"/>
    </w:rPr>
  </w:style>
  <w:style w:type="character" w:customStyle="1" w:styleId="WW8Num9z1">
    <w:name w:val="WW8Num9z1"/>
    <w:rsid w:val="006B6A46"/>
    <w:rPr>
      <w:rFonts w:ascii="Courier New" w:hAnsi="Courier New" w:cs="Courier New" w:hint="default"/>
    </w:rPr>
  </w:style>
  <w:style w:type="character" w:customStyle="1" w:styleId="WW8Num9z2">
    <w:name w:val="WW8Num9z2"/>
    <w:rsid w:val="006B6A46"/>
    <w:rPr>
      <w:rFonts w:ascii="Wingdings" w:hAnsi="Wingdings" w:cs="Wingdings" w:hint="default"/>
    </w:rPr>
  </w:style>
  <w:style w:type="character" w:customStyle="1" w:styleId="WW8Num10z0">
    <w:name w:val="WW8Num10z0"/>
    <w:rsid w:val="006B6A46"/>
  </w:style>
  <w:style w:type="character" w:customStyle="1" w:styleId="WW8Num11z0">
    <w:name w:val="WW8Num11z0"/>
    <w:rsid w:val="006B6A46"/>
    <w:rPr>
      <w:rFonts w:ascii="Symbol" w:hAnsi="Symbol" w:cs="Symbol" w:hint="default"/>
    </w:rPr>
  </w:style>
  <w:style w:type="character" w:customStyle="1" w:styleId="WW8Num11z1">
    <w:name w:val="WW8Num11z1"/>
    <w:rsid w:val="006B6A46"/>
    <w:rPr>
      <w:rFonts w:ascii="Courier New" w:hAnsi="Courier New" w:cs="Courier New" w:hint="default"/>
    </w:rPr>
  </w:style>
  <w:style w:type="character" w:customStyle="1" w:styleId="WW8Num11z2">
    <w:name w:val="WW8Num11z2"/>
    <w:rsid w:val="006B6A46"/>
    <w:rPr>
      <w:rFonts w:ascii="Wingdings" w:hAnsi="Wingdings" w:cs="Wingdings" w:hint="default"/>
    </w:rPr>
  </w:style>
  <w:style w:type="character" w:customStyle="1" w:styleId="WW8Num12z0">
    <w:name w:val="WW8Num12z0"/>
    <w:rsid w:val="006B6A46"/>
  </w:style>
  <w:style w:type="character" w:customStyle="1" w:styleId="WW8Num12z1">
    <w:name w:val="WW8Num12z1"/>
    <w:rsid w:val="006B6A46"/>
  </w:style>
  <w:style w:type="character" w:customStyle="1" w:styleId="WW8Num12z2">
    <w:name w:val="WW8Num12z2"/>
    <w:rsid w:val="006B6A46"/>
  </w:style>
  <w:style w:type="character" w:customStyle="1" w:styleId="WW8Num12z3">
    <w:name w:val="WW8Num12z3"/>
    <w:rsid w:val="006B6A46"/>
  </w:style>
  <w:style w:type="character" w:customStyle="1" w:styleId="WW8Num12z4">
    <w:name w:val="WW8Num12z4"/>
    <w:rsid w:val="006B6A46"/>
  </w:style>
  <w:style w:type="character" w:customStyle="1" w:styleId="WW8Num12z5">
    <w:name w:val="WW8Num12z5"/>
    <w:rsid w:val="006B6A46"/>
  </w:style>
  <w:style w:type="character" w:customStyle="1" w:styleId="WW8Num12z6">
    <w:name w:val="WW8Num12z6"/>
    <w:rsid w:val="006B6A46"/>
  </w:style>
  <w:style w:type="character" w:customStyle="1" w:styleId="WW8Num12z7">
    <w:name w:val="WW8Num12z7"/>
    <w:rsid w:val="006B6A46"/>
  </w:style>
  <w:style w:type="character" w:customStyle="1" w:styleId="WW8Num12z8">
    <w:name w:val="WW8Num12z8"/>
    <w:rsid w:val="006B6A46"/>
  </w:style>
  <w:style w:type="character" w:customStyle="1" w:styleId="WW8Num13z0">
    <w:name w:val="WW8Num13z0"/>
    <w:rsid w:val="006B6A46"/>
  </w:style>
  <w:style w:type="character" w:customStyle="1" w:styleId="WW8Num13z1">
    <w:name w:val="WW8Num13z1"/>
    <w:rsid w:val="006B6A46"/>
  </w:style>
  <w:style w:type="character" w:customStyle="1" w:styleId="WW8Num13z2">
    <w:name w:val="WW8Num13z2"/>
    <w:rsid w:val="006B6A46"/>
  </w:style>
  <w:style w:type="character" w:customStyle="1" w:styleId="WW8Num13z3">
    <w:name w:val="WW8Num13z3"/>
    <w:rsid w:val="006B6A46"/>
  </w:style>
  <w:style w:type="character" w:customStyle="1" w:styleId="WW8Num13z4">
    <w:name w:val="WW8Num13z4"/>
    <w:rsid w:val="006B6A46"/>
  </w:style>
  <w:style w:type="character" w:customStyle="1" w:styleId="WW8Num13z5">
    <w:name w:val="WW8Num13z5"/>
    <w:rsid w:val="006B6A46"/>
  </w:style>
  <w:style w:type="character" w:customStyle="1" w:styleId="WW8Num13z6">
    <w:name w:val="WW8Num13z6"/>
    <w:rsid w:val="006B6A46"/>
  </w:style>
  <w:style w:type="character" w:customStyle="1" w:styleId="WW8Num13z7">
    <w:name w:val="WW8Num13z7"/>
    <w:rsid w:val="006B6A46"/>
  </w:style>
  <w:style w:type="character" w:customStyle="1" w:styleId="WW8Num13z8">
    <w:name w:val="WW8Num13z8"/>
    <w:rsid w:val="006B6A46"/>
  </w:style>
  <w:style w:type="character" w:customStyle="1" w:styleId="WW8Num14z0">
    <w:name w:val="WW8Num14z0"/>
    <w:rsid w:val="006B6A46"/>
  </w:style>
  <w:style w:type="character" w:customStyle="1" w:styleId="WW8Num15z0">
    <w:name w:val="WW8Num15z0"/>
    <w:rsid w:val="006B6A46"/>
  </w:style>
  <w:style w:type="character" w:customStyle="1" w:styleId="WW8Num16z0">
    <w:name w:val="WW8Num16z0"/>
    <w:rsid w:val="006B6A46"/>
    <w:rPr>
      <w:rFonts w:hint="default"/>
    </w:rPr>
  </w:style>
  <w:style w:type="character" w:customStyle="1" w:styleId="WW8Num16z1">
    <w:name w:val="WW8Num16z1"/>
    <w:rsid w:val="006B6A46"/>
  </w:style>
  <w:style w:type="character" w:customStyle="1" w:styleId="WW8Num16z2">
    <w:name w:val="WW8Num16z2"/>
    <w:rsid w:val="006B6A46"/>
  </w:style>
  <w:style w:type="character" w:customStyle="1" w:styleId="WW8Num16z3">
    <w:name w:val="WW8Num16z3"/>
    <w:rsid w:val="006B6A46"/>
  </w:style>
  <w:style w:type="character" w:customStyle="1" w:styleId="WW8Num16z4">
    <w:name w:val="WW8Num16z4"/>
    <w:rsid w:val="006B6A46"/>
  </w:style>
  <w:style w:type="character" w:customStyle="1" w:styleId="WW8Num16z5">
    <w:name w:val="WW8Num16z5"/>
    <w:rsid w:val="006B6A46"/>
  </w:style>
  <w:style w:type="character" w:customStyle="1" w:styleId="WW8Num16z6">
    <w:name w:val="WW8Num16z6"/>
    <w:rsid w:val="006B6A46"/>
  </w:style>
  <w:style w:type="character" w:customStyle="1" w:styleId="WW8Num16z7">
    <w:name w:val="WW8Num16z7"/>
    <w:rsid w:val="006B6A46"/>
  </w:style>
  <w:style w:type="character" w:customStyle="1" w:styleId="WW8Num16z8">
    <w:name w:val="WW8Num16z8"/>
    <w:rsid w:val="006B6A46"/>
  </w:style>
  <w:style w:type="character" w:customStyle="1" w:styleId="WW8Num17z0">
    <w:name w:val="WW8Num17z0"/>
    <w:rsid w:val="006B6A46"/>
  </w:style>
  <w:style w:type="character" w:customStyle="1" w:styleId="WW8Num18z0">
    <w:name w:val="WW8Num18z0"/>
    <w:rsid w:val="006B6A46"/>
  </w:style>
  <w:style w:type="character" w:customStyle="1" w:styleId="WW8Num19z0">
    <w:name w:val="WW8Num19z0"/>
    <w:rsid w:val="006B6A46"/>
  </w:style>
  <w:style w:type="character" w:customStyle="1" w:styleId="WW8Num19z1">
    <w:name w:val="WW8Num19z1"/>
    <w:rsid w:val="006B6A46"/>
  </w:style>
  <w:style w:type="character" w:customStyle="1" w:styleId="WW8Num19z2">
    <w:name w:val="WW8Num19z2"/>
    <w:rsid w:val="006B6A46"/>
  </w:style>
  <w:style w:type="character" w:customStyle="1" w:styleId="WW8Num19z3">
    <w:name w:val="WW8Num19z3"/>
    <w:rsid w:val="006B6A46"/>
  </w:style>
  <w:style w:type="character" w:customStyle="1" w:styleId="WW8Num19z4">
    <w:name w:val="WW8Num19z4"/>
    <w:rsid w:val="006B6A46"/>
  </w:style>
  <w:style w:type="character" w:customStyle="1" w:styleId="WW8Num19z5">
    <w:name w:val="WW8Num19z5"/>
    <w:rsid w:val="006B6A46"/>
  </w:style>
  <w:style w:type="character" w:customStyle="1" w:styleId="WW8Num19z6">
    <w:name w:val="WW8Num19z6"/>
    <w:rsid w:val="006B6A46"/>
  </w:style>
  <w:style w:type="character" w:customStyle="1" w:styleId="WW8Num19z7">
    <w:name w:val="WW8Num19z7"/>
    <w:rsid w:val="006B6A46"/>
  </w:style>
  <w:style w:type="character" w:customStyle="1" w:styleId="WW8Num19z8">
    <w:name w:val="WW8Num19z8"/>
    <w:rsid w:val="006B6A46"/>
  </w:style>
  <w:style w:type="character" w:customStyle="1" w:styleId="WW8Num20z0">
    <w:name w:val="WW8Num20z0"/>
    <w:rsid w:val="006B6A46"/>
  </w:style>
  <w:style w:type="character" w:customStyle="1" w:styleId="WW8Num20z1">
    <w:name w:val="WW8Num20z1"/>
    <w:rsid w:val="006B6A46"/>
  </w:style>
  <w:style w:type="character" w:customStyle="1" w:styleId="WW8Num20z2">
    <w:name w:val="WW8Num20z2"/>
    <w:rsid w:val="006B6A46"/>
  </w:style>
  <w:style w:type="character" w:customStyle="1" w:styleId="WW8Num20z3">
    <w:name w:val="WW8Num20z3"/>
    <w:rsid w:val="006B6A46"/>
  </w:style>
  <w:style w:type="character" w:customStyle="1" w:styleId="WW8Num20z4">
    <w:name w:val="WW8Num20z4"/>
    <w:rsid w:val="006B6A46"/>
  </w:style>
  <w:style w:type="character" w:customStyle="1" w:styleId="WW8Num20z5">
    <w:name w:val="WW8Num20z5"/>
    <w:rsid w:val="006B6A46"/>
  </w:style>
  <w:style w:type="character" w:customStyle="1" w:styleId="WW8Num20z6">
    <w:name w:val="WW8Num20z6"/>
    <w:rsid w:val="006B6A46"/>
  </w:style>
  <w:style w:type="character" w:customStyle="1" w:styleId="WW8Num20z7">
    <w:name w:val="WW8Num20z7"/>
    <w:rsid w:val="006B6A46"/>
  </w:style>
  <w:style w:type="character" w:customStyle="1" w:styleId="WW8Num20z8">
    <w:name w:val="WW8Num20z8"/>
    <w:rsid w:val="006B6A46"/>
  </w:style>
  <w:style w:type="character" w:customStyle="1" w:styleId="WW8Num21z0">
    <w:name w:val="WW8Num21z0"/>
    <w:rsid w:val="006B6A46"/>
  </w:style>
  <w:style w:type="character" w:customStyle="1" w:styleId="WW8Num21z1">
    <w:name w:val="WW8Num21z1"/>
    <w:rsid w:val="006B6A46"/>
  </w:style>
  <w:style w:type="character" w:customStyle="1" w:styleId="WW8Num21z2">
    <w:name w:val="WW8Num21z2"/>
    <w:rsid w:val="006B6A46"/>
  </w:style>
  <w:style w:type="character" w:customStyle="1" w:styleId="WW8Num21z3">
    <w:name w:val="WW8Num21z3"/>
    <w:rsid w:val="006B6A46"/>
  </w:style>
  <w:style w:type="character" w:customStyle="1" w:styleId="WW8Num21z4">
    <w:name w:val="WW8Num21z4"/>
    <w:rsid w:val="006B6A46"/>
  </w:style>
  <w:style w:type="character" w:customStyle="1" w:styleId="WW8Num21z5">
    <w:name w:val="WW8Num21z5"/>
    <w:rsid w:val="006B6A46"/>
  </w:style>
  <w:style w:type="character" w:customStyle="1" w:styleId="WW8Num21z6">
    <w:name w:val="WW8Num21z6"/>
    <w:rsid w:val="006B6A46"/>
  </w:style>
  <w:style w:type="character" w:customStyle="1" w:styleId="WW8Num21z7">
    <w:name w:val="WW8Num21z7"/>
    <w:rsid w:val="006B6A46"/>
  </w:style>
  <w:style w:type="character" w:customStyle="1" w:styleId="WW8Num21z8">
    <w:name w:val="WW8Num21z8"/>
    <w:rsid w:val="006B6A46"/>
  </w:style>
  <w:style w:type="character" w:customStyle="1" w:styleId="13">
    <w:name w:val="Основной шрифт абзаца1"/>
    <w:rsid w:val="006B6A46"/>
  </w:style>
  <w:style w:type="paragraph" w:styleId="aff3">
    <w:name w:val="Title"/>
    <w:aliases w:val="Заголовок"/>
    <w:basedOn w:val="a"/>
    <w:next w:val="ae"/>
    <w:rsid w:val="006B6A46"/>
    <w:pPr>
      <w:keepNext/>
      <w:suppressAutoHyphens/>
      <w:autoSpaceDN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customStyle="1" w:styleId="14">
    <w:name w:val="Название1"/>
    <w:basedOn w:val="a"/>
    <w:rsid w:val="006B6A46"/>
    <w:pPr>
      <w:suppressLineNumbers/>
      <w:suppressAutoHyphens/>
      <w:autoSpaceDN/>
      <w:spacing w:before="120" w:after="120"/>
    </w:pPr>
    <w:rPr>
      <w:rFonts w:cs="Mangal"/>
      <w:i/>
      <w:iCs/>
      <w:sz w:val="24"/>
      <w:szCs w:val="24"/>
      <w:lang w:eastAsia="ar-SA"/>
    </w:rPr>
  </w:style>
  <w:style w:type="paragraph" w:customStyle="1" w:styleId="15">
    <w:name w:val="Указатель1"/>
    <w:basedOn w:val="a"/>
    <w:rsid w:val="006B6A46"/>
    <w:pPr>
      <w:suppressLineNumbers/>
      <w:suppressAutoHyphens/>
      <w:autoSpaceDN/>
    </w:pPr>
    <w:rPr>
      <w:rFonts w:cs="Mangal"/>
      <w:lang w:eastAsia="ar-SA"/>
    </w:rPr>
  </w:style>
  <w:style w:type="paragraph" w:customStyle="1" w:styleId="210">
    <w:name w:val="Основной текст с отступом 21"/>
    <w:basedOn w:val="a"/>
    <w:rsid w:val="006B6A46"/>
    <w:pPr>
      <w:suppressAutoHyphens/>
      <w:autoSpaceDN/>
      <w:ind w:firstLine="426"/>
      <w:jc w:val="both"/>
    </w:pPr>
    <w:rPr>
      <w:szCs w:val="24"/>
      <w:lang w:eastAsia="ar-SA"/>
    </w:rPr>
  </w:style>
  <w:style w:type="paragraph" w:customStyle="1" w:styleId="310">
    <w:name w:val="Основной текст с отступом 31"/>
    <w:basedOn w:val="a"/>
    <w:rsid w:val="006B6A46"/>
    <w:pPr>
      <w:suppressAutoHyphens/>
      <w:autoSpaceDN/>
      <w:ind w:right="-7" w:firstLine="426"/>
      <w:jc w:val="both"/>
    </w:pPr>
    <w:rPr>
      <w:szCs w:val="24"/>
      <w:lang w:eastAsia="ar-SA"/>
    </w:rPr>
  </w:style>
  <w:style w:type="paragraph" w:customStyle="1" w:styleId="211">
    <w:name w:val="Список 21"/>
    <w:basedOn w:val="a"/>
    <w:rsid w:val="006B6A46"/>
    <w:pPr>
      <w:suppressAutoHyphens/>
      <w:autoSpaceDN/>
      <w:ind w:left="566" w:hanging="283"/>
    </w:pPr>
    <w:rPr>
      <w:lang w:eastAsia="ar-SA"/>
    </w:rPr>
  </w:style>
  <w:style w:type="paragraph" w:customStyle="1" w:styleId="311">
    <w:name w:val="Список 31"/>
    <w:basedOn w:val="a"/>
    <w:rsid w:val="006B6A46"/>
    <w:pPr>
      <w:suppressAutoHyphens/>
      <w:autoSpaceDN/>
      <w:ind w:left="849" w:hanging="283"/>
    </w:pPr>
    <w:rPr>
      <w:lang w:eastAsia="ar-SA"/>
    </w:rPr>
  </w:style>
  <w:style w:type="paragraph" w:customStyle="1" w:styleId="410">
    <w:name w:val="Список 41"/>
    <w:basedOn w:val="a"/>
    <w:rsid w:val="006B6A46"/>
    <w:pPr>
      <w:suppressAutoHyphens/>
      <w:autoSpaceDN/>
      <w:ind w:left="1132" w:hanging="283"/>
    </w:pPr>
    <w:rPr>
      <w:lang w:eastAsia="ar-SA"/>
    </w:rPr>
  </w:style>
  <w:style w:type="paragraph" w:customStyle="1" w:styleId="16">
    <w:name w:val="Маркированный список1"/>
    <w:basedOn w:val="a"/>
    <w:rsid w:val="006B6A46"/>
    <w:pPr>
      <w:suppressAutoHyphens/>
      <w:autoSpaceDN/>
      <w:ind w:firstLine="720"/>
      <w:jc w:val="both"/>
    </w:pPr>
    <w:rPr>
      <w:sz w:val="28"/>
      <w:szCs w:val="28"/>
      <w:lang w:eastAsia="ar-SA"/>
    </w:rPr>
  </w:style>
  <w:style w:type="paragraph" w:customStyle="1" w:styleId="17">
    <w:name w:val="Продолжение списка1"/>
    <w:basedOn w:val="a"/>
    <w:rsid w:val="006B6A46"/>
    <w:pPr>
      <w:suppressAutoHyphens/>
      <w:autoSpaceDN/>
      <w:spacing w:after="120"/>
      <w:ind w:left="283"/>
    </w:pPr>
    <w:rPr>
      <w:lang w:eastAsia="ar-SA"/>
    </w:rPr>
  </w:style>
  <w:style w:type="paragraph" w:customStyle="1" w:styleId="212">
    <w:name w:val="Продолжение списка 21"/>
    <w:basedOn w:val="a"/>
    <w:rsid w:val="006B6A46"/>
    <w:pPr>
      <w:suppressAutoHyphens/>
      <w:autoSpaceDN/>
      <w:spacing w:after="120"/>
      <w:ind w:left="566"/>
    </w:pPr>
    <w:rPr>
      <w:lang w:eastAsia="ar-SA"/>
    </w:rPr>
  </w:style>
  <w:style w:type="paragraph" w:customStyle="1" w:styleId="18">
    <w:name w:val="Название объекта1"/>
    <w:basedOn w:val="a"/>
    <w:rsid w:val="006B6A46"/>
    <w:pPr>
      <w:suppressAutoHyphens/>
      <w:autoSpaceDN/>
      <w:spacing w:before="240" w:after="60"/>
      <w:jc w:val="center"/>
    </w:pPr>
    <w:rPr>
      <w:rFonts w:ascii="Arial" w:hAnsi="Arial" w:cs="Arial"/>
      <w:b/>
      <w:bCs/>
      <w:kern w:val="1"/>
      <w:sz w:val="32"/>
      <w:szCs w:val="32"/>
      <w:lang w:eastAsia="ar-SA"/>
    </w:rPr>
  </w:style>
  <w:style w:type="paragraph" w:customStyle="1" w:styleId="213">
    <w:name w:val="Основной текст 21"/>
    <w:basedOn w:val="a"/>
    <w:rsid w:val="006B6A46"/>
    <w:pPr>
      <w:suppressAutoHyphens/>
      <w:autoSpaceDN/>
      <w:spacing w:after="120"/>
      <w:ind w:left="283"/>
    </w:pPr>
    <w:rPr>
      <w:lang w:eastAsia="ar-SA"/>
    </w:rPr>
  </w:style>
  <w:style w:type="paragraph" w:customStyle="1" w:styleId="19">
    <w:name w:val="Схема документа1"/>
    <w:basedOn w:val="a"/>
    <w:rsid w:val="006B6A46"/>
    <w:pPr>
      <w:shd w:val="clear" w:color="auto" w:fill="000080"/>
      <w:suppressAutoHyphens/>
      <w:autoSpaceDN/>
    </w:pPr>
    <w:rPr>
      <w:rFonts w:ascii="Tahoma" w:hAnsi="Tahoma" w:cs="Tahoma"/>
      <w:lang w:eastAsia="ar-SA"/>
    </w:rPr>
  </w:style>
  <w:style w:type="paragraph" w:customStyle="1" w:styleId="312">
    <w:name w:val="Основной текст 31"/>
    <w:basedOn w:val="a"/>
    <w:rsid w:val="006B6A46"/>
    <w:pPr>
      <w:suppressAutoHyphens/>
      <w:autoSpaceDN/>
      <w:jc w:val="center"/>
    </w:pPr>
    <w:rPr>
      <w:b/>
      <w:bCs/>
      <w:sz w:val="24"/>
      <w:szCs w:val="24"/>
      <w:lang w:eastAsia="ar-SA"/>
    </w:rPr>
  </w:style>
  <w:style w:type="paragraph" w:customStyle="1" w:styleId="1a">
    <w:name w:val="Прощание1"/>
    <w:basedOn w:val="a"/>
    <w:rsid w:val="006B6A46"/>
    <w:pPr>
      <w:suppressAutoHyphens/>
      <w:autoSpaceDN/>
      <w:ind w:left="4252"/>
    </w:pPr>
    <w:rPr>
      <w:lang w:eastAsia="ar-SA"/>
    </w:rPr>
  </w:style>
  <w:style w:type="paragraph" w:customStyle="1" w:styleId="21">
    <w:name w:val="Маркированный список 21"/>
    <w:basedOn w:val="a"/>
    <w:rsid w:val="006B6A46"/>
    <w:pPr>
      <w:numPr>
        <w:numId w:val="22"/>
      </w:numPr>
      <w:suppressAutoHyphens/>
      <w:autoSpaceDN/>
    </w:pPr>
    <w:rPr>
      <w:lang w:eastAsia="ar-SA"/>
    </w:rPr>
  </w:style>
  <w:style w:type="paragraph" w:customStyle="1" w:styleId="aff4">
    <w:name w:val="Содержимое таблицы"/>
    <w:basedOn w:val="a"/>
    <w:rsid w:val="006B6A46"/>
    <w:pPr>
      <w:suppressLineNumbers/>
      <w:suppressAutoHyphens/>
      <w:autoSpaceDN/>
    </w:pPr>
    <w:rPr>
      <w:lang w:eastAsia="ar-SA"/>
    </w:rPr>
  </w:style>
  <w:style w:type="paragraph" w:customStyle="1" w:styleId="aff5">
    <w:name w:val="Заголовок таблицы"/>
    <w:basedOn w:val="aff4"/>
    <w:rsid w:val="006B6A46"/>
    <w:pPr>
      <w:jc w:val="center"/>
    </w:pPr>
    <w:rPr>
      <w:b/>
      <w:bCs/>
    </w:rPr>
  </w:style>
  <w:style w:type="character" w:customStyle="1" w:styleId="10">
    <w:name w:val="Заголовок 1 Знак"/>
    <w:link w:val="1"/>
    <w:rsid w:val="004F0F37"/>
    <w:rPr>
      <w:sz w:val="24"/>
      <w:szCs w:val="24"/>
    </w:rPr>
  </w:style>
  <w:style w:type="character" w:customStyle="1" w:styleId="22">
    <w:name w:val="Заголовок 2 Знак"/>
    <w:link w:val="20"/>
    <w:rsid w:val="004F0F37"/>
    <w:rPr>
      <w:b/>
      <w:bCs/>
      <w:sz w:val="24"/>
      <w:szCs w:val="24"/>
    </w:rPr>
  </w:style>
  <w:style w:type="character" w:customStyle="1" w:styleId="30">
    <w:name w:val="Заголовок 3 Знак"/>
    <w:link w:val="3"/>
    <w:rsid w:val="004F0F37"/>
    <w:rPr>
      <w:b/>
      <w:bCs/>
      <w:sz w:val="24"/>
      <w:szCs w:val="24"/>
    </w:rPr>
  </w:style>
  <w:style w:type="character" w:customStyle="1" w:styleId="40">
    <w:name w:val="Заголовок 4 Знак"/>
    <w:link w:val="4"/>
    <w:rsid w:val="004F0F37"/>
    <w:rPr>
      <w:b/>
      <w:bCs/>
      <w:sz w:val="24"/>
      <w:szCs w:val="24"/>
    </w:rPr>
  </w:style>
  <w:style w:type="character" w:customStyle="1" w:styleId="50">
    <w:name w:val="Заголовок 5 Знак"/>
    <w:link w:val="5"/>
    <w:rsid w:val="004F0F37"/>
    <w:rPr>
      <w:i/>
      <w:iCs/>
      <w:sz w:val="24"/>
      <w:szCs w:val="24"/>
    </w:rPr>
  </w:style>
  <w:style w:type="character" w:customStyle="1" w:styleId="60">
    <w:name w:val="Заголовок 6 Знак"/>
    <w:link w:val="6"/>
    <w:rsid w:val="004F0F37"/>
    <w:rPr>
      <w:sz w:val="24"/>
      <w:szCs w:val="24"/>
      <w:u w:val="single"/>
    </w:rPr>
  </w:style>
  <w:style w:type="character" w:customStyle="1" w:styleId="70">
    <w:name w:val="Заголовок 7 Знак"/>
    <w:link w:val="7"/>
    <w:rsid w:val="004F0F37"/>
    <w:rPr>
      <w:b/>
      <w:bCs/>
      <w:sz w:val="24"/>
      <w:szCs w:val="24"/>
    </w:rPr>
  </w:style>
  <w:style w:type="character" w:customStyle="1" w:styleId="80">
    <w:name w:val="Заголовок 8 Знак"/>
    <w:link w:val="8"/>
    <w:rsid w:val="004F0F37"/>
    <w:rPr>
      <w:sz w:val="24"/>
      <w:szCs w:val="24"/>
    </w:rPr>
  </w:style>
  <w:style w:type="character" w:customStyle="1" w:styleId="90">
    <w:name w:val="Заголовок 9 Знак"/>
    <w:link w:val="9"/>
    <w:rsid w:val="004F0F37"/>
    <w:rPr>
      <w:b/>
      <w:bCs/>
      <w:i/>
      <w:iCs/>
      <w:sz w:val="24"/>
      <w:szCs w:val="24"/>
      <w:u w:val="single"/>
    </w:rPr>
  </w:style>
  <w:style w:type="character" w:customStyle="1" w:styleId="a5">
    <w:name w:val="Верхний колонтитул Знак"/>
    <w:basedOn w:val="a0"/>
    <w:link w:val="a4"/>
    <w:uiPriority w:val="99"/>
    <w:rsid w:val="004F0F37"/>
  </w:style>
  <w:style w:type="character" w:customStyle="1" w:styleId="a7">
    <w:name w:val="Нижний колонтитул Знак"/>
    <w:basedOn w:val="a0"/>
    <w:link w:val="a6"/>
    <w:uiPriority w:val="99"/>
    <w:rsid w:val="004F0F37"/>
  </w:style>
  <w:style w:type="character" w:customStyle="1" w:styleId="33">
    <w:name w:val="Основной текст с отступом 3 Знак"/>
    <w:link w:val="32"/>
    <w:rsid w:val="004F0F37"/>
    <w:rPr>
      <w:szCs w:val="24"/>
    </w:rPr>
  </w:style>
  <w:style w:type="character" w:customStyle="1" w:styleId="29">
    <w:name w:val="Основной текст 2 Знак"/>
    <w:basedOn w:val="a0"/>
    <w:link w:val="28"/>
    <w:rsid w:val="004F0F37"/>
  </w:style>
  <w:style w:type="character" w:customStyle="1" w:styleId="af1">
    <w:name w:val="Подзаголовок Знак"/>
    <w:link w:val="af0"/>
    <w:rsid w:val="004F0F37"/>
    <w:rPr>
      <w:rFonts w:ascii="Arial" w:hAnsi="Arial" w:cs="Arial"/>
      <w:szCs w:val="24"/>
    </w:rPr>
  </w:style>
  <w:style w:type="character" w:customStyle="1" w:styleId="af4">
    <w:name w:val="Схема документа Знак"/>
    <w:link w:val="af3"/>
    <w:rsid w:val="004F0F37"/>
    <w:rPr>
      <w:rFonts w:ascii="Tahoma" w:hAnsi="Tahoma" w:cs="Tahoma"/>
      <w:shd w:val="clear" w:color="auto" w:fill="000080"/>
    </w:rPr>
  </w:style>
  <w:style w:type="character" w:customStyle="1" w:styleId="36">
    <w:name w:val="Основной текст 3 Знак"/>
    <w:link w:val="35"/>
    <w:rsid w:val="004F0F37"/>
    <w:rPr>
      <w:b/>
      <w:bCs/>
      <w:sz w:val="24"/>
      <w:szCs w:val="24"/>
    </w:rPr>
  </w:style>
  <w:style w:type="character" w:customStyle="1" w:styleId="af8">
    <w:name w:val="Прощание Знак"/>
    <w:basedOn w:val="a0"/>
    <w:link w:val="af7"/>
    <w:rsid w:val="004F0F37"/>
  </w:style>
  <w:style w:type="character" w:customStyle="1" w:styleId="afa">
    <w:name w:val="Подпись Знак"/>
    <w:basedOn w:val="a0"/>
    <w:link w:val="af9"/>
    <w:rsid w:val="004F0F37"/>
  </w:style>
  <w:style w:type="character" w:customStyle="1" w:styleId="afc">
    <w:name w:val="Основной текст с отступом Знак"/>
    <w:basedOn w:val="a0"/>
    <w:link w:val="afb"/>
    <w:rsid w:val="004F0F37"/>
  </w:style>
  <w:style w:type="numbering" w:customStyle="1" w:styleId="2a">
    <w:name w:val="Нет списка2"/>
    <w:next w:val="a2"/>
    <w:uiPriority w:val="99"/>
    <w:semiHidden/>
    <w:unhideWhenUsed/>
    <w:rsid w:val="0096130C"/>
  </w:style>
  <w:style w:type="table" w:customStyle="1" w:styleId="1b">
    <w:name w:val="Сетка таблицы1"/>
    <w:basedOn w:val="a1"/>
    <w:next w:val="af6"/>
    <w:rsid w:val="009613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"/>
    <w:link w:val="aff7"/>
    <w:rsid w:val="0096130C"/>
    <w:pPr>
      <w:widowControl/>
      <w:autoSpaceDE/>
      <w:autoSpaceDN/>
    </w:pPr>
  </w:style>
  <w:style w:type="character" w:customStyle="1" w:styleId="aff7">
    <w:name w:val="Текст сноски Знак"/>
    <w:basedOn w:val="a0"/>
    <w:link w:val="aff6"/>
    <w:rsid w:val="0096130C"/>
  </w:style>
  <w:style w:type="character" w:styleId="aff8">
    <w:name w:val="footnote reference"/>
    <w:rsid w:val="0096130C"/>
    <w:rPr>
      <w:vertAlign w:val="superscript"/>
    </w:rPr>
  </w:style>
  <w:style w:type="numbering" w:customStyle="1" w:styleId="110">
    <w:name w:val="Нет списка11"/>
    <w:next w:val="a2"/>
    <w:uiPriority w:val="99"/>
    <w:semiHidden/>
    <w:unhideWhenUsed/>
    <w:rsid w:val="0096130C"/>
  </w:style>
  <w:style w:type="table" w:customStyle="1" w:styleId="111">
    <w:name w:val="Сетка таблицы11"/>
    <w:basedOn w:val="a1"/>
    <w:next w:val="af6"/>
    <w:rsid w:val="0096130C"/>
    <w:pPr>
      <w:widowControl w:val="0"/>
      <w:autoSpaceDE w:val="0"/>
      <w:autoSpaceDN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0">
    <w:name w:val="Нет списка111"/>
    <w:next w:val="a2"/>
    <w:uiPriority w:val="99"/>
    <w:semiHidden/>
    <w:unhideWhenUsed/>
    <w:rsid w:val="009613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04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0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0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port.rusathletics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A1BDD6-0EA1-44DF-956A-A43EB7972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18109</Words>
  <Characters>103227</Characters>
  <Application>Microsoft Office Word</Application>
  <DocSecurity>0</DocSecurity>
  <Lines>860</Lines>
  <Paragraphs>242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"УТВЕРЖДАЮ"</vt:lpstr>
    </vt:vector>
  </TitlesOfParts>
  <Company/>
  <LinksUpToDate>false</LinksUpToDate>
  <CharactersWithSpaces>121094</CharactersWithSpaces>
  <SharedDoc>false</SharedDoc>
  <HLinks>
    <vt:vector size="6" baseType="variant">
      <vt:variant>
        <vt:i4>2293800</vt:i4>
      </vt:variant>
      <vt:variant>
        <vt:i4>27</vt:i4>
      </vt:variant>
      <vt:variant>
        <vt:i4>0</vt:i4>
      </vt:variant>
      <vt:variant>
        <vt:i4>5</vt:i4>
      </vt:variant>
      <vt:variant>
        <vt:lpwstr>http://sport.rusathletics.com/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"УТВЕРЖДАЮ"</dc:title>
  <dc:subject/>
  <dc:creator>Татьяна</dc:creator>
  <cp:keywords/>
  <dc:description/>
  <cp:lastModifiedBy>dasha</cp:lastModifiedBy>
  <cp:revision>3</cp:revision>
  <cp:lastPrinted>2016-12-19T09:20:00Z</cp:lastPrinted>
  <dcterms:created xsi:type="dcterms:W3CDTF">2017-08-21T08:06:00Z</dcterms:created>
  <dcterms:modified xsi:type="dcterms:W3CDTF">2017-08-21T08:06:00Z</dcterms:modified>
</cp:coreProperties>
</file>