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83B" w:rsidRDefault="00ED783B" w:rsidP="00ED78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 по физической культуре и спорту Приморского края</w:t>
      </w:r>
    </w:p>
    <w:p w:rsidR="00ED783B" w:rsidRDefault="00ED783B" w:rsidP="00ED78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Федерация легкой атлетики Приморского края</w:t>
      </w:r>
    </w:p>
    <w:p w:rsidR="00ED783B" w:rsidRDefault="00ED783B" w:rsidP="00ED78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D783B" w:rsidRPr="00ED783B" w:rsidRDefault="00ED783B" w:rsidP="00ED78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83B">
        <w:rPr>
          <w:rFonts w:ascii="Times New Roman" w:hAnsi="Times New Roman" w:cs="Times New Roman"/>
          <w:b/>
          <w:sz w:val="28"/>
          <w:szCs w:val="28"/>
        </w:rPr>
        <w:t>Чемпионат и первенство Дальневосточного федерального округа среди юниоров до 23 лет</w:t>
      </w:r>
    </w:p>
    <w:p w:rsidR="0083200A" w:rsidRPr="00ED783B" w:rsidRDefault="0083200A" w:rsidP="00ED783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783B" w:rsidRPr="00ED783B" w:rsidRDefault="00ED783B" w:rsidP="00ED783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783B">
        <w:rPr>
          <w:rFonts w:ascii="Times New Roman" w:hAnsi="Times New Roman" w:cs="Times New Roman"/>
          <w:b/>
          <w:sz w:val="24"/>
          <w:szCs w:val="24"/>
          <w:u w:val="single"/>
        </w:rPr>
        <w:t>РЕЗУЛЬТАТЫ КОМАНДНОГО ПЕРВЕНСТВА</w:t>
      </w:r>
    </w:p>
    <w:p w:rsidR="00ED783B" w:rsidRDefault="00ED783B" w:rsidP="005B7B9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1101" w:type="dxa"/>
        <w:tblLook w:val="04A0"/>
      </w:tblPr>
      <w:tblGrid>
        <w:gridCol w:w="3543"/>
        <w:gridCol w:w="5812"/>
        <w:gridCol w:w="3544"/>
      </w:tblGrid>
      <w:tr w:rsidR="00ED783B" w:rsidTr="005B7B9B">
        <w:tc>
          <w:tcPr>
            <w:tcW w:w="3543" w:type="dxa"/>
          </w:tcPr>
          <w:p w:rsidR="00ED783B" w:rsidRDefault="00ED783B" w:rsidP="005B7B9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  <w:tc>
          <w:tcPr>
            <w:tcW w:w="5812" w:type="dxa"/>
          </w:tcPr>
          <w:p w:rsidR="00ED783B" w:rsidRDefault="00ED783B" w:rsidP="005B7B9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Территория</w:t>
            </w:r>
          </w:p>
        </w:tc>
        <w:tc>
          <w:tcPr>
            <w:tcW w:w="3544" w:type="dxa"/>
          </w:tcPr>
          <w:p w:rsidR="00ED783B" w:rsidRDefault="00ED783B" w:rsidP="005B7B9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Очки</w:t>
            </w:r>
          </w:p>
        </w:tc>
      </w:tr>
      <w:tr w:rsidR="00ED783B" w:rsidTr="005B7B9B">
        <w:tc>
          <w:tcPr>
            <w:tcW w:w="3543" w:type="dxa"/>
          </w:tcPr>
          <w:p w:rsidR="00ED783B" w:rsidRDefault="00ED783B" w:rsidP="005B7B9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ED783B" w:rsidRDefault="005B7B9B" w:rsidP="005B7B9B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Хабаровский край</w:t>
            </w:r>
          </w:p>
        </w:tc>
        <w:tc>
          <w:tcPr>
            <w:tcW w:w="3544" w:type="dxa"/>
          </w:tcPr>
          <w:p w:rsidR="00ED783B" w:rsidRDefault="005B7B9B" w:rsidP="005B7B9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695</w:t>
            </w:r>
          </w:p>
        </w:tc>
      </w:tr>
      <w:tr w:rsidR="00ED783B" w:rsidTr="005B7B9B">
        <w:tc>
          <w:tcPr>
            <w:tcW w:w="3543" w:type="dxa"/>
          </w:tcPr>
          <w:p w:rsidR="00ED783B" w:rsidRDefault="00ED783B" w:rsidP="005B7B9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:rsidR="00ED783B" w:rsidRDefault="005B7B9B" w:rsidP="005B7B9B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Приморский край</w:t>
            </w:r>
          </w:p>
        </w:tc>
        <w:tc>
          <w:tcPr>
            <w:tcW w:w="3544" w:type="dxa"/>
          </w:tcPr>
          <w:p w:rsidR="00ED783B" w:rsidRDefault="005B7B9B" w:rsidP="005B7B9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489</w:t>
            </w:r>
          </w:p>
        </w:tc>
      </w:tr>
      <w:tr w:rsidR="00ED783B" w:rsidTr="005B7B9B">
        <w:tc>
          <w:tcPr>
            <w:tcW w:w="3543" w:type="dxa"/>
          </w:tcPr>
          <w:p w:rsidR="00ED783B" w:rsidRDefault="00ED783B" w:rsidP="005B7B9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:rsidR="00ED783B" w:rsidRDefault="005B7B9B" w:rsidP="005B7B9B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Амурская область</w:t>
            </w:r>
          </w:p>
        </w:tc>
        <w:tc>
          <w:tcPr>
            <w:tcW w:w="3544" w:type="dxa"/>
          </w:tcPr>
          <w:p w:rsidR="00ED783B" w:rsidRDefault="005B7B9B" w:rsidP="005B7B9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168</w:t>
            </w:r>
          </w:p>
        </w:tc>
      </w:tr>
      <w:tr w:rsidR="00ED783B" w:rsidTr="005B7B9B">
        <w:tc>
          <w:tcPr>
            <w:tcW w:w="3543" w:type="dxa"/>
          </w:tcPr>
          <w:p w:rsidR="00ED783B" w:rsidRDefault="00ED783B" w:rsidP="005B7B9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:rsidR="00ED783B" w:rsidRDefault="005B7B9B" w:rsidP="005B7B9B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Еврейская автономная область</w:t>
            </w:r>
          </w:p>
        </w:tc>
        <w:tc>
          <w:tcPr>
            <w:tcW w:w="3544" w:type="dxa"/>
          </w:tcPr>
          <w:p w:rsidR="00ED783B" w:rsidRDefault="005B7B9B" w:rsidP="005B7B9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</w:tc>
      </w:tr>
    </w:tbl>
    <w:p w:rsidR="00ED783B" w:rsidRDefault="00ED783B" w:rsidP="005B7B9B">
      <w:pPr>
        <w:rPr>
          <w:rFonts w:ascii="Times New Roman" w:hAnsi="Times New Roman" w:cs="Times New Roman"/>
          <w:sz w:val="28"/>
          <w:szCs w:val="28"/>
        </w:rPr>
      </w:pPr>
    </w:p>
    <w:p w:rsidR="00ED783B" w:rsidRDefault="00ED783B" w:rsidP="00ED78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783B" w:rsidRDefault="00ED783B" w:rsidP="005B7B9B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судья, ВК                                                                 В.Н. Анисимов</w:t>
      </w:r>
    </w:p>
    <w:p w:rsidR="00ED783B" w:rsidRDefault="00ED783B" w:rsidP="00ED78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783B" w:rsidRPr="00ED783B" w:rsidRDefault="00ED783B" w:rsidP="005B7B9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секретарь, 1 кат.                                              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Никешина</w:t>
      </w:r>
      <w:proofErr w:type="spellEnd"/>
    </w:p>
    <w:sectPr w:rsidR="00ED783B" w:rsidRPr="00ED783B" w:rsidSect="005B7B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ED783B"/>
    <w:rsid w:val="005B7B9B"/>
    <w:rsid w:val="006D5048"/>
    <w:rsid w:val="0083200A"/>
    <w:rsid w:val="00EA22C3"/>
    <w:rsid w:val="00ED783B"/>
    <w:rsid w:val="00F6618E"/>
    <w:rsid w:val="00F91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8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7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</Words>
  <Characters>465</Characters>
  <Application>Microsoft Office Word</Application>
  <DocSecurity>0</DocSecurity>
  <Lines>3</Lines>
  <Paragraphs>1</Paragraphs>
  <ScaleCrop>false</ScaleCrop>
  <Company>Microsoft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2014-06-17T13:27:00Z</cp:lastPrinted>
  <dcterms:created xsi:type="dcterms:W3CDTF">2014-06-11T06:55:00Z</dcterms:created>
  <dcterms:modified xsi:type="dcterms:W3CDTF">2014-06-17T13:27:00Z</dcterms:modified>
</cp:coreProperties>
</file>